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78" w:rsidRPr="00A815B3" w:rsidRDefault="00077C78" w:rsidP="00077C78">
      <w:pPr>
        <w:pStyle w:val="a3"/>
        <w:jc w:val="right"/>
        <w:rPr>
          <w:rFonts w:eastAsia="Calibri"/>
          <w:lang w:val="ru-RU"/>
        </w:rPr>
      </w:pPr>
      <w:bookmarkStart w:id="0" w:name="_Hlk170385334"/>
      <w:r w:rsidRPr="00A815B3">
        <w:rPr>
          <w:rFonts w:eastAsia="Calibri"/>
          <w:lang w:val="ru-RU"/>
        </w:rPr>
        <w:t>УТВЕРЖДАЮ</w:t>
      </w:r>
    </w:p>
    <w:p w:rsidR="00077C78" w:rsidRPr="00A815B3" w:rsidRDefault="00077C78" w:rsidP="00077C78">
      <w:pPr>
        <w:pStyle w:val="a3"/>
        <w:jc w:val="right"/>
        <w:rPr>
          <w:rFonts w:eastAsia="Calibri"/>
          <w:lang w:val="ru-RU"/>
        </w:rPr>
      </w:pPr>
      <w:r w:rsidRPr="00A815B3">
        <w:rPr>
          <w:rFonts w:eastAsia="Calibri"/>
          <w:lang w:val="ru-RU"/>
        </w:rPr>
        <w:t>Директор МБОУ «</w:t>
      </w:r>
      <w:r>
        <w:rPr>
          <w:rFonts w:eastAsia="Calibri"/>
          <w:lang w:val="ru-RU"/>
        </w:rPr>
        <w:t xml:space="preserve">Центр образования </w:t>
      </w:r>
      <w:proofErr w:type="spellStart"/>
      <w:r>
        <w:rPr>
          <w:rFonts w:eastAsia="Calibri"/>
          <w:lang w:val="ru-RU"/>
        </w:rPr>
        <w:t>с</w:t>
      </w:r>
      <w:proofErr w:type="gramStart"/>
      <w:r>
        <w:rPr>
          <w:rFonts w:eastAsia="Calibri"/>
          <w:lang w:val="ru-RU"/>
        </w:rPr>
        <w:t>.У</w:t>
      </w:r>
      <w:proofErr w:type="gramEnd"/>
      <w:r>
        <w:rPr>
          <w:rFonts w:eastAsia="Calibri"/>
          <w:lang w:val="ru-RU"/>
        </w:rPr>
        <w:t>сть-Белая</w:t>
      </w:r>
      <w:proofErr w:type="spellEnd"/>
      <w:r w:rsidRPr="00A815B3">
        <w:rPr>
          <w:rFonts w:eastAsia="Calibri"/>
          <w:lang w:val="ru-RU"/>
        </w:rPr>
        <w:t>»</w:t>
      </w:r>
    </w:p>
    <w:p w:rsidR="00077C78" w:rsidRPr="00A815B3" w:rsidRDefault="00077C78" w:rsidP="00077C78">
      <w:pPr>
        <w:pStyle w:val="a3"/>
        <w:jc w:val="right"/>
        <w:rPr>
          <w:rFonts w:eastAsia="Calibri"/>
          <w:lang w:val="ru-RU"/>
        </w:rPr>
      </w:pPr>
      <w:r>
        <w:rPr>
          <w:rFonts w:eastAsia="Calibri"/>
          <w:lang w:val="ru-RU"/>
        </w:rPr>
        <w:t>___________ Н.Н.Храмцова</w:t>
      </w:r>
    </w:p>
    <w:p w:rsidR="00077C78" w:rsidRPr="00A815B3" w:rsidRDefault="000D56AE" w:rsidP="00077C78">
      <w:pPr>
        <w:pStyle w:val="a3"/>
        <w:jc w:val="right"/>
        <w:rPr>
          <w:rFonts w:eastAsia="Calibri"/>
          <w:b/>
          <w:lang w:val="ru-RU"/>
        </w:rPr>
      </w:pPr>
      <w:r>
        <w:rPr>
          <w:rFonts w:eastAsia="Calibri"/>
          <w:lang w:val="ru-RU"/>
        </w:rPr>
        <w:t>приказ от 29.08.2025 № 151</w:t>
      </w:r>
      <w:r w:rsidR="00077C78" w:rsidRPr="00A815B3">
        <w:rPr>
          <w:rFonts w:eastAsia="Calibri"/>
          <w:lang w:val="ru-RU"/>
        </w:rPr>
        <w:t>-од</w:t>
      </w:r>
    </w:p>
    <w:bookmarkEnd w:id="0"/>
    <w:p w:rsidR="004F29D8" w:rsidRPr="004F29D8" w:rsidRDefault="004F29D8" w:rsidP="00764581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</w:p>
    <w:p w:rsidR="00764581" w:rsidRDefault="00764581" w:rsidP="00077C78">
      <w:pPr>
        <w:spacing w:before="0" w:beforeAutospacing="0" w:after="0" w:afterAutospacing="0" w:line="360" w:lineRule="auto"/>
        <w:rPr>
          <w:b/>
          <w:bCs/>
          <w:sz w:val="28"/>
          <w:szCs w:val="28"/>
          <w:lang w:val="ru-RU"/>
        </w:rPr>
      </w:pPr>
    </w:p>
    <w:p w:rsidR="00764581" w:rsidRDefault="00764581" w:rsidP="008F3350">
      <w:pPr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lang w:val="ru-RU"/>
        </w:rPr>
      </w:pPr>
    </w:p>
    <w:p w:rsidR="002D58DD" w:rsidRPr="0017437F" w:rsidRDefault="002D58DD" w:rsidP="002D58DD">
      <w:pPr>
        <w:pStyle w:val="a4"/>
        <w:spacing w:before="0" w:beforeAutospacing="0" w:after="0" w:afterAutospacing="0"/>
        <w:jc w:val="center"/>
        <w:rPr>
          <w:b/>
          <w:bCs/>
          <w:sz w:val="24"/>
          <w:szCs w:val="24"/>
          <w:lang w:val="ru-RU"/>
        </w:rPr>
      </w:pPr>
      <w:r w:rsidRPr="0017437F">
        <w:rPr>
          <w:b/>
          <w:bCs/>
          <w:sz w:val="24"/>
          <w:szCs w:val="24"/>
          <w:lang w:val="ru-RU"/>
        </w:rPr>
        <w:t>Календарный учебный график</w:t>
      </w:r>
    </w:p>
    <w:p w:rsidR="002D58DD" w:rsidRPr="0017437F" w:rsidRDefault="002D58DD" w:rsidP="002D58DD">
      <w:pPr>
        <w:pStyle w:val="a4"/>
        <w:spacing w:before="0" w:beforeAutospacing="0" w:after="0" w:afterAutospacing="0"/>
        <w:jc w:val="center"/>
        <w:rPr>
          <w:b/>
          <w:bCs/>
          <w:sz w:val="24"/>
          <w:szCs w:val="24"/>
          <w:lang w:val="ru-RU"/>
        </w:rPr>
      </w:pPr>
      <w:r w:rsidRPr="0017437F">
        <w:rPr>
          <w:b/>
          <w:bCs/>
          <w:sz w:val="24"/>
          <w:szCs w:val="24"/>
          <w:lang w:val="ru-RU"/>
        </w:rPr>
        <w:t>МБОУ «Центр образования села Усть-Белая»</w:t>
      </w:r>
    </w:p>
    <w:p w:rsidR="002D58DD" w:rsidRPr="0017437F" w:rsidRDefault="002D58DD" w:rsidP="002D58DD">
      <w:pPr>
        <w:pStyle w:val="a4"/>
        <w:spacing w:before="0" w:beforeAutospacing="0" w:after="0" w:afterAutospacing="0"/>
        <w:jc w:val="center"/>
        <w:rPr>
          <w:b/>
          <w:bCs/>
          <w:sz w:val="24"/>
          <w:szCs w:val="24"/>
          <w:lang w:val="ru-RU"/>
        </w:rPr>
      </w:pPr>
      <w:r w:rsidRPr="0017437F">
        <w:rPr>
          <w:b/>
          <w:bCs/>
          <w:sz w:val="24"/>
          <w:szCs w:val="24"/>
          <w:lang w:val="ru-RU"/>
        </w:rPr>
        <w:t>на 202</w:t>
      </w:r>
      <w:r w:rsidR="00ED5D86">
        <w:rPr>
          <w:b/>
          <w:bCs/>
          <w:sz w:val="24"/>
          <w:szCs w:val="24"/>
          <w:lang w:val="ru-RU"/>
        </w:rPr>
        <w:t>5</w:t>
      </w:r>
      <w:r w:rsidRPr="0017437F">
        <w:rPr>
          <w:b/>
          <w:bCs/>
          <w:sz w:val="24"/>
          <w:szCs w:val="24"/>
          <w:lang w:val="ru-RU"/>
        </w:rPr>
        <w:t>/202</w:t>
      </w:r>
      <w:r w:rsidR="00ED5D86">
        <w:rPr>
          <w:b/>
          <w:bCs/>
          <w:sz w:val="24"/>
          <w:szCs w:val="24"/>
          <w:lang w:val="ru-RU"/>
        </w:rPr>
        <w:t>6</w:t>
      </w:r>
      <w:r w:rsidRPr="0017437F">
        <w:rPr>
          <w:b/>
          <w:bCs/>
          <w:sz w:val="24"/>
          <w:szCs w:val="24"/>
          <w:lang w:val="ru-RU"/>
        </w:rPr>
        <w:t xml:space="preserve"> учебный год</w:t>
      </w:r>
    </w:p>
    <w:p w:rsidR="002D58DD" w:rsidRPr="0017437F" w:rsidRDefault="00077C78" w:rsidP="002D58DD">
      <w:pPr>
        <w:pStyle w:val="a4"/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17437F">
        <w:rPr>
          <w:b/>
          <w:sz w:val="24"/>
          <w:szCs w:val="24"/>
          <w:lang w:val="ru-RU"/>
        </w:rPr>
        <w:t>(10-11 классы)</w:t>
      </w:r>
    </w:p>
    <w:p w:rsidR="00A1486F" w:rsidRPr="0017437F" w:rsidRDefault="000A2C7C" w:rsidP="008F3350">
      <w:pPr>
        <w:pStyle w:val="a4"/>
        <w:numPr>
          <w:ilvl w:val="0"/>
          <w:numId w:val="3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74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Календарные периоды учебного года</w:t>
      </w:r>
    </w:p>
    <w:p w:rsidR="008F3350" w:rsidRPr="0017437F" w:rsidRDefault="008F3350" w:rsidP="008F3350">
      <w:pPr>
        <w:pStyle w:val="a4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486F" w:rsidRPr="00ED5D86" w:rsidRDefault="000A2C7C" w:rsidP="008F335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437F">
        <w:rPr>
          <w:rFonts w:hAnsi="Times New Roman" w:cs="Times New Roman"/>
          <w:color w:val="000000"/>
          <w:sz w:val="24"/>
          <w:szCs w:val="24"/>
          <w:lang w:val="ru-RU"/>
        </w:rPr>
        <w:t xml:space="preserve">1.1. Дата начала учебного года: </w:t>
      </w:r>
      <w:r w:rsidR="003C33FC" w:rsidRPr="0017437F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ED5D8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C33FC" w:rsidRPr="0017437F">
        <w:rPr>
          <w:rFonts w:hAnsi="Times New Roman" w:cs="Times New Roman"/>
          <w:color w:val="000000"/>
          <w:sz w:val="24"/>
          <w:szCs w:val="24"/>
          <w:lang w:val="ru-RU"/>
        </w:rPr>
        <w:t>.09.202</w:t>
      </w:r>
      <w:r w:rsidR="00ED5D86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:rsidR="00A1486F" w:rsidRPr="0017437F" w:rsidRDefault="000A2C7C" w:rsidP="008F335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437F">
        <w:rPr>
          <w:rFonts w:hAnsi="Times New Roman" w:cs="Times New Roman"/>
          <w:color w:val="000000"/>
          <w:sz w:val="24"/>
          <w:szCs w:val="24"/>
          <w:lang w:val="ru-RU"/>
        </w:rPr>
        <w:t xml:space="preserve">1.2. Дата окончания учебного года: </w:t>
      </w:r>
      <w:r w:rsidR="008F3350" w:rsidRPr="0017437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D5D8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C33FC" w:rsidRPr="0017437F">
        <w:rPr>
          <w:rFonts w:hAnsi="Times New Roman" w:cs="Times New Roman"/>
          <w:color w:val="000000"/>
          <w:sz w:val="24"/>
          <w:szCs w:val="24"/>
          <w:lang w:val="ru-RU"/>
        </w:rPr>
        <w:t>.05.202</w:t>
      </w:r>
      <w:r w:rsidR="00ED5D86">
        <w:rPr>
          <w:rFonts w:hAnsi="Times New Roman" w:cs="Times New Roman"/>
          <w:color w:val="000000"/>
          <w:sz w:val="24"/>
          <w:szCs w:val="24"/>
          <w:lang w:val="ru-RU"/>
        </w:rPr>
        <w:t>6</w:t>
      </w:r>
    </w:p>
    <w:p w:rsidR="00A1486F" w:rsidRPr="0017437F" w:rsidRDefault="000A2C7C" w:rsidP="008F335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17437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spellStart"/>
      <w:r w:rsidRPr="0017437F"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 w:rsidR="00077C78" w:rsidRPr="001743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7437F"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 w:rsidR="00077C78" w:rsidRPr="001743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7437F"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 w:rsidRPr="0017437F">
        <w:rPr>
          <w:rFonts w:hAnsi="Times New Roman" w:cs="Times New Roman"/>
          <w:color w:val="000000"/>
          <w:sz w:val="24"/>
          <w:szCs w:val="24"/>
        </w:rPr>
        <w:t>:</w:t>
      </w:r>
    </w:p>
    <w:p w:rsidR="00A1486F" w:rsidRPr="0017437F" w:rsidRDefault="000A2C7C" w:rsidP="008F335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17437F">
        <w:rPr>
          <w:rFonts w:hAnsi="Times New Roman" w:cs="Times New Roman"/>
          <w:color w:val="000000"/>
          <w:sz w:val="24"/>
          <w:szCs w:val="24"/>
        </w:rPr>
        <w:t>10</w:t>
      </w:r>
      <w:r w:rsidR="00077C78" w:rsidRPr="001743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7437F"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Pr="0017437F"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3C33FC" w:rsidRPr="0017437F"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 w:rsidR="005C3B75" w:rsidRPr="0017437F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</w:t>
      </w:r>
      <w:r w:rsidR="00077C78" w:rsidRPr="001743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7C78" w:rsidRPr="0017437F" w:rsidRDefault="00077C78" w:rsidP="00077C78">
      <w:pPr>
        <w:pStyle w:val="a3"/>
        <w:numPr>
          <w:ilvl w:val="0"/>
          <w:numId w:val="1"/>
        </w:numPr>
        <w:rPr>
          <w:rFonts w:eastAsia="Calibri"/>
          <w:sz w:val="24"/>
          <w:szCs w:val="24"/>
          <w:lang w:val="ru-RU"/>
        </w:rPr>
      </w:pPr>
      <w:r w:rsidRPr="0017437F">
        <w:rPr>
          <w:rFonts w:eastAsia="Calibri"/>
          <w:sz w:val="24"/>
          <w:szCs w:val="24"/>
          <w:lang w:val="ru-RU"/>
        </w:rPr>
        <w:t xml:space="preserve">для 11 класса окончание учебного года определяется в соответствии с расписанием государственной </w:t>
      </w:r>
      <w:r w:rsidR="00ED5D86">
        <w:rPr>
          <w:rFonts w:eastAsia="Calibri"/>
          <w:sz w:val="24"/>
          <w:szCs w:val="24"/>
          <w:lang w:val="ru-RU"/>
        </w:rPr>
        <w:t>итоговой аттестации в 2026</w:t>
      </w:r>
      <w:r w:rsidRPr="0017437F">
        <w:rPr>
          <w:rFonts w:eastAsia="Calibri"/>
          <w:sz w:val="24"/>
          <w:szCs w:val="24"/>
          <w:lang w:val="ru-RU"/>
        </w:rPr>
        <w:t xml:space="preserve"> году.</w:t>
      </w:r>
    </w:p>
    <w:p w:rsidR="00A1486F" w:rsidRPr="0017437F" w:rsidRDefault="000A2C7C" w:rsidP="008F3350">
      <w:pPr>
        <w:spacing w:before="0" w:beforeAutospacing="0" w:after="0" w:afterAutospacing="0"/>
        <w:ind w:left="780" w:right="18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4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A1486F" w:rsidRPr="0017437F" w:rsidRDefault="000A2C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Продолжительность учебного периода</w:t>
      </w:r>
    </w:p>
    <w:p w:rsidR="00A1486F" w:rsidRPr="0017437F" w:rsidRDefault="000A2C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437F">
        <w:rPr>
          <w:rFonts w:hAnsi="Times New Roman" w:cs="Times New Roman"/>
          <w:b/>
          <w:bCs/>
          <w:color w:val="000000"/>
          <w:sz w:val="24"/>
          <w:szCs w:val="24"/>
        </w:rPr>
        <w:t>10-</w:t>
      </w:r>
      <w:r w:rsidR="00B14E96" w:rsidRPr="00174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11-е</w:t>
      </w:r>
      <w:r w:rsidR="00ED5D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7437F"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r w:rsidR="00B14E96" w:rsidRPr="00174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proofErr w:type="spellEnd"/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90"/>
        <w:gridCol w:w="1609"/>
        <w:gridCol w:w="2063"/>
        <w:gridCol w:w="2268"/>
        <w:gridCol w:w="2410"/>
      </w:tblGrid>
      <w:tr w:rsidR="008D7CB2" w:rsidRPr="0017437F" w:rsidTr="00A94F80">
        <w:tc>
          <w:tcPr>
            <w:tcW w:w="1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CB2" w:rsidRPr="0017437F" w:rsidRDefault="008D7CB2" w:rsidP="00A94F80">
            <w:pPr>
              <w:rPr>
                <w:sz w:val="24"/>
                <w:szCs w:val="24"/>
              </w:rPr>
            </w:pPr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 w:rsidR="00077C78"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CB2" w:rsidRPr="0017437F" w:rsidRDefault="008D7CB2" w:rsidP="00A94F80">
            <w:pPr>
              <w:rPr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CB2" w:rsidRPr="0017437F" w:rsidRDefault="008D7CB2" w:rsidP="00A94F80">
            <w:pPr>
              <w:rPr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8D7CB2" w:rsidRPr="0017437F" w:rsidTr="00A94F80">
        <w:tc>
          <w:tcPr>
            <w:tcW w:w="1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CB2" w:rsidRPr="0017437F" w:rsidRDefault="008D7CB2" w:rsidP="00A94F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CB2" w:rsidRPr="0017437F" w:rsidRDefault="008D7CB2" w:rsidP="00A94F80">
            <w:pPr>
              <w:rPr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CB2" w:rsidRPr="0017437F" w:rsidRDefault="008D7CB2" w:rsidP="00A94F80">
            <w:pPr>
              <w:rPr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CB2" w:rsidRPr="0017437F" w:rsidRDefault="008D7CB2" w:rsidP="00EE27AA">
            <w:pPr>
              <w:rPr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="00EE27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="00EE27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CB2" w:rsidRPr="0017437F" w:rsidRDefault="008D7CB2" w:rsidP="00EE27AA">
            <w:pPr>
              <w:rPr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="00EE27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="00EE27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0D56AE" w:rsidRPr="0017437F" w:rsidTr="004F39F1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17437F" w:rsidRDefault="000D56AE" w:rsidP="006C4F84">
            <w:pPr>
              <w:rPr>
                <w:sz w:val="24"/>
                <w:szCs w:val="24"/>
              </w:rPr>
            </w:pPr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01.09.2025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24</w:t>
            </w:r>
            <w:r>
              <w:rPr>
                <w:rFonts w:eastAsia="Calibri"/>
                <w:sz w:val="24"/>
                <w:szCs w:val="24"/>
              </w:rPr>
              <w:t>.10.2025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D5267B" w:rsidRDefault="000D56AE" w:rsidP="00C4006B">
            <w:pPr>
              <w:spacing w:after="0" w:line="360" w:lineRule="auto"/>
              <w:ind w:left="17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8</w:t>
            </w:r>
            <w:r w:rsidRPr="00FD1D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D1DD8">
              <w:rPr>
                <w:rFonts w:eastAsia="Calibri"/>
                <w:sz w:val="24"/>
                <w:szCs w:val="24"/>
              </w:rPr>
              <w:t>недель</w:t>
            </w:r>
            <w:proofErr w:type="spellEnd"/>
            <w:r w:rsidRPr="00FD1DD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6AE" w:rsidRPr="00D5267B" w:rsidRDefault="000D56AE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40</w:t>
            </w:r>
          </w:p>
        </w:tc>
      </w:tr>
      <w:tr w:rsidR="000D56AE" w:rsidRPr="0017437F" w:rsidTr="004F39F1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17437F" w:rsidRDefault="000D56AE" w:rsidP="006C4F84">
            <w:pPr>
              <w:rPr>
                <w:sz w:val="24"/>
                <w:szCs w:val="24"/>
              </w:rPr>
            </w:pPr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05</w:t>
            </w:r>
            <w:r>
              <w:rPr>
                <w:rFonts w:eastAsia="Calibri"/>
                <w:sz w:val="24"/>
                <w:szCs w:val="24"/>
              </w:rPr>
              <w:t>.11.2025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30.12.2025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D5267B" w:rsidRDefault="000D56AE" w:rsidP="00C4006B">
            <w:pPr>
              <w:spacing w:after="0" w:line="360" w:lineRule="auto"/>
              <w:ind w:left="17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недель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6AE" w:rsidRPr="005869FF" w:rsidRDefault="000D56AE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40</w:t>
            </w:r>
          </w:p>
        </w:tc>
      </w:tr>
      <w:tr w:rsidR="000D56AE" w:rsidRPr="0017437F" w:rsidTr="004F39F1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17437F" w:rsidRDefault="000D56AE" w:rsidP="006C4F84">
            <w:pPr>
              <w:rPr>
                <w:sz w:val="24"/>
                <w:szCs w:val="24"/>
              </w:rPr>
            </w:pPr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09</w:t>
            </w:r>
            <w:r>
              <w:rPr>
                <w:rFonts w:eastAsia="Calibri"/>
                <w:sz w:val="24"/>
                <w:szCs w:val="24"/>
              </w:rPr>
              <w:t>.01.2026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CF1823" w:rsidRDefault="000D56AE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27.03.2026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spacing w:after="0" w:line="360" w:lineRule="auto"/>
              <w:ind w:firstLine="17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11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недель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6AE" w:rsidRPr="005869FF" w:rsidRDefault="000D56AE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55</w:t>
            </w:r>
          </w:p>
        </w:tc>
      </w:tr>
      <w:tr w:rsidR="000D56AE" w:rsidRPr="0017437F" w:rsidTr="004F39F1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17437F" w:rsidRDefault="000D56AE" w:rsidP="006C4F84">
            <w:pPr>
              <w:rPr>
                <w:sz w:val="24"/>
                <w:szCs w:val="24"/>
              </w:rPr>
            </w:pPr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06</w:t>
            </w:r>
            <w:r>
              <w:rPr>
                <w:rFonts w:eastAsia="Calibri"/>
                <w:sz w:val="24"/>
                <w:szCs w:val="24"/>
              </w:rPr>
              <w:t>.0</w:t>
            </w:r>
            <w:r>
              <w:rPr>
                <w:rFonts w:eastAsia="Calibri"/>
                <w:sz w:val="24"/>
                <w:szCs w:val="24"/>
                <w:lang w:val="ru-RU"/>
              </w:rPr>
              <w:t>4</w:t>
            </w:r>
            <w:r>
              <w:rPr>
                <w:rFonts w:eastAsia="Calibri"/>
                <w:sz w:val="24"/>
                <w:szCs w:val="24"/>
              </w:rPr>
              <w:t>.2026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D5267B" w:rsidRDefault="000D56AE" w:rsidP="00C4006B">
            <w:pPr>
              <w:spacing w:after="0" w:line="360" w:lineRule="auto"/>
              <w:ind w:left="17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7</w:t>
            </w:r>
            <w:r w:rsidRPr="00FD1D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D1DD8">
              <w:rPr>
                <w:rFonts w:eastAsia="Calibri"/>
                <w:sz w:val="24"/>
                <w:szCs w:val="24"/>
              </w:rPr>
              <w:t>недель</w:t>
            </w:r>
            <w:proofErr w:type="spellEnd"/>
            <w:r w:rsidRPr="00FD1DD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6AE" w:rsidRPr="005869FF" w:rsidRDefault="000D56AE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35</w:t>
            </w:r>
          </w:p>
        </w:tc>
      </w:tr>
      <w:tr w:rsidR="00BB792A" w:rsidRPr="0017437F" w:rsidTr="00A94F80">
        <w:tc>
          <w:tcPr>
            <w:tcW w:w="5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92A" w:rsidRPr="0017437F" w:rsidRDefault="00BB792A" w:rsidP="00BB792A">
            <w:pPr>
              <w:rPr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="00077C78"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92A" w:rsidRPr="0017437F" w:rsidRDefault="00BB792A" w:rsidP="00BB792A">
            <w:pPr>
              <w:rPr>
                <w:sz w:val="24"/>
                <w:szCs w:val="24"/>
                <w:lang w:val="ru-RU"/>
              </w:rPr>
            </w:pPr>
            <w:r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92A" w:rsidRPr="0017437F" w:rsidRDefault="00BB792A" w:rsidP="00BB792A">
            <w:pPr>
              <w:rPr>
                <w:sz w:val="24"/>
                <w:szCs w:val="24"/>
              </w:rPr>
            </w:pPr>
            <w:r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A1486F" w:rsidRPr="0017437F" w:rsidRDefault="000A2C7C" w:rsidP="002964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4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Продолжительность каникул, праздничных и выходных дней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61"/>
        <w:gridCol w:w="1925"/>
        <w:gridCol w:w="1843"/>
        <w:gridCol w:w="4111"/>
      </w:tblGrid>
      <w:tr w:rsidR="008D7CB2" w:rsidRPr="0017437F" w:rsidTr="00A94F80">
        <w:tc>
          <w:tcPr>
            <w:tcW w:w="2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CB2" w:rsidRPr="0017437F" w:rsidRDefault="008D7CB2" w:rsidP="00A94F80">
            <w:pPr>
              <w:rPr>
                <w:sz w:val="24"/>
                <w:szCs w:val="24"/>
              </w:rPr>
            </w:pPr>
            <w:bookmarkStart w:id="1" w:name="_Hlk113988190"/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="00077C78"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CB2" w:rsidRPr="0017437F" w:rsidRDefault="008D7CB2" w:rsidP="00A94F80">
            <w:pPr>
              <w:jc w:val="center"/>
              <w:rPr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CB2" w:rsidRPr="0017437F" w:rsidRDefault="008D7CB2" w:rsidP="00A94F80">
            <w:pPr>
              <w:rPr>
                <w:sz w:val="24"/>
                <w:szCs w:val="24"/>
                <w:lang w:val="ru-RU"/>
              </w:rPr>
            </w:pPr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8D7CB2" w:rsidRPr="0017437F" w:rsidTr="00A94F80">
        <w:tc>
          <w:tcPr>
            <w:tcW w:w="2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CB2" w:rsidRPr="0017437F" w:rsidRDefault="008D7CB2" w:rsidP="00A94F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CB2" w:rsidRPr="0017437F" w:rsidRDefault="008D7CB2" w:rsidP="00A94F80">
            <w:pPr>
              <w:rPr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CB2" w:rsidRPr="0017437F" w:rsidRDefault="008D7CB2" w:rsidP="00A94F80">
            <w:pPr>
              <w:rPr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CB2" w:rsidRPr="0017437F" w:rsidRDefault="008D7CB2" w:rsidP="00A94F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6AE" w:rsidRPr="0017437F" w:rsidTr="00A94F80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17437F" w:rsidRDefault="000D56AE" w:rsidP="006C4F84">
            <w:pPr>
              <w:rPr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25.10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04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.11.202</w:t>
            </w: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 дней</w:t>
            </w:r>
          </w:p>
        </w:tc>
      </w:tr>
      <w:tr w:rsidR="000D56AE" w:rsidRPr="0017437F" w:rsidTr="00A94F80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17437F" w:rsidRDefault="000D56AE" w:rsidP="006C4F84">
            <w:pPr>
              <w:rPr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31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.01.202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12 дней</w:t>
            </w:r>
          </w:p>
        </w:tc>
      </w:tr>
      <w:tr w:rsidR="000D56AE" w:rsidRPr="0017437F" w:rsidTr="00A94F80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17437F" w:rsidRDefault="000D56AE" w:rsidP="006C4F84">
            <w:pPr>
              <w:rPr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Весенние</w:t>
            </w:r>
            <w:proofErr w:type="spellEnd"/>
            <w:r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28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.03.202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05.04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rPr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 xml:space="preserve">9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дней</w:t>
            </w:r>
          </w:p>
        </w:tc>
      </w:tr>
      <w:tr w:rsidR="000D56AE" w:rsidRPr="0017437F" w:rsidTr="00A94F80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17437F" w:rsidRDefault="000D56AE" w:rsidP="006C4F84">
            <w:pPr>
              <w:rPr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rPr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color w:val="000000"/>
                <w:sz w:val="24"/>
                <w:szCs w:val="24"/>
                <w:lang w:val="ru-RU"/>
              </w:rPr>
              <w:t>7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.05.202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rPr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>31.08.202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6AE" w:rsidRPr="00FD1DD8" w:rsidRDefault="000D56AE" w:rsidP="00C4006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 дней</w:t>
            </w:r>
          </w:p>
        </w:tc>
      </w:tr>
      <w:tr w:rsidR="00BB792A" w:rsidRPr="0017437F" w:rsidTr="00A94F80">
        <w:tc>
          <w:tcPr>
            <w:tcW w:w="60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92A" w:rsidRPr="0017437F" w:rsidRDefault="00BB792A" w:rsidP="00BB792A">
            <w:pPr>
              <w:rPr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92A" w:rsidRPr="0017437F" w:rsidRDefault="00FD32E3" w:rsidP="00BB792A">
            <w:pPr>
              <w:rPr>
                <w:sz w:val="24"/>
                <w:szCs w:val="24"/>
                <w:lang w:val="ru-RU"/>
              </w:rPr>
            </w:pPr>
            <w:r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D5D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D56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77C78" w:rsidRPr="00EE27AA" w:rsidTr="003F3848">
        <w:tc>
          <w:tcPr>
            <w:tcW w:w="10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2CC4" w:rsidRPr="00FD1DD8" w:rsidRDefault="000E2CC4" w:rsidP="000E2CC4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D1DD8">
              <w:rPr>
                <w:rFonts w:eastAsia="Calibri"/>
                <w:b/>
                <w:sz w:val="24"/>
                <w:szCs w:val="24"/>
                <w:lang w:val="ru-RU"/>
              </w:rPr>
              <w:t>Праздничные выходные дни</w:t>
            </w:r>
            <w:proofErr w:type="gramStart"/>
            <w:r w:rsidRPr="00FD1DD8">
              <w:rPr>
                <w:rFonts w:eastAsia="Calibri"/>
                <w:sz w:val="24"/>
                <w:szCs w:val="24"/>
                <w:lang w:val="ru-RU"/>
              </w:rPr>
              <w:t>:.</w:t>
            </w:r>
            <w:proofErr w:type="gramEnd"/>
          </w:p>
          <w:p w:rsidR="00077C78" w:rsidRPr="0017437F" w:rsidRDefault="000E2CC4" w:rsidP="000D56A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1DD8">
              <w:rPr>
                <w:rFonts w:eastAsia="Calibri"/>
                <w:b/>
                <w:sz w:val="24"/>
                <w:szCs w:val="24"/>
                <w:lang w:val="ru-RU"/>
              </w:rPr>
              <w:t>Перенос выходных дней</w:t>
            </w:r>
            <w:r w:rsidRPr="00FD1DD8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</w:tc>
      </w:tr>
      <w:bookmarkEnd w:id="1"/>
    </w:tbl>
    <w:p w:rsidR="008D7CB2" w:rsidRPr="0017437F" w:rsidRDefault="008D7CB2" w:rsidP="00B14E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486F" w:rsidRPr="0017437F" w:rsidRDefault="000A2C7C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17437F"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17437F"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 w:rsidR="00077C78" w:rsidRPr="00174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7437F"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proofErr w:type="spellEnd"/>
      <w:r w:rsidR="00077C78" w:rsidRPr="00174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7437F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="00077C78" w:rsidRPr="00174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7437F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7"/>
        <w:gridCol w:w="4961"/>
      </w:tblGrid>
      <w:tr w:rsidR="00A1486F" w:rsidRPr="0017437F" w:rsidTr="00296458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86F" w:rsidRPr="0017437F" w:rsidRDefault="000A2C7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r w:rsidR="00077C78"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="00077C78"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86F" w:rsidRPr="0017437F" w:rsidRDefault="00B14E96" w:rsidP="00B14E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</w:t>
            </w:r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11-е</w:t>
            </w:r>
            <w:r w:rsidR="00077C78"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ы</w:t>
            </w:r>
            <w:proofErr w:type="spellEnd"/>
          </w:p>
        </w:tc>
      </w:tr>
      <w:tr w:rsidR="000A2C7C" w:rsidRPr="0017437F" w:rsidTr="00296458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2C7C" w:rsidRPr="0017437F" w:rsidRDefault="000A2C7C" w:rsidP="005510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="00077C78"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2C7C" w:rsidRPr="0017437F" w:rsidRDefault="000A2C7C" w:rsidP="005510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0A2C7C" w:rsidRPr="0017437F" w:rsidTr="00296458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2C7C" w:rsidRPr="0017437F" w:rsidRDefault="000A2C7C" w:rsidP="005510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7C78"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2C7C" w:rsidRPr="0017437F" w:rsidRDefault="000A2C7C" w:rsidP="005510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2D58DD"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bookmarkStart w:id="2" w:name="_GoBack"/>
            <w:bookmarkEnd w:id="2"/>
          </w:p>
        </w:tc>
      </w:tr>
      <w:tr w:rsidR="000A2C7C" w:rsidRPr="0017437F" w:rsidTr="00296458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2C7C" w:rsidRPr="0017437F" w:rsidRDefault="000A2C7C" w:rsidP="005510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7C78"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2C7C" w:rsidRPr="0017437F" w:rsidRDefault="005C3B75" w:rsidP="005510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первого урока перерыв 20 минут. Остальные перерывы по 10-15 минут</w:t>
            </w:r>
          </w:p>
        </w:tc>
      </w:tr>
      <w:tr w:rsidR="000A2C7C" w:rsidRPr="00EE27AA" w:rsidTr="00296458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2C7C" w:rsidRPr="0017437F" w:rsidRDefault="000A2C7C" w:rsidP="005510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="00077C78"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="00077C78"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2C7C" w:rsidRPr="0017437F" w:rsidRDefault="000A2C7C" w:rsidP="005510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учебном году</w:t>
            </w:r>
          </w:p>
        </w:tc>
      </w:tr>
    </w:tbl>
    <w:p w:rsidR="00A1486F" w:rsidRPr="0017437F" w:rsidRDefault="000A2C7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74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Распределение образовательной недельной нагрузки</w:t>
      </w:r>
    </w:p>
    <w:p w:rsidR="000A2C7C" w:rsidRPr="0017437F" w:rsidRDefault="000A2C7C" w:rsidP="000A2C7C">
      <w:pPr>
        <w:pStyle w:val="a3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 w:rsidRPr="0017437F">
        <w:rPr>
          <w:rFonts w:ascii="Times New Roman" w:hAnsi="Times New Roman"/>
          <w:sz w:val="24"/>
          <w:szCs w:val="24"/>
          <w:u w:val="single"/>
          <w:lang w:val="ru-RU"/>
        </w:rPr>
        <w:t>Продолжительность учебной недели</w:t>
      </w:r>
    </w:p>
    <w:p w:rsidR="000A2C7C" w:rsidRPr="0017437F" w:rsidRDefault="005C3B75" w:rsidP="000A2C7C">
      <w:pPr>
        <w:pStyle w:val="a3"/>
        <w:numPr>
          <w:ilvl w:val="0"/>
          <w:numId w:val="2"/>
        </w:numPr>
        <w:spacing w:beforeAutospacing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17437F">
        <w:rPr>
          <w:rFonts w:ascii="Times New Roman" w:hAnsi="Times New Roman"/>
          <w:sz w:val="24"/>
          <w:szCs w:val="24"/>
          <w:lang w:val="ru-RU"/>
        </w:rPr>
        <w:t>10</w:t>
      </w:r>
      <w:r w:rsidR="00F20F75" w:rsidRPr="0017437F">
        <w:rPr>
          <w:rFonts w:ascii="Times New Roman" w:hAnsi="Times New Roman"/>
          <w:sz w:val="24"/>
          <w:szCs w:val="24"/>
          <w:lang w:val="ru-RU"/>
        </w:rPr>
        <w:t>-</w:t>
      </w:r>
      <w:r w:rsidR="00B14E96" w:rsidRPr="0017437F">
        <w:rPr>
          <w:rFonts w:ascii="Times New Roman" w:hAnsi="Times New Roman"/>
          <w:sz w:val="24"/>
          <w:szCs w:val="24"/>
          <w:lang w:val="ru-RU"/>
        </w:rPr>
        <w:t xml:space="preserve">11-е </w:t>
      </w:r>
      <w:r w:rsidRPr="0017437F">
        <w:rPr>
          <w:rFonts w:ascii="Times New Roman" w:hAnsi="Times New Roman"/>
          <w:sz w:val="24"/>
          <w:szCs w:val="24"/>
          <w:lang w:val="ru-RU"/>
        </w:rPr>
        <w:t>класс</w:t>
      </w:r>
      <w:r w:rsidR="00B14E96" w:rsidRPr="0017437F">
        <w:rPr>
          <w:rFonts w:ascii="Times New Roman" w:hAnsi="Times New Roman"/>
          <w:sz w:val="24"/>
          <w:szCs w:val="24"/>
          <w:lang w:val="ru-RU"/>
        </w:rPr>
        <w:t>ы</w:t>
      </w:r>
      <w:r w:rsidR="000A2C7C" w:rsidRPr="0017437F">
        <w:rPr>
          <w:rFonts w:ascii="Times New Roman" w:hAnsi="Times New Roman"/>
          <w:sz w:val="24"/>
          <w:szCs w:val="24"/>
          <w:lang w:val="ru-RU"/>
        </w:rPr>
        <w:t xml:space="preserve"> (Ф</w:t>
      </w:r>
      <w:r w:rsidR="00BB792A" w:rsidRPr="0017437F">
        <w:rPr>
          <w:rFonts w:ascii="Times New Roman" w:hAnsi="Times New Roman"/>
          <w:sz w:val="24"/>
          <w:szCs w:val="24"/>
          <w:lang w:val="ru-RU"/>
        </w:rPr>
        <w:t>ОП С</w:t>
      </w:r>
      <w:r w:rsidRPr="0017437F">
        <w:rPr>
          <w:rFonts w:ascii="Times New Roman" w:hAnsi="Times New Roman"/>
          <w:sz w:val="24"/>
          <w:szCs w:val="24"/>
          <w:lang w:val="ru-RU"/>
        </w:rPr>
        <w:t>ОО) -</w:t>
      </w:r>
      <w:r w:rsidR="000A2C7C" w:rsidRPr="0017437F">
        <w:rPr>
          <w:rFonts w:ascii="Times New Roman" w:hAnsi="Times New Roman"/>
          <w:sz w:val="24"/>
          <w:szCs w:val="24"/>
          <w:lang w:val="ru-RU"/>
        </w:rPr>
        <w:t xml:space="preserve"> 5-дневная </w:t>
      </w:r>
      <w:r w:rsidRPr="0017437F">
        <w:rPr>
          <w:rFonts w:ascii="Times New Roman" w:hAnsi="Times New Roman"/>
          <w:sz w:val="24"/>
          <w:szCs w:val="24"/>
          <w:lang w:val="ru-RU"/>
        </w:rPr>
        <w:t>учебная неделя</w:t>
      </w:r>
      <w:r w:rsidR="000A2C7C" w:rsidRPr="0017437F">
        <w:rPr>
          <w:rFonts w:ascii="Times New Roman" w:hAnsi="Times New Roman"/>
          <w:sz w:val="24"/>
          <w:szCs w:val="24"/>
          <w:lang w:val="ru-RU"/>
        </w:rPr>
        <w:t>;</w:t>
      </w:r>
    </w:p>
    <w:p w:rsidR="000A2C7C" w:rsidRPr="0017437F" w:rsidRDefault="000A2C7C" w:rsidP="00296458">
      <w:pPr>
        <w:pStyle w:val="a3"/>
        <w:spacing w:beforeAutospacing="0" w:afterAutospacing="0"/>
        <w:ind w:left="1428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83"/>
        <w:gridCol w:w="3271"/>
        <w:gridCol w:w="3544"/>
      </w:tblGrid>
      <w:tr w:rsidR="00A1486F" w:rsidRPr="00EE27AA" w:rsidTr="00296458">
        <w:tc>
          <w:tcPr>
            <w:tcW w:w="3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86F" w:rsidRPr="0017437F" w:rsidRDefault="000A2C7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="00077C78"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86F" w:rsidRPr="0017437F" w:rsidRDefault="000A2C7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A1486F" w:rsidRPr="0017437F" w:rsidTr="00B14E96">
        <w:tc>
          <w:tcPr>
            <w:tcW w:w="3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86F" w:rsidRPr="0017437F" w:rsidRDefault="00A148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86F" w:rsidRPr="0017437F" w:rsidRDefault="000A2C7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</w:t>
            </w:r>
            <w:proofErr w:type="spellStart"/>
            <w:r w:rsidR="00F20F75"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й</w:t>
            </w:r>
            <w:proofErr w:type="spellEnd"/>
            <w:r w:rsidR="00077C78"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</w:t>
            </w:r>
            <w:proofErr w:type="spellEnd"/>
            <w:r w:rsidR="00F20F75"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86F" w:rsidRPr="0017437F" w:rsidRDefault="000A2C7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proofErr w:type="spellStart"/>
            <w:r w:rsidR="00F20F75"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й</w:t>
            </w:r>
            <w:proofErr w:type="spellEnd"/>
            <w:r w:rsidR="00077C78"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3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A1486F" w:rsidRPr="0017437F" w:rsidTr="00B14E96"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86F" w:rsidRPr="0017437F" w:rsidRDefault="000A2C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  <w:r w:rsidRPr="0017437F">
              <w:rPr>
                <w:rFonts w:ascii="Times New Roman" w:hAnsi="Times New Roman"/>
                <w:sz w:val="24"/>
                <w:szCs w:val="24"/>
                <w:lang w:val="ru-RU"/>
              </w:rPr>
              <w:t>&lt;*&gt;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86F" w:rsidRPr="0017437F" w:rsidRDefault="000A2C7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86F" w:rsidRPr="0017437F" w:rsidRDefault="00B14E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0A2C7C" w:rsidRPr="00EE27AA" w:rsidTr="00296458"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2C7C" w:rsidRPr="0017437F" w:rsidRDefault="000A2C7C" w:rsidP="00900903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37F">
              <w:rPr>
                <w:rFonts w:ascii="Times New Roman" w:hAnsi="Times New Roman"/>
                <w:sz w:val="24"/>
                <w:szCs w:val="24"/>
                <w:lang w:val="ru-RU"/>
              </w:rPr>
              <w:t>Примечание:</w:t>
            </w:r>
          </w:p>
          <w:p w:rsidR="000A2C7C" w:rsidRPr="0017437F" w:rsidRDefault="000A2C7C" w:rsidP="0090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2C7C" w:rsidRPr="0017437F" w:rsidRDefault="000A2C7C" w:rsidP="0090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37F">
              <w:rPr>
                <w:rFonts w:ascii="Times New Roman" w:hAnsi="Times New Roman"/>
                <w:sz w:val="24"/>
                <w:szCs w:val="24"/>
                <w:lang w:val="ru-RU"/>
              </w:rPr>
              <w:t>&lt;*&gt; 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</w:t>
            </w:r>
          </w:p>
        </w:tc>
      </w:tr>
      <w:tr w:rsidR="000A2C7C" w:rsidRPr="0017437F" w:rsidTr="00B14E96"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2C7C" w:rsidRPr="0017437F" w:rsidRDefault="000A2C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437F"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2C7C" w:rsidRPr="0017437F" w:rsidRDefault="000A2C7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часов в неделю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2C7C" w:rsidRPr="0017437F" w:rsidRDefault="000A2C7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3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часов в неделю</w:t>
            </w:r>
          </w:p>
        </w:tc>
      </w:tr>
    </w:tbl>
    <w:p w:rsidR="000A2C7C" w:rsidRPr="0017437F" w:rsidRDefault="000A2C7C" w:rsidP="000A2C7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4E96" w:rsidRPr="0017437F" w:rsidRDefault="00B14E96" w:rsidP="0017437F">
      <w:pPr>
        <w:spacing w:line="36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4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промежуточной аттестации</w:t>
      </w:r>
    </w:p>
    <w:p w:rsidR="006C4F84" w:rsidRPr="0017437F" w:rsidRDefault="006C4F84" w:rsidP="0017437F">
      <w:pPr>
        <w:spacing w:line="360" w:lineRule="auto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437F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в 10-х классах в срок с</w:t>
      </w:r>
      <w:r w:rsidR="00ED5D86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17437F">
        <w:rPr>
          <w:rFonts w:hAnsi="Times New Roman" w:cs="Times New Roman"/>
          <w:color w:val="000000"/>
          <w:sz w:val="24"/>
          <w:szCs w:val="24"/>
          <w:lang w:val="ru-RU"/>
        </w:rPr>
        <w:t xml:space="preserve"> апреля по </w:t>
      </w:r>
      <w:r w:rsidR="00ED5D86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="00077C78" w:rsidRPr="001743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37F">
        <w:rPr>
          <w:rFonts w:hAnsi="Times New Roman" w:cs="Times New Roman"/>
          <w:color w:val="000000"/>
          <w:sz w:val="24"/>
          <w:szCs w:val="24"/>
          <w:lang w:val="ru-RU"/>
        </w:rPr>
        <w:t xml:space="preserve"> мая</w:t>
      </w:r>
      <w:r w:rsidR="00077C78" w:rsidRPr="001743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5D86">
        <w:rPr>
          <w:rFonts w:hAnsi="Times New Roman" w:cs="Times New Roman"/>
          <w:color w:val="000000"/>
          <w:sz w:val="24"/>
          <w:szCs w:val="24"/>
          <w:lang w:val="ru-RU"/>
        </w:rPr>
        <w:t>2026</w:t>
      </w:r>
      <w:r w:rsidRPr="0017437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без прекращения образовательной деятельности по предметам учебного плана.</w:t>
      </w:r>
    </w:p>
    <w:p w:rsidR="00B14E96" w:rsidRPr="0017437F" w:rsidRDefault="00B14E96" w:rsidP="0017437F">
      <w:pPr>
        <w:spacing w:line="36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43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Организация государственной (итоговой) аттестации</w:t>
      </w:r>
    </w:p>
    <w:p w:rsidR="00B14E96" w:rsidRPr="0017437F" w:rsidRDefault="00B14E96" w:rsidP="0017437F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437F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="00077C78" w:rsidRPr="001743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37F">
        <w:rPr>
          <w:rFonts w:hAnsi="Times New Roman" w:cs="Times New Roman"/>
          <w:color w:val="000000"/>
          <w:sz w:val="24"/>
          <w:szCs w:val="24"/>
          <w:lang w:val="ru-RU"/>
        </w:rPr>
        <w:t xml:space="preserve">(итоговая) аттестация проводится в </w:t>
      </w:r>
      <w:r w:rsidR="00CC6A43" w:rsidRPr="0017437F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17437F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CC6A43" w:rsidRPr="0017437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ED5D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37F">
        <w:rPr>
          <w:rFonts w:hAnsi="Times New Roman" w:cs="Times New Roman"/>
          <w:color w:val="000000"/>
          <w:sz w:val="24"/>
          <w:szCs w:val="24"/>
          <w:lang w:val="ru-RU"/>
        </w:rPr>
        <w:t>в мае-июне 202</w:t>
      </w:r>
      <w:r w:rsidR="00ED5D8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7437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 Сроки </w:t>
      </w:r>
      <w:r w:rsidR="00BB792A" w:rsidRPr="0017437F">
        <w:rPr>
          <w:rFonts w:hAnsi="Times New Roman" w:cs="Times New Roman"/>
          <w:color w:val="000000"/>
          <w:sz w:val="24"/>
          <w:szCs w:val="24"/>
          <w:lang w:val="ru-RU"/>
        </w:rPr>
        <w:t>проведения государственной</w:t>
      </w:r>
      <w:r w:rsidRPr="0017437F">
        <w:rPr>
          <w:rFonts w:hAnsi="Times New Roman" w:cs="Times New Roman"/>
          <w:color w:val="000000"/>
          <w:sz w:val="24"/>
          <w:szCs w:val="24"/>
          <w:lang w:val="ru-RU"/>
        </w:rPr>
        <w:t xml:space="preserve"> (итоговой) аттестации</w:t>
      </w:r>
      <w:r w:rsidR="00ED5D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37F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устанавливаются Министерством </w:t>
      </w:r>
      <w:r w:rsidRPr="001743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просвещения Российской Федерации и Федеральной службой по надзору в сфере образования и науки.</w:t>
      </w:r>
    </w:p>
    <w:p w:rsidR="00077C78" w:rsidRPr="0017437F" w:rsidRDefault="00077C78" w:rsidP="0017437F">
      <w:pPr>
        <w:pStyle w:val="a3"/>
        <w:spacing w:line="360" w:lineRule="auto"/>
        <w:ind w:firstLine="720"/>
        <w:jc w:val="both"/>
        <w:rPr>
          <w:rFonts w:eastAsia="Calibri"/>
          <w:sz w:val="24"/>
          <w:szCs w:val="24"/>
          <w:lang w:val="ru-RU"/>
        </w:rPr>
      </w:pPr>
      <w:r w:rsidRPr="0017437F">
        <w:rPr>
          <w:rFonts w:eastAsia="Calibri"/>
          <w:sz w:val="24"/>
          <w:szCs w:val="24"/>
          <w:lang w:val="ru-RU"/>
        </w:rPr>
        <w:t>Календарный учебный график составлен с учётом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:rsidR="00077C78" w:rsidRPr="0017437F" w:rsidRDefault="00077C78" w:rsidP="0017437F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486F" w:rsidRPr="003C33FC" w:rsidRDefault="00A1486F" w:rsidP="00B14E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1486F" w:rsidRPr="003C33FC" w:rsidSect="00764581">
      <w:pgSz w:w="11907" w:h="16839"/>
      <w:pgMar w:top="567" w:right="720" w:bottom="720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61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F4243"/>
    <w:multiLevelType w:val="hybridMultilevel"/>
    <w:tmpl w:val="F558C9F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2842825"/>
    <w:multiLevelType w:val="hybridMultilevel"/>
    <w:tmpl w:val="71622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77C78"/>
    <w:rsid w:val="00091C35"/>
    <w:rsid w:val="000A2C7C"/>
    <w:rsid w:val="000D56AE"/>
    <w:rsid w:val="000E22E7"/>
    <w:rsid w:val="000E2CC4"/>
    <w:rsid w:val="001440B7"/>
    <w:rsid w:val="0017437F"/>
    <w:rsid w:val="0021327F"/>
    <w:rsid w:val="00296458"/>
    <w:rsid w:val="002C54BC"/>
    <w:rsid w:val="002D33B1"/>
    <w:rsid w:val="002D3591"/>
    <w:rsid w:val="002D58DD"/>
    <w:rsid w:val="00343AB0"/>
    <w:rsid w:val="00343ECA"/>
    <w:rsid w:val="003514A0"/>
    <w:rsid w:val="003C33FC"/>
    <w:rsid w:val="003F4E91"/>
    <w:rsid w:val="00444845"/>
    <w:rsid w:val="00454252"/>
    <w:rsid w:val="004936D1"/>
    <w:rsid w:val="004B41A7"/>
    <w:rsid w:val="004F29D8"/>
    <w:rsid w:val="004F6209"/>
    <w:rsid w:val="004F686A"/>
    <w:rsid w:val="004F7E17"/>
    <w:rsid w:val="00514CAB"/>
    <w:rsid w:val="005211E7"/>
    <w:rsid w:val="00560601"/>
    <w:rsid w:val="005A05CE"/>
    <w:rsid w:val="005C3B75"/>
    <w:rsid w:val="00653AF6"/>
    <w:rsid w:val="006C4F03"/>
    <w:rsid w:val="006C4F84"/>
    <w:rsid w:val="0073216D"/>
    <w:rsid w:val="00764581"/>
    <w:rsid w:val="00772B8C"/>
    <w:rsid w:val="0080501E"/>
    <w:rsid w:val="00830707"/>
    <w:rsid w:val="008B5558"/>
    <w:rsid w:val="008D7CB2"/>
    <w:rsid w:val="008F3350"/>
    <w:rsid w:val="00A1486F"/>
    <w:rsid w:val="00A77919"/>
    <w:rsid w:val="00A80F6B"/>
    <w:rsid w:val="00A86D9C"/>
    <w:rsid w:val="00B14E96"/>
    <w:rsid w:val="00B43A5C"/>
    <w:rsid w:val="00B73A5A"/>
    <w:rsid w:val="00BB792A"/>
    <w:rsid w:val="00BC49F9"/>
    <w:rsid w:val="00C03AB0"/>
    <w:rsid w:val="00C0782A"/>
    <w:rsid w:val="00CB7513"/>
    <w:rsid w:val="00CC6A43"/>
    <w:rsid w:val="00DA6A63"/>
    <w:rsid w:val="00E438A1"/>
    <w:rsid w:val="00EA07A6"/>
    <w:rsid w:val="00EB3426"/>
    <w:rsid w:val="00EB5363"/>
    <w:rsid w:val="00ED5D86"/>
    <w:rsid w:val="00EE27AA"/>
    <w:rsid w:val="00EF1EF4"/>
    <w:rsid w:val="00F01E19"/>
    <w:rsid w:val="00F20F75"/>
    <w:rsid w:val="00F47243"/>
    <w:rsid w:val="00F8686B"/>
    <w:rsid w:val="00FD3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99"/>
    <w:qFormat/>
    <w:rsid w:val="000A2C7C"/>
    <w:pPr>
      <w:spacing w:before="0" w:after="0"/>
    </w:pPr>
  </w:style>
  <w:style w:type="paragraph" w:styleId="a4">
    <w:name w:val="List Paragraph"/>
    <w:basedOn w:val="a"/>
    <w:uiPriority w:val="34"/>
    <w:qFormat/>
    <w:rsid w:val="00296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3</cp:lastModifiedBy>
  <cp:revision>50</cp:revision>
  <cp:lastPrinted>2024-10-28T03:37:00Z</cp:lastPrinted>
  <dcterms:created xsi:type="dcterms:W3CDTF">2011-11-02T04:15:00Z</dcterms:created>
  <dcterms:modified xsi:type="dcterms:W3CDTF">2025-09-16T02:37:00Z</dcterms:modified>
</cp:coreProperties>
</file>