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5D" w:rsidRDefault="0090338C" w:rsidP="005D695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-1006494</wp:posOffset>
            </wp:positionH>
            <wp:positionV relativeFrom="paragraph">
              <wp:posOffset>-215919</wp:posOffset>
            </wp:positionV>
            <wp:extent cx="7578308" cy="10235821"/>
            <wp:effectExtent l="19050" t="0" r="3592" b="0"/>
            <wp:wrapNone/>
            <wp:docPr id="2" name="Рисунок 1" descr="ре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нт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8308" cy="10235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255D" w:rsidRPr="005F1AB2" w:rsidRDefault="0038255D" w:rsidP="008E50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255D" w:rsidRDefault="0038255D" w:rsidP="008E5032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-565785</wp:posOffset>
            </wp:positionV>
            <wp:extent cx="567690" cy="676910"/>
            <wp:effectExtent l="0" t="0" r="3810" b="8890"/>
            <wp:wrapNone/>
            <wp:docPr id="1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255D" w:rsidRPr="0058405E" w:rsidRDefault="0038255D" w:rsidP="008E5032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405E">
        <w:rPr>
          <w:rFonts w:ascii="Times New Roman" w:hAnsi="Times New Roman"/>
          <w:color w:val="000000" w:themeColor="text1"/>
          <w:sz w:val="24"/>
          <w:szCs w:val="24"/>
        </w:rPr>
        <w:t>Российская Федерация</w:t>
      </w:r>
    </w:p>
    <w:p w:rsidR="0038255D" w:rsidRPr="0058405E" w:rsidRDefault="0038255D" w:rsidP="008E5032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405E">
        <w:rPr>
          <w:rFonts w:ascii="Times New Roman" w:hAnsi="Times New Roman"/>
          <w:color w:val="000000" w:themeColor="text1"/>
          <w:sz w:val="24"/>
          <w:szCs w:val="24"/>
        </w:rPr>
        <w:t>Чукотский автономный округ</w:t>
      </w:r>
    </w:p>
    <w:p w:rsidR="0038255D" w:rsidRPr="0058405E" w:rsidRDefault="0038255D" w:rsidP="008E5032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405E">
        <w:rPr>
          <w:rFonts w:ascii="Times New Roman" w:hAnsi="Times New Roman"/>
          <w:color w:val="000000" w:themeColor="text1"/>
          <w:sz w:val="24"/>
          <w:szCs w:val="24"/>
        </w:rPr>
        <w:t>АНАДЫРСКИЙ МУНИЦИПАЛЬНЫЙ РАЙОН</w:t>
      </w:r>
    </w:p>
    <w:p w:rsidR="0038255D" w:rsidRPr="0058405E" w:rsidRDefault="0038255D" w:rsidP="008E503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405E">
        <w:rPr>
          <w:rFonts w:ascii="Times New Roman" w:hAnsi="Times New Roman"/>
          <w:color w:val="000000" w:themeColor="text1"/>
          <w:sz w:val="24"/>
          <w:szCs w:val="24"/>
        </w:rPr>
        <w:t>Муниципальное бюджетное общеобразовательное учреждение</w:t>
      </w:r>
    </w:p>
    <w:p w:rsidR="0038255D" w:rsidRPr="0058405E" w:rsidRDefault="0038255D" w:rsidP="008E503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405E">
        <w:rPr>
          <w:rFonts w:ascii="Times New Roman" w:hAnsi="Times New Roman"/>
          <w:color w:val="000000" w:themeColor="text1"/>
          <w:sz w:val="24"/>
          <w:szCs w:val="24"/>
        </w:rPr>
        <w:t>«Центр образования села Усть-Белая»</w:t>
      </w:r>
    </w:p>
    <w:p w:rsidR="0038255D" w:rsidRPr="0058405E" w:rsidRDefault="0038255D" w:rsidP="008E503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405E">
        <w:rPr>
          <w:rFonts w:ascii="Times New Roman" w:hAnsi="Times New Roman"/>
          <w:color w:val="000000" w:themeColor="text1"/>
          <w:sz w:val="24"/>
          <w:szCs w:val="24"/>
        </w:rPr>
        <w:t xml:space="preserve">689540, Чукотский  автономный округ, Анадырский район, с. Усть-Белая, ул. Анадырская, тел./факс: 93 453,  </w:t>
      </w:r>
      <w:r w:rsidRPr="0058405E">
        <w:rPr>
          <w:rFonts w:ascii="Times New Roman" w:hAnsi="Times New Roman"/>
          <w:color w:val="000000" w:themeColor="text1"/>
          <w:sz w:val="24"/>
          <w:szCs w:val="24"/>
          <w:lang w:val="en-US"/>
        </w:rPr>
        <w:t>e</w:t>
      </w:r>
      <w:r w:rsidRPr="005840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58405E">
        <w:rPr>
          <w:rFonts w:ascii="Times New Roman" w:hAnsi="Times New Roman"/>
          <w:color w:val="000000" w:themeColor="text1"/>
          <w:sz w:val="24"/>
          <w:szCs w:val="24"/>
          <w:lang w:val="en-US"/>
        </w:rPr>
        <w:t>mail</w:t>
      </w:r>
      <w:r w:rsidRPr="0058405E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58405E">
        <w:rPr>
          <w:rFonts w:ascii="Times New Roman" w:hAnsi="Times New Roman"/>
          <w:color w:val="000000" w:themeColor="text1"/>
          <w:sz w:val="24"/>
          <w:szCs w:val="24"/>
          <w:lang w:val="en-US"/>
        </w:rPr>
        <w:t>moucub</w:t>
      </w:r>
      <w:r w:rsidRPr="0058405E">
        <w:rPr>
          <w:rFonts w:ascii="Times New Roman" w:hAnsi="Times New Roman"/>
          <w:color w:val="000000" w:themeColor="text1"/>
          <w:sz w:val="24"/>
          <w:szCs w:val="24"/>
        </w:rPr>
        <w:t>@</w:t>
      </w:r>
      <w:r w:rsidRPr="0058405E">
        <w:rPr>
          <w:rFonts w:ascii="Times New Roman" w:hAnsi="Times New Roman"/>
          <w:color w:val="000000" w:themeColor="text1"/>
          <w:sz w:val="24"/>
          <w:szCs w:val="24"/>
          <w:lang w:val="en-US"/>
        </w:rPr>
        <w:t>mail</w:t>
      </w:r>
      <w:r w:rsidRPr="0058405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58405E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</w:p>
    <w:p w:rsidR="0038255D" w:rsidRPr="0058405E" w:rsidRDefault="0038255D" w:rsidP="008E503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8255D" w:rsidRPr="0058405E" w:rsidRDefault="0038255D" w:rsidP="008E5032">
      <w:pPr>
        <w:pStyle w:val="stix5"/>
        <w:shd w:val="clear" w:color="auto" w:fill="FEFEFE"/>
        <w:spacing w:before="0" w:beforeAutospacing="0" w:after="0" w:afterAutospacing="0"/>
        <w:ind w:firstLine="141"/>
        <w:jc w:val="center"/>
        <w:rPr>
          <w:b/>
          <w:color w:val="000000" w:themeColor="text1"/>
        </w:rPr>
      </w:pPr>
    </w:p>
    <w:p w:rsidR="0038255D" w:rsidRPr="0058405E" w:rsidRDefault="0038255D" w:rsidP="008E5032">
      <w:p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8405E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="009D066F">
        <w:rPr>
          <w:rFonts w:ascii="Times New Roman" w:hAnsi="Times New Roman"/>
          <w:bCs/>
          <w:color w:val="000000" w:themeColor="text1"/>
          <w:sz w:val="24"/>
          <w:szCs w:val="24"/>
        </w:rPr>
        <w:t>Принято</w:t>
      </w:r>
      <w:r w:rsidRPr="0058405E">
        <w:rPr>
          <w:rFonts w:ascii="Times New Roman" w:hAnsi="Times New Roman"/>
          <w:bCs/>
          <w:color w:val="000000" w:themeColor="text1"/>
          <w:sz w:val="24"/>
          <w:szCs w:val="24"/>
        </w:rPr>
        <w:t>»                                  «Согласовано»                                   «Утверждено»                                                                              Руководитель МО                     Зам. директора по УМР                    Директор школы</w:t>
      </w:r>
    </w:p>
    <w:p w:rsidR="0038255D" w:rsidRPr="0058405E" w:rsidRDefault="0038255D" w:rsidP="008E5032">
      <w:p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8405E">
        <w:rPr>
          <w:rFonts w:ascii="Times New Roman" w:hAnsi="Times New Roman"/>
          <w:bCs/>
          <w:color w:val="000000" w:themeColor="text1"/>
          <w:sz w:val="24"/>
          <w:szCs w:val="24"/>
        </w:rPr>
        <w:t>_______</w:t>
      </w:r>
      <w:r w:rsidR="0027043F">
        <w:rPr>
          <w:rFonts w:ascii="Times New Roman" w:hAnsi="Times New Roman"/>
          <w:bCs/>
          <w:color w:val="000000" w:themeColor="text1"/>
          <w:sz w:val="24"/>
          <w:szCs w:val="24"/>
        </w:rPr>
        <w:t>__</w:t>
      </w:r>
      <w:r w:rsidRPr="005840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/ </w:t>
      </w:r>
      <w:r w:rsidR="0075604D">
        <w:rPr>
          <w:rFonts w:ascii="Times New Roman" w:hAnsi="Times New Roman"/>
          <w:bCs/>
          <w:color w:val="000000" w:themeColor="text1"/>
          <w:sz w:val="24"/>
          <w:szCs w:val="24"/>
        </w:rPr>
        <w:t>Я.В.Кравцова</w:t>
      </w:r>
      <w:r w:rsidRPr="005840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/       _______  / </w:t>
      </w:r>
      <w:r w:rsidR="00C80DDA">
        <w:rPr>
          <w:rFonts w:ascii="Times New Roman" w:hAnsi="Times New Roman"/>
          <w:bCs/>
          <w:color w:val="000000" w:themeColor="text1"/>
          <w:sz w:val="24"/>
          <w:szCs w:val="24"/>
        </w:rPr>
        <w:t>Ю.В.Мель</w:t>
      </w:r>
      <w:r w:rsidR="0075604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никова/             </w:t>
      </w:r>
      <w:r w:rsidR="0027043F">
        <w:rPr>
          <w:rFonts w:ascii="Times New Roman" w:hAnsi="Times New Roman"/>
          <w:bCs/>
          <w:color w:val="000000" w:themeColor="text1"/>
          <w:sz w:val="24"/>
          <w:szCs w:val="24"/>
        </w:rPr>
        <w:t>_____</w:t>
      </w:r>
      <w:r w:rsidR="00C412BD">
        <w:rPr>
          <w:rFonts w:ascii="Times New Roman" w:hAnsi="Times New Roman"/>
          <w:bCs/>
          <w:color w:val="000000" w:themeColor="text1"/>
          <w:sz w:val="24"/>
          <w:szCs w:val="24"/>
        </w:rPr>
        <w:t>/</w:t>
      </w:r>
      <w:r w:rsidR="0094623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Храмцова </w:t>
      </w:r>
      <w:r w:rsidR="00C80DDA">
        <w:rPr>
          <w:rFonts w:ascii="Times New Roman" w:hAnsi="Times New Roman"/>
          <w:bCs/>
          <w:color w:val="000000" w:themeColor="text1"/>
          <w:sz w:val="24"/>
          <w:szCs w:val="24"/>
        </w:rPr>
        <w:t>Н.Н.</w:t>
      </w:r>
      <w:r w:rsidR="00AA146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«____</w:t>
      </w:r>
      <w:r w:rsidR="00BE14F4">
        <w:rPr>
          <w:rFonts w:ascii="Times New Roman" w:hAnsi="Times New Roman"/>
          <w:bCs/>
          <w:color w:val="000000" w:themeColor="text1"/>
          <w:sz w:val="24"/>
          <w:szCs w:val="24"/>
        </w:rPr>
        <w:t>»________202</w:t>
      </w:r>
      <w:r w:rsidR="0075604D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BE762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г. </w:t>
      </w:r>
      <w:r w:rsidR="0075604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«____»________2024</w:t>
      </w:r>
      <w:r w:rsidR="00BE14F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г. </w:t>
      </w:r>
      <w:r w:rsidR="005D6C2C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5D6C2C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BE14F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</w:t>
      </w:r>
      <w:r w:rsidRPr="0058405E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="0075604D">
        <w:rPr>
          <w:rFonts w:ascii="Times New Roman" w:hAnsi="Times New Roman"/>
          <w:bCs/>
          <w:color w:val="000000" w:themeColor="text1"/>
          <w:sz w:val="24"/>
          <w:szCs w:val="24"/>
        </w:rPr>
        <w:t>____»________2024</w:t>
      </w:r>
      <w:r w:rsidRPr="005840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г.                   </w:t>
      </w:r>
    </w:p>
    <w:p w:rsidR="0038255D" w:rsidRPr="0058405E" w:rsidRDefault="0038255D" w:rsidP="008E5032">
      <w:pPr>
        <w:tabs>
          <w:tab w:val="left" w:pos="8004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E84829" w:rsidRDefault="00E84829" w:rsidP="008E503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11DBE" w:rsidRDefault="00211DBE" w:rsidP="008E503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754E4" w:rsidRDefault="00E754E4" w:rsidP="008E503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11DBE" w:rsidRDefault="00211DBE" w:rsidP="008E503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0338C" w:rsidRDefault="0090338C" w:rsidP="008E503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0338C" w:rsidRDefault="0090338C" w:rsidP="008E503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0338C" w:rsidRDefault="0090338C" w:rsidP="008E503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0338C" w:rsidRDefault="0090338C" w:rsidP="008E503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84829" w:rsidRPr="0058405E" w:rsidRDefault="00E84829" w:rsidP="008E503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8405E">
        <w:rPr>
          <w:rFonts w:ascii="Times New Roman" w:hAnsi="Times New Roman"/>
          <w:color w:val="000000" w:themeColor="text1"/>
          <w:sz w:val="24"/>
          <w:szCs w:val="24"/>
        </w:rPr>
        <w:t xml:space="preserve">РАБОЧАЯ ПРОГРАММА </w:t>
      </w:r>
    </w:p>
    <w:p w:rsidR="00E84829" w:rsidRDefault="008E5032" w:rsidP="008E503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942A60">
        <w:rPr>
          <w:rFonts w:ascii="Times New Roman" w:hAnsi="Times New Roman"/>
          <w:color w:val="000000" w:themeColor="text1"/>
          <w:sz w:val="24"/>
          <w:szCs w:val="24"/>
        </w:rPr>
        <w:t>оп</w:t>
      </w:r>
      <w:r>
        <w:rPr>
          <w:rFonts w:ascii="Times New Roman" w:hAnsi="Times New Roman"/>
          <w:color w:val="000000" w:themeColor="text1"/>
          <w:sz w:val="24"/>
          <w:szCs w:val="24"/>
        </w:rPr>
        <w:t>олнительного образования</w:t>
      </w:r>
    </w:p>
    <w:p w:rsidR="00942A60" w:rsidRDefault="00942A60" w:rsidP="008E503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42A60">
        <w:rPr>
          <w:rFonts w:ascii="Times New Roman" w:hAnsi="Times New Roman"/>
          <w:color w:val="000000" w:themeColor="text1"/>
          <w:sz w:val="24"/>
          <w:szCs w:val="24"/>
        </w:rPr>
        <w:t>для начального</w:t>
      </w:r>
      <w:r w:rsidR="008E5032">
        <w:rPr>
          <w:rFonts w:ascii="Times New Roman" w:hAnsi="Times New Roman"/>
          <w:color w:val="000000" w:themeColor="text1"/>
          <w:sz w:val="24"/>
          <w:szCs w:val="24"/>
        </w:rPr>
        <w:t xml:space="preserve"> и основного</w:t>
      </w:r>
      <w:r w:rsidRPr="00942A60">
        <w:rPr>
          <w:rFonts w:ascii="Times New Roman" w:hAnsi="Times New Roman"/>
          <w:color w:val="000000" w:themeColor="text1"/>
          <w:sz w:val="24"/>
          <w:szCs w:val="24"/>
        </w:rPr>
        <w:t xml:space="preserve"> общего образования</w:t>
      </w:r>
    </w:p>
    <w:p w:rsidR="008E5032" w:rsidRPr="004E06C4" w:rsidRDefault="000208F2" w:rsidP="008E503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E06C4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4E06C4" w:rsidRPr="004E06C4">
        <w:rPr>
          <w:rFonts w:ascii="Times New Roman" w:hAnsi="Times New Roman"/>
          <w:color w:val="000000" w:themeColor="text1"/>
          <w:sz w:val="24"/>
          <w:szCs w:val="24"/>
        </w:rPr>
        <w:t>Унпэнэр</w:t>
      </w:r>
      <w:r w:rsidR="008E5032" w:rsidRPr="004E06C4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942A60" w:rsidRPr="00942A60" w:rsidRDefault="00942A60" w:rsidP="008E503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42A60">
        <w:rPr>
          <w:rFonts w:ascii="Times New Roman" w:hAnsi="Times New Roman"/>
          <w:color w:val="000000" w:themeColor="text1"/>
          <w:sz w:val="24"/>
          <w:szCs w:val="24"/>
        </w:rPr>
        <w:t>Срок освоения программы: 4 года (с 1 по 4 класс)</w:t>
      </w:r>
    </w:p>
    <w:p w:rsidR="00BE7624" w:rsidRDefault="00BE7624" w:rsidP="008E503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754E4" w:rsidRDefault="00E754E4" w:rsidP="008E503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754E4" w:rsidRDefault="00E754E4" w:rsidP="008E503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D066F" w:rsidRDefault="009D066F" w:rsidP="008E5032">
      <w:pPr>
        <w:spacing w:after="0" w:line="240" w:lineRule="auto"/>
        <w:ind w:left="567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Составитель</w:t>
      </w:r>
      <w:r w:rsidRPr="0058405E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DA7B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2A60">
        <w:rPr>
          <w:rFonts w:ascii="Times New Roman" w:hAnsi="Times New Roman"/>
          <w:color w:val="000000" w:themeColor="text1"/>
          <w:sz w:val="24"/>
          <w:szCs w:val="24"/>
        </w:rPr>
        <w:t>Рентытваль Л.Н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., </w:t>
      </w:r>
    </w:p>
    <w:p w:rsidR="009C0562" w:rsidRPr="009C0562" w:rsidRDefault="00942A60" w:rsidP="008E5032">
      <w:pPr>
        <w:spacing w:after="0" w:line="240" w:lineRule="auto"/>
        <w:ind w:left="5670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Педагог дополнительного образования</w:t>
      </w:r>
    </w:p>
    <w:p w:rsidR="009C0562" w:rsidRDefault="009C0562" w:rsidP="008E50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</w:p>
    <w:p w:rsidR="003F180B" w:rsidRDefault="003F180B" w:rsidP="008E5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</w:p>
    <w:p w:rsidR="003F180B" w:rsidRDefault="003F180B" w:rsidP="008E5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</w:p>
    <w:p w:rsidR="003F180B" w:rsidRDefault="003F180B" w:rsidP="008E5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27043F" w:rsidRDefault="0027043F" w:rsidP="008E5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27043F" w:rsidRDefault="0027043F" w:rsidP="008E5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27043F" w:rsidRDefault="0027043F" w:rsidP="008E5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27043F" w:rsidRDefault="0027043F" w:rsidP="008E5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27043F" w:rsidRDefault="0027043F" w:rsidP="008E5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3F180B" w:rsidRDefault="003F180B" w:rsidP="008E5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</w:p>
    <w:p w:rsidR="003F180B" w:rsidRDefault="003F180B" w:rsidP="008E5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</w:p>
    <w:p w:rsidR="003F180B" w:rsidRDefault="003F180B" w:rsidP="008E5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</w:p>
    <w:p w:rsidR="003F180B" w:rsidRDefault="003F180B" w:rsidP="008E5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</w:p>
    <w:p w:rsidR="003F180B" w:rsidRDefault="003F180B" w:rsidP="008E5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</w:p>
    <w:p w:rsidR="003F180B" w:rsidRDefault="003F180B" w:rsidP="008E5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</w:p>
    <w:p w:rsidR="008E5032" w:rsidRDefault="008E5032" w:rsidP="008E5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</w:p>
    <w:p w:rsidR="008E5032" w:rsidRDefault="008E5032" w:rsidP="008E5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</w:p>
    <w:p w:rsidR="008E5032" w:rsidRDefault="008E5032" w:rsidP="008E5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</w:p>
    <w:p w:rsidR="008E5032" w:rsidRDefault="008E5032" w:rsidP="008E5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</w:p>
    <w:p w:rsidR="0038255D" w:rsidRPr="0058405E" w:rsidRDefault="0075604D" w:rsidP="008E5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2024</w:t>
      </w:r>
      <w:r w:rsidR="0038255D">
        <w:rPr>
          <w:rFonts w:ascii="Times New Roman" w:eastAsia="TimesNewRomanPSMT" w:hAnsi="Times New Roman"/>
          <w:sz w:val="24"/>
          <w:szCs w:val="24"/>
        </w:rPr>
        <w:t>г</w:t>
      </w:r>
    </w:p>
    <w:p w:rsidR="009D066F" w:rsidRDefault="009D066F" w:rsidP="008E5032">
      <w:pPr>
        <w:spacing w:after="0" w:line="240" w:lineRule="auto"/>
      </w:pPr>
      <w:r>
        <w:br w:type="page"/>
      </w:r>
    </w:p>
    <w:p w:rsidR="00942A60" w:rsidRPr="007F5591" w:rsidRDefault="00942A60" w:rsidP="007F55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F559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F4AE4" w:rsidRPr="007F5591" w:rsidRDefault="00CF4AE4" w:rsidP="007F55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F01" w:rsidRPr="007F5591" w:rsidRDefault="00987C79" w:rsidP="007F5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591">
        <w:rPr>
          <w:rFonts w:ascii="Times New Roman" w:hAnsi="Times New Roman" w:cs="Times New Roman"/>
          <w:sz w:val="24"/>
          <w:szCs w:val="24"/>
        </w:rPr>
        <w:t xml:space="preserve">    Программа предназначена для внеклассной работы с учащимися  младшего, среднего и старшего школьного возраста.</w:t>
      </w:r>
    </w:p>
    <w:p w:rsidR="00987C79" w:rsidRPr="007F5591" w:rsidRDefault="00987C79" w:rsidP="007F5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591">
        <w:rPr>
          <w:rFonts w:ascii="Times New Roman" w:hAnsi="Times New Roman" w:cs="Times New Roman"/>
          <w:sz w:val="24"/>
          <w:szCs w:val="24"/>
        </w:rPr>
        <w:t>Повышение двигательной активности полностью сказывается на физическом состоянии учащихся.</w:t>
      </w:r>
    </w:p>
    <w:p w:rsidR="00695F01" w:rsidRPr="007F5591" w:rsidRDefault="00695F01" w:rsidP="007F5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591">
        <w:rPr>
          <w:rFonts w:ascii="Times New Roman" w:hAnsi="Times New Roman" w:cs="Times New Roman"/>
          <w:sz w:val="24"/>
          <w:szCs w:val="24"/>
        </w:rPr>
        <w:t>Занятие танцам</w:t>
      </w:r>
      <w:r w:rsidR="00987C79" w:rsidRPr="007F5591">
        <w:rPr>
          <w:rFonts w:ascii="Times New Roman" w:hAnsi="Times New Roman" w:cs="Times New Roman"/>
          <w:sz w:val="24"/>
          <w:szCs w:val="24"/>
        </w:rPr>
        <w:t>и оказывает положительное влияни</w:t>
      </w:r>
      <w:r w:rsidRPr="007F5591">
        <w:rPr>
          <w:rFonts w:ascii="Times New Roman" w:hAnsi="Times New Roman" w:cs="Times New Roman"/>
          <w:sz w:val="24"/>
          <w:szCs w:val="24"/>
        </w:rPr>
        <w:t>е на организм детей;</w:t>
      </w:r>
    </w:p>
    <w:p w:rsidR="007040FA" w:rsidRPr="007F5591" w:rsidRDefault="00695F01" w:rsidP="007F5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591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r w:rsidR="00951EF3" w:rsidRPr="007F5591">
        <w:rPr>
          <w:rFonts w:ascii="Times New Roman" w:hAnsi="Times New Roman" w:cs="Times New Roman"/>
          <w:sz w:val="24"/>
          <w:szCs w:val="24"/>
        </w:rPr>
        <w:t>заболеваний сердечно - сосудистой</w:t>
      </w:r>
      <w:r w:rsidRPr="007F5591">
        <w:rPr>
          <w:rFonts w:ascii="Times New Roman" w:hAnsi="Times New Roman" w:cs="Times New Roman"/>
          <w:sz w:val="24"/>
          <w:szCs w:val="24"/>
        </w:rPr>
        <w:t xml:space="preserve"> системы; улучшение осанки, силы, гибкости, выносливости; приобретение жизненно-необходимых двигательных умений и навыков,; улучшение телосложения; выработка привычки заниматься физическими упражнениями на всю жизнь; развитие двигательной памяти. Занятие танцами способствуют развитию у детей музыкального восприятия</w:t>
      </w:r>
      <w:r w:rsidR="007040FA" w:rsidRPr="007F5591">
        <w:rPr>
          <w:rFonts w:ascii="Times New Roman" w:hAnsi="Times New Roman" w:cs="Times New Roman"/>
          <w:sz w:val="24"/>
          <w:szCs w:val="24"/>
        </w:rPr>
        <w:t>, эмоциональности и образности, совершенствованию мелодического и гармонического слуха, музыкальной памяти, чувства ритма, культуры движений, умению творчески воплощать музыкально-двигательный образ.</w:t>
      </w:r>
    </w:p>
    <w:p w:rsidR="007040FA" w:rsidRPr="007F5591" w:rsidRDefault="007040FA" w:rsidP="007F5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591">
        <w:rPr>
          <w:rFonts w:ascii="Times New Roman" w:hAnsi="Times New Roman" w:cs="Times New Roman"/>
          <w:sz w:val="24"/>
          <w:szCs w:val="24"/>
        </w:rPr>
        <w:t xml:space="preserve">     В занятиях танцем сливаются воедино слуховое (ритмическое) и зрительное впечатления, естественными и выразительными движениями передается эмоциональное состояние человека. Движение под музыку можно рассматривать как важнейшее средство развитие телесного опыта ребенка и следовательно, развития его личности в целом.</w:t>
      </w:r>
    </w:p>
    <w:p w:rsidR="007040FA" w:rsidRPr="007F5591" w:rsidRDefault="007040FA" w:rsidP="007F5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8E8" w:rsidRPr="007F5591" w:rsidRDefault="007040FA" w:rsidP="007F5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591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CB78E8" w:rsidRPr="007F5591" w:rsidRDefault="00CB78E8" w:rsidP="007F55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591">
        <w:rPr>
          <w:rFonts w:ascii="Times New Roman" w:hAnsi="Times New Roman" w:cs="Times New Roman"/>
          <w:sz w:val="24"/>
          <w:szCs w:val="24"/>
        </w:rPr>
        <w:t>- развитие художественно-творческих способностей, музыкальности и пластичной выразительности;</w:t>
      </w:r>
    </w:p>
    <w:p w:rsidR="0097662A" w:rsidRPr="007F5591" w:rsidRDefault="00CB78E8" w:rsidP="007F5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591">
        <w:rPr>
          <w:rFonts w:ascii="Times New Roman" w:hAnsi="Times New Roman" w:cs="Times New Roman"/>
          <w:sz w:val="24"/>
          <w:szCs w:val="24"/>
        </w:rPr>
        <w:t>- общее развитие:</w:t>
      </w:r>
    </w:p>
    <w:p w:rsidR="00CB78E8" w:rsidRPr="007F5591" w:rsidRDefault="00CB78E8" w:rsidP="007F55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591">
        <w:rPr>
          <w:rFonts w:ascii="Times New Roman" w:hAnsi="Times New Roman" w:cs="Times New Roman"/>
          <w:b/>
          <w:sz w:val="24"/>
          <w:szCs w:val="24"/>
        </w:rPr>
        <w:t>Задач</w:t>
      </w:r>
      <w:r w:rsidR="00253119" w:rsidRPr="007F5591">
        <w:rPr>
          <w:rFonts w:ascii="Times New Roman" w:hAnsi="Times New Roman" w:cs="Times New Roman"/>
          <w:b/>
          <w:sz w:val="24"/>
          <w:szCs w:val="24"/>
        </w:rPr>
        <w:t>и программы</w:t>
      </w:r>
      <w:r w:rsidR="00BB34F7" w:rsidRPr="007F5591">
        <w:rPr>
          <w:rFonts w:ascii="Times New Roman" w:hAnsi="Times New Roman" w:cs="Times New Roman"/>
          <w:b/>
          <w:sz w:val="24"/>
          <w:szCs w:val="24"/>
        </w:rPr>
        <w:t>:</w:t>
      </w:r>
    </w:p>
    <w:p w:rsidR="00BB34F7" w:rsidRPr="007F5591" w:rsidRDefault="00BB34F7" w:rsidP="007F5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591">
        <w:rPr>
          <w:rFonts w:ascii="Times New Roman" w:hAnsi="Times New Roman" w:cs="Times New Roman"/>
          <w:sz w:val="24"/>
          <w:szCs w:val="24"/>
        </w:rPr>
        <w:t>исполнения танцевальных движений;</w:t>
      </w:r>
    </w:p>
    <w:p w:rsidR="00BB34F7" w:rsidRPr="007F5591" w:rsidRDefault="00BB34F7" w:rsidP="007F5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591">
        <w:rPr>
          <w:rFonts w:ascii="Times New Roman" w:hAnsi="Times New Roman" w:cs="Times New Roman"/>
          <w:sz w:val="24"/>
          <w:szCs w:val="24"/>
        </w:rPr>
        <w:t>- развивать внимание, воображение, координацию, пластику движений.</w:t>
      </w:r>
    </w:p>
    <w:p w:rsidR="00BB34F7" w:rsidRPr="007F5591" w:rsidRDefault="00BB34F7" w:rsidP="007F5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591">
        <w:rPr>
          <w:rFonts w:ascii="Times New Roman" w:hAnsi="Times New Roman" w:cs="Times New Roman"/>
          <w:sz w:val="24"/>
          <w:szCs w:val="24"/>
        </w:rPr>
        <w:t>Хореографическое искусство учит детей красоте и выразительности движений, формирует фигуру, развивает двигательную активность, гибкость и пластичность.</w:t>
      </w:r>
    </w:p>
    <w:p w:rsidR="00BB34F7" w:rsidRPr="007F5591" w:rsidRDefault="00BB34F7" w:rsidP="007F5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591">
        <w:rPr>
          <w:rFonts w:ascii="Times New Roman" w:hAnsi="Times New Roman" w:cs="Times New Roman"/>
          <w:sz w:val="24"/>
          <w:szCs w:val="24"/>
        </w:rPr>
        <w:t>В программу включены следующие разделы:</w:t>
      </w:r>
    </w:p>
    <w:p w:rsidR="00BB34F7" w:rsidRPr="007F5591" w:rsidRDefault="00BB34F7" w:rsidP="007F5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591">
        <w:rPr>
          <w:rFonts w:ascii="Times New Roman" w:hAnsi="Times New Roman" w:cs="Times New Roman"/>
          <w:sz w:val="24"/>
          <w:szCs w:val="24"/>
        </w:rPr>
        <w:t>элементы национального танца, постановочно-репетиционная работа.</w:t>
      </w:r>
    </w:p>
    <w:p w:rsidR="00BB34F7" w:rsidRPr="007F5591" w:rsidRDefault="00BB34F7" w:rsidP="007F5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591">
        <w:rPr>
          <w:rFonts w:ascii="Times New Roman" w:hAnsi="Times New Roman" w:cs="Times New Roman"/>
          <w:sz w:val="24"/>
          <w:szCs w:val="24"/>
        </w:rPr>
        <w:t>Программа</w:t>
      </w:r>
      <w:r w:rsidR="008E5032" w:rsidRPr="007F5591">
        <w:rPr>
          <w:rFonts w:ascii="Times New Roman" w:hAnsi="Times New Roman" w:cs="Times New Roman"/>
          <w:sz w:val="24"/>
          <w:szCs w:val="24"/>
        </w:rPr>
        <w:t xml:space="preserve"> разработана для учащихся1-</w:t>
      </w:r>
      <w:r w:rsidR="00C80DDA" w:rsidRPr="007F5591">
        <w:rPr>
          <w:rFonts w:ascii="Times New Roman" w:hAnsi="Times New Roman" w:cs="Times New Roman"/>
          <w:sz w:val="24"/>
          <w:szCs w:val="24"/>
        </w:rPr>
        <w:t xml:space="preserve"> 11</w:t>
      </w:r>
      <w:r w:rsidR="008E5032" w:rsidRPr="007F5591">
        <w:rPr>
          <w:rFonts w:ascii="Times New Roman" w:hAnsi="Times New Roman" w:cs="Times New Roman"/>
          <w:sz w:val="24"/>
          <w:szCs w:val="24"/>
        </w:rPr>
        <w:t xml:space="preserve"> </w:t>
      </w:r>
      <w:r w:rsidRPr="007F5591">
        <w:rPr>
          <w:rFonts w:ascii="Times New Roman" w:hAnsi="Times New Roman" w:cs="Times New Roman"/>
          <w:sz w:val="24"/>
          <w:szCs w:val="24"/>
        </w:rPr>
        <w:t xml:space="preserve">классов и рассчитана </w:t>
      </w:r>
      <w:r w:rsidR="00CE52EF" w:rsidRPr="007F5591">
        <w:rPr>
          <w:rFonts w:ascii="Times New Roman" w:hAnsi="Times New Roman" w:cs="Times New Roman"/>
          <w:sz w:val="24"/>
          <w:szCs w:val="24"/>
        </w:rPr>
        <w:t>на 285 чаоов</w:t>
      </w:r>
      <w:r w:rsidR="008E5032" w:rsidRPr="007F5591">
        <w:rPr>
          <w:rFonts w:ascii="Times New Roman" w:hAnsi="Times New Roman" w:cs="Times New Roman"/>
          <w:sz w:val="24"/>
          <w:szCs w:val="24"/>
        </w:rPr>
        <w:t xml:space="preserve"> в год, 9 часов</w:t>
      </w:r>
      <w:r w:rsidRPr="007F5591">
        <w:rPr>
          <w:rFonts w:ascii="Times New Roman" w:hAnsi="Times New Roman" w:cs="Times New Roman"/>
          <w:sz w:val="24"/>
          <w:szCs w:val="24"/>
        </w:rPr>
        <w:t xml:space="preserve"> в неделю. </w:t>
      </w:r>
    </w:p>
    <w:p w:rsidR="00BB34F7" w:rsidRPr="007F5591" w:rsidRDefault="00BB34F7" w:rsidP="007F5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591">
        <w:rPr>
          <w:rFonts w:ascii="Times New Roman" w:hAnsi="Times New Roman" w:cs="Times New Roman"/>
          <w:sz w:val="24"/>
          <w:szCs w:val="24"/>
        </w:rPr>
        <w:t>При организации работы с учащимися учитываются их возрастные особенности, уровень подготовки и развития в целом.</w:t>
      </w:r>
    </w:p>
    <w:p w:rsidR="00BB34F7" w:rsidRPr="007F5591" w:rsidRDefault="00BB34F7" w:rsidP="007F5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591">
        <w:rPr>
          <w:rFonts w:ascii="Times New Roman" w:hAnsi="Times New Roman" w:cs="Times New Roman"/>
          <w:sz w:val="24"/>
          <w:szCs w:val="24"/>
        </w:rPr>
        <w:t>В процессе занятий учащиеся осваивают выразительность танцевальных движений, прио</w:t>
      </w:r>
      <w:r w:rsidR="00C80DDA" w:rsidRPr="007F5591">
        <w:rPr>
          <w:rFonts w:ascii="Times New Roman" w:hAnsi="Times New Roman" w:cs="Times New Roman"/>
          <w:sz w:val="24"/>
          <w:szCs w:val="24"/>
        </w:rPr>
        <w:t>бретают навыки самоанализа, самот</w:t>
      </w:r>
      <w:r w:rsidRPr="007F5591">
        <w:rPr>
          <w:rFonts w:ascii="Times New Roman" w:hAnsi="Times New Roman" w:cs="Times New Roman"/>
          <w:sz w:val="24"/>
          <w:szCs w:val="24"/>
        </w:rPr>
        <w:t>ворчества.</w:t>
      </w:r>
    </w:p>
    <w:p w:rsidR="002E37E6" w:rsidRPr="007F5591" w:rsidRDefault="002E37E6" w:rsidP="007F5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591">
        <w:rPr>
          <w:rFonts w:ascii="Times New Roman" w:hAnsi="Times New Roman" w:cs="Times New Roman"/>
          <w:sz w:val="24"/>
          <w:szCs w:val="24"/>
        </w:rPr>
        <w:t>Занятия проходят в танцевальном зале. Для занятий используются: музыкальный центр</w:t>
      </w:r>
      <w:r w:rsidR="00C80DDA" w:rsidRPr="007F5591">
        <w:rPr>
          <w:rFonts w:ascii="Times New Roman" w:hAnsi="Times New Roman" w:cs="Times New Roman"/>
          <w:sz w:val="24"/>
          <w:szCs w:val="24"/>
        </w:rPr>
        <w:t>, флэшка</w:t>
      </w:r>
      <w:r w:rsidRPr="007F5591">
        <w:rPr>
          <w:rFonts w:ascii="Times New Roman" w:hAnsi="Times New Roman" w:cs="Times New Roman"/>
          <w:sz w:val="24"/>
          <w:szCs w:val="24"/>
        </w:rPr>
        <w:t>, ярар (бубен). В течение года дети участвуют в школьных мероприятиях, конкурсах, праздничных концертах.</w:t>
      </w:r>
    </w:p>
    <w:p w:rsidR="002E37E6" w:rsidRPr="007F5591" w:rsidRDefault="002E37E6" w:rsidP="007F5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591">
        <w:rPr>
          <w:rFonts w:ascii="Times New Roman" w:hAnsi="Times New Roman" w:cs="Times New Roman"/>
          <w:sz w:val="24"/>
          <w:szCs w:val="24"/>
        </w:rPr>
        <w:t>Хореография – это прекрасное средство физического, эстетического развития и саморазвития детей.</w:t>
      </w:r>
    </w:p>
    <w:p w:rsidR="002E37E6" w:rsidRPr="007F5591" w:rsidRDefault="002E37E6" w:rsidP="007F5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119" w:rsidRPr="007F5591" w:rsidRDefault="00253119" w:rsidP="007F559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F5591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Личностные, метапредметные и предметные результаты освоения программы</w:t>
      </w:r>
    </w:p>
    <w:p w:rsidR="00253119" w:rsidRPr="007F5591" w:rsidRDefault="00253119" w:rsidP="007F559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253119" w:rsidRPr="007F5591" w:rsidRDefault="00253119" w:rsidP="007F55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591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7F5591">
        <w:rPr>
          <w:rFonts w:ascii="Times New Roman" w:hAnsi="Times New Roman" w:cs="Times New Roman"/>
          <w:b/>
          <w:sz w:val="24"/>
          <w:szCs w:val="24"/>
        </w:rPr>
        <w:t>:</w:t>
      </w:r>
    </w:p>
    <w:p w:rsidR="00253119" w:rsidRPr="007F5591" w:rsidRDefault="00253119" w:rsidP="007F5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5591">
        <w:rPr>
          <w:rFonts w:ascii="Times New Roman" w:hAnsi="Times New Roman" w:cs="Times New Roman"/>
          <w:sz w:val="24"/>
          <w:szCs w:val="24"/>
        </w:rPr>
        <w:t>- ответственное отношение к учению, готовность и спо</w:t>
      </w:r>
      <w:r w:rsidRPr="007F5591">
        <w:rPr>
          <w:rFonts w:ascii="Times New Roman" w:hAnsi="Times New Roman" w:cs="Times New Roman"/>
          <w:sz w:val="24"/>
          <w:szCs w:val="24"/>
        </w:rPr>
        <w:softHyphen/>
        <w:t>собность учащихся к саморазвитию и самообразованию на основе мотивации к обучению и познанию;</w:t>
      </w:r>
    </w:p>
    <w:p w:rsidR="00253119" w:rsidRPr="007F5591" w:rsidRDefault="00253119" w:rsidP="007F5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591">
        <w:rPr>
          <w:rFonts w:ascii="Times New Roman" w:hAnsi="Times New Roman" w:cs="Times New Roman"/>
          <w:sz w:val="24"/>
          <w:szCs w:val="24"/>
        </w:rPr>
        <w:t>- развитие двигательной активности;</w:t>
      </w:r>
    </w:p>
    <w:p w:rsidR="00253119" w:rsidRPr="007F5591" w:rsidRDefault="00253119" w:rsidP="007F5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591">
        <w:rPr>
          <w:rFonts w:ascii="Times New Roman" w:hAnsi="Times New Roman" w:cs="Times New Roman"/>
          <w:sz w:val="24"/>
          <w:szCs w:val="24"/>
        </w:rPr>
        <w:t>- формирование способности к эмоциональному вос</w:t>
      </w:r>
      <w:r w:rsidRPr="007F5591">
        <w:rPr>
          <w:rFonts w:ascii="Times New Roman" w:hAnsi="Times New Roman" w:cs="Times New Roman"/>
          <w:sz w:val="24"/>
          <w:szCs w:val="24"/>
        </w:rPr>
        <w:softHyphen/>
        <w:t>приятию  материала;</w:t>
      </w:r>
    </w:p>
    <w:p w:rsidR="00253119" w:rsidRPr="007F5591" w:rsidRDefault="00253119" w:rsidP="007F5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591">
        <w:rPr>
          <w:rFonts w:ascii="Times New Roman" w:hAnsi="Times New Roman" w:cs="Times New Roman"/>
          <w:sz w:val="24"/>
          <w:szCs w:val="24"/>
        </w:rPr>
        <w:t>- осознавать роль танца в жизни;</w:t>
      </w:r>
    </w:p>
    <w:p w:rsidR="00253119" w:rsidRPr="007F5591" w:rsidRDefault="00253119" w:rsidP="007F5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591">
        <w:rPr>
          <w:rFonts w:ascii="Times New Roman" w:hAnsi="Times New Roman" w:cs="Times New Roman"/>
          <w:sz w:val="24"/>
          <w:szCs w:val="24"/>
        </w:rPr>
        <w:t>-</w:t>
      </w:r>
      <w:r w:rsidR="00C80DDA" w:rsidRPr="007F5591"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Pr="007F5591">
        <w:rPr>
          <w:rFonts w:ascii="Times New Roman" w:hAnsi="Times New Roman" w:cs="Times New Roman"/>
          <w:sz w:val="24"/>
          <w:szCs w:val="24"/>
        </w:rPr>
        <w:t>танцевальных навыков.</w:t>
      </w:r>
    </w:p>
    <w:p w:rsidR="00253119" w:rsidRPr="007F5591" w:rsidRDefault="00101431" w:rsidP="007F55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591">
        <w:rPr>
          <w:rFonts w:ascii="Times New Roman" w:hAnsi="Times New Roman" w:cs="Times New Roman"/>
          <w:b/>
          <w:bCs/>
          <w:sz w:val="24"/>
          <w:szCs w:val="24"/>
        </w:rPr>
        <w:t>Мета</w:t>
      </w:r>
      <w:r w:rsidR="00253119" w:rsidRPr="007F5591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253119" w:rsidRPr="007F5591" w:rsidRDefault="00253119" w:rsidP="007F55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5591">
        <w:rPr>
          <w:rFonts w:ascii="Times New Roman" w:hAnsi="Times New Roman" w:cs="Times New Roman"/>
          <w:i/>
          <w:iCs/>
          <w:sz w:val="24"/>
          <w:szCs w:val="24"/>
        </w:rPr>
        <w:t xml:space="preserve">   Регулятивные УУД:</w:t>
      </w:r>
    </w:p>
    <w:p w:rsidR="00253119" w:rsidRPr="007F5591" w:rsidRDefault="00253119" w:rsidP="007F5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591">
        <w:rPr>
          <w:rFonts w:ascii="Times New Roman" w:hAnsi="Times New Roman" w:cs="Times New Roman"/>
          <w:sz w:val="24"/>
          <w:szCs w:val="24"/>
        </w:rPr>
        <w:t>- использование речи для регуляции своего действия;</w:t>
      </w:r>
    </w:p>
    <w:p w:rsidR="00253119" w:rsidRPr="007F5591" w:rsidRDefault="00253119" w:rsidP="007F5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591">
        <w:rPr>
          <w:rFonts w:ascii="Times New Roman" w:hAnsi="Times New Roman" w:cs="Times New Roman"/>
          <w:sz w:val="24"/>
          <w:szCs w:val="24"/>
        </w:rPr>
        <w:lastRenderedPageBreak/>
        <w:t xml:space="preserve">- адекватное </w:t>
      </w:r>
      <w:r w:rsidR="00C80DDA" w:rsidRPr="007F5591">
        <w:rPr>
          <w:rFonts w:ascii="Times New Roman" w:hAnsi="Times New Roman" w:cs="Times New Roman"/>
          <w:sz w:val="24"/>
          <w:szCs w:val="24"/>
        </w:rPr>
        <w:t>восприятие  предложений учителей</w:t>
      </w:r>
      <w:r w:rsidRPr="007F5591">
        <w:rPr>
          <w:rFonts w:ascii="Times New Roman" w:hAnsi="Times New Roman" w:cs="Times New Roman"/>
          <w:sz w:val="24"/>
          <w:szCs w:val="24"/>
        </w:rPr>
        <w:t>, товарищей, родителей и других людей по исправлению допущенных ошибок;</w:t>
      </w:r>
    </w:p>
    <w:p w:rsidR="00253119" w:rsidRPr="007F5591" w:rsidRDefault="00253119" w:rsidP="007F5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591">
        <w:rPr>
          <w:rFonts w:ascii="Times New Roman" w:hAnsi="Times New Roman" w:cs="Times New Roman"/>
          <w:sz w:val="24"/>
          <w:szCs w:val="24"/>
        </w:rPr>
        <w:t>- умение выделять и формулировать то, что уже усвоено и что еще нужно усвоить.</w:t>
      </w:r>
    </w:p>
    <w:p w:rsidR="00253119" w:rsidRPr="007F5591" w:rsidRDefault="00253119" w:rsidP="007F55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591">
        <w:rPr>
          <w:rFonts w:ascii="Times New Roman" w:hAnsi="Times New Roman" w:cs="Times New Roman"/>
          <w:b/>
          <w:sz w:val="24"/>
          <w:szCs w:val="24"/>
        </w:rPr>
        <w:t xml:space="preserve">         Предметные результаты:</w:t>
      </w:r>
    </w:p>
    <w:p w:rsidR="00253119" w:rsidRPr="007F5591" w:rsidRDefault="00253119" w:rsidP="007F55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591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253119" w:rsidRPr="007F5591" w:rsidRDefault="00745610" w:rsidP="007F5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591">
        <w:rPr>
          <w:rFonts w:ascii="Times New Roman" w:hAnsi="Times New Roman" w:cs="Times New Roman"/>
          <w:sz w:val="24"/>
          <w:szCs w:val="24"/>
        </w:rPr>
        <w:t xml:space="preserve">- </w:t>
      </w:r>
      <w:r w:rsidR="00253119" w:rsidRPr="007F5591">
        <w:rPr>
          <w:rFonts w:ascii="Times New Roman" w:hAnsi="Times New Roman" w:cs="Times New Roman"/>
          <w:sz w:val="24"/>
          <w:szCs w:val="24"/>
        </w:rPr>
        <w:t xml:space="preserve">правильно держать осанку; </w:t>
      </w:r>
    </w:p>
    <w:p w:rsidR="00253119" w:rsidRPr="007F5591" w:rsidRDefault="00253119" w:rsidP="007F5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591">
        <w:rPr>
          <w:rFonts w:ascii="Times New Roman" w:hAnsi="Times New Roman" w:cs="Times New Roman"/>
          <w:sz w:val="24"/>
          <w:szCs w:val="24"/>
        </w:rPr>
        <w:t>- правильно выполнять позиции рук и ног;</w:t>
      </w:r>
    </w:p>
    <w:p w:rsidR="00253119" w:rsidRPr="007F5591" w:rsidRDefault="00253119" w:rsidP="007F5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591">
        <w:rPr>
          <w:rFonts w:ascii="Times New Roman" w:hAnsi="Times New Roman" w:cs="Times New Roman"/>
          <w:sz w:val="24"/>
          <w:szCs w:val="24"/>
        </w:rPr>
        <w:t>- правильно держать положения корпуса и головы при выполнении танцевальных движений;</w:t>
      </w:r>
    </w:p>
    <w:p w:rsidR="00253119" w:rsidRPr="007F5591" w:rsidRDefault="00253119" w:rsidP="007F5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591">
        <w:rPr>
          <w:rFonts w:ascii="Times New Roman" w:hAnsi="Times New Roman" w:cs="Times New Roman"/>
          <w:sz w:val="24"/>
          <w:szCs w:val="24"/>
        </w:rPr>
        <w:t>- исполнять упражнения, танцевальные движения, хореографические композиции, этюды;</w:t>
      </w:r>
    </w:p>
    <w:p w:rsidR="00253119" w:rsidRPr="007F5591" w:rsidRDefault="00253119" w:rsidP="007F5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591">
        <w:rPr>
          <w:rFonts w:ascii="Times New Roman" w:hAnsi="Times New Roman" w:cs="Times New Roman"/>
          <w:sz w:val="24"/>
          <w:szCs w:val="24"/>
        </w:rPr>
        <w:t xml:space="preserve">- выполнять передвижения в пространстве зала; </w:t>
      </w:r>
    </w:p>
    <w:p w:rsidR="00253119" w:rsidRPr="007F5591" w:rsidRDefault="00253119" w:rsidP="007F5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591">
        <w:rPr>
          <w:rFonts w:ascii="Times New Roman" w:hAnsi="Times New Roman" w:cs="Times New Roman"/>
          <w:sz w:val="24"/>
          <w:szCs w:val="24"/>
        </w:rPr>
        <w:t>- выразительно исполнять танцевальные движения.</w:t>
      </w:r>
    </w:p>
    <w:p w:rsidR="00253119" w:rsidRPr="007040FA" w:rsidRDefault="00253119" w:rsidP="00187E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9451F" w:rsidRPr="008E5032" w:rsidRDefault="0099451F" w:rsidP="00187E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E503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Календарно-тематическое планирование</w:t>
      </w:r>
    </w:p>
    <w:tbl>
      <w:tblPr>
        <w:tblStyle w:val="a5"/>
        <w:tblW w:w="10491" w:type="dxa"/>
        <w:tblInd w:w="-743" w:type="dxa"/>
        <w:tblLayout w:type="fixed"/>
        <w:tblLook w:val="04A0"/>
      </w:tblPr>
      <w:tblGrid>
        <w:gridCol w:w="993"/>
        <w:gridCol w:w="6237"/>
        <w:gridCol w:w="1134"/>
        <w:gridCol w:w="993"/>
        <w:gridCol w:w="1134"/>
      </w:tblGrid>
      <w:tr w:rsidR="0099451F" w:rsidRPr="008E5032" w:rsidTr="00187E64">
        <w:trPr>
          <w:trHeight w:val="345"/>
        </w:trPr>
        <w:tc>
          <w:tcPr>
            <w:tcW w:w="993" w:type="dxa"/>
            <w:vMerge w:val="restart"/>
          </w:tcPr>
          <w:p w:rsidR="0099451F" w:rsidRPr="00A35554" w:rsidRDefault="0099451F" w:rsidP="00187E64">
            <w:pPr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55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237" w:type="dxa"/>
            <w:vMerge w:val="restart"/>
          </w:tcPr>
          <w:p w:rsidR="0099451F" w:rsidRPr="00A35554" w:rsidRDefault="0099451F" w:rsidP="00187E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55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  <w:vMerge w:val="restart"/>
          </w:tcPr>
          <w:p w:rsidR="0099451F" w:rsidRPr="008E5032" w:rsidRDefault="0099451F" w:rsidP="004F2266">
            <w:pPr>
              <w:ind w:left="-115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50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127" w:type="dxa"/>
            <w:gridSpan w:val="2"/>
          </w:tcPr>
          <w:p w:rsidR="0099451F" w:rsidRPr="008E5032" w:rsidRDefault="0099451F" w:rsidP="00187E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50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99451F" w:rsidRPr="005744DE" w:rsidTr="00187E64">
        <w:trPr>
          <w:trHeight w:val="360"/>
        </w:trPr>
        <w:tc>
          <w:tcPr>
            <w:tcW w:w="993" w:type="dxa"/>
            <w:vMerge/>
          </w:tcPr>
          <w:p w:rsidR="0099451F" w:rsidRPr="00A35554" w:rsidRDefault="0099451F" w:rsidP="00187E64">
            <w:pPr>
              <w:ind w:right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99451F" w:rsidRPr="00A35554" w:rsidRDefault="0099451F" w:rsidP="00187E6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451F" w:rsidRPr="005744DE" w:rsidRDefault="0099451F" w:rsidP="004F2266">
            <w:pPr>
              <w:ind w:left="-115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9451F" w:rsidRPr="005744DE" w:rsidRDefault="0099451F" w:rsidP="004F2266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4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9451F" w:rsidRPr="005744DE" w:rsidRDefault="0099451F" w:rsidP="004F2266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4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Факт.</w:t>
            </w:r>
          </w:p>
        </w:tc>
      </w:tr>
      <w:tr w:rsidR="0099451F" w:rsidRPr="005744DE" w:rsidTr="00187E64">
        <w:tc>
          <w:tcPr>
            <w:tcW w:w="993" w:type="dxa"/>
          </w:tcPr>
          <w:p w:rsidR="0099451F" w:rsidRPr="00A35554" w:rsidRDefault="0099451F" w:rsidP="00A35554">
            <w:pPr>
              <w:shd w:val="clear" w:color="auto" w:fill="FFFFFF"/>
              <w:ind w:right="-102"/>
              <w:rPr>
                <w:color w:val="000000"/>
              </w:rPr>
            </w:pPr>
          </w:p>
        </w:tc>
        <w:tc>
          <w:tcPr>
            <w:tcW w:w="6237" w:type="dxa"/>
          </w:tcPr>
          <w:p w:rsidR="0099451F" w:rsidRPr="00A35554" w:rsidRDefault="0099451F" w:rsidP="004F2266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Ритмика</w:t>
            </w:r>
          </w:p>
        </w:tc>
        <w:tc>
          <w:tcPr>
            <w:tcW w:w="1134" w:type="dxa"/>
          </w:tcPr>
          <w:p w:rsidR="0099451F" w:rsidRPr="00850AB3" w:rsidRDefault="0099451F" w:rsidP="004F2266">
            <w:pPr>
              <w:ind w:left="-11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9451F" w:rsidRPr="00850AB3" w:rsidRDefault="0099451F" w:rsidP="004F2266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51F" w:rsidRPr="00850AB3" w:rsidRDefault="0099451F" w:rsidP="004F2266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FF4" w:rsidRPr="005744DE" w:rsidTr="004F2266">
        <w:tc>
          <w:tcPr>
            <w:tcW w:w="993" w:type="dxa"/>
          </w:tcPr>
          <w:p w:rsidR="00782FF4" w:rsidRPr="00A35554" w:rsidRDefault="00782FF4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82FF4" w:rsidRPr="00A35554" w:rsidRDefault="00782FF4" w:rsidP="00782FF4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Физиологическая разминка по принципу сверху вниз</w:t>
            </w:r>
          </w:p>
          <w:p w:rsidR="00782FF4" w:rsidRPr="00A35554" w:rsidRDefault="00782FF4" w:rsidP="00782FF4">
            <w:pPr>
              <w:ind w:left="-103" w:right="-10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Репетиция та</w:t>
            </w:r>
            <w:r w:rsidR="00F20925">
              <w:rPr>
                <w:rFonts w:ascii="Times New Roman" w:hAnsi="Times New Roman" w:cs="Times New Roman"/>
                <w:sz w:val="24"/>
                <w:szCs w:val="24"/>
              </w:rPr>
              <w:t>нцевального номера «Весенняя пора»</w:t>
            </w:r>
          </w:p>
        </w:tc>
        <w:tc>
          <w:tcPr>
            <w:tcW w:w="1134" w:type="dxa"/>
          </w:tcPr>
          <w:p w:rsidR="00782FF4" w:rsidRPr="00850AB3" w:rsidRDefault="00782FF4" w:rsidP="00782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782FF4" w:rsidRPr="00850AB3" w:rsidRDefault="00782FF4" w:rsidP="00782FF4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1134" w:type="dxa"/>
          </w:tcPr>
          <w:p w:rsidR="00782FF4" w:rsidRPr="00850AB3" w:rsidRDefault="00782FF4" w:rsidP="00782FF4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</w:t>
            </w:r>
          </w:p>
        </w:tc>
      </w:tr>
      <w:tr w:rsidR="00F92AEB" w:rsidRPr="005744DE" w:rsidTr="004F2266">
        <w:tc>
          <w:tcPr>
            <w:tcW w:w="993" w:type="dxa"/>
          </w:tcPr>
          <w:p w:rsidR="00F92AEB" w:rsidRPr="00A35554" w:rsidRDefault="00F92AEB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F92AEB" w:rsidRPr="00F92AEB" w:rsidRDefault="00F92AEB" w:rsidP="00F92AEB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F92AEB">
              <w:rPr>
                <w:rFonts w:ascii="Times New Roman" w:hAnsi="Times New Roman" w:cs="Times New Roman"/>
                <w:sz w:val="24"/>
                <w:szCs w:val="24"/>
              </w:rPr>
              <w:t>Физиологическая разминка по принципу сверху вниз</w:t>
            </w:r>
          </w:p>
          <w:p w:rsidR="00F92AEB" w:rsidRPr="00A35554" w:rsidRDefault="00F92AEB" w:rsidP="00F92AEB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F92AEB">
              <w:rPr>
                <w:rFonts w:ascii="Times New Roman" w:hAnsi="Times New Roman" w:cs="Times New Roman"/>
                <w:sz w:val="24"/>
                <w:szCs w:val="24"/>
              </w:rPr>
              <w:t>Репетиция та</w:t>
            </w:r>
            <w:r w:rsidR="00F20925">
              <w:rPr>
                <w:rFonts w:ascii="Times New Roman" w:hAnsi="Times New Roman" w:cs="Times New Roman"/>
                <w:sz w:val="24"/>
                <w:szCs w:val="24"/>
              </w:rPr>
              <w:t>нцевального номера «Весенняя пора»</w:t>
            </w:r>
          </w:p>
        </w:tc>
        <w:tc>
          <w:tcPr>
            <w:tcW w:w="1134" w:type="dxa"/>
          </w:tcPr>
          <w:p w:rsidR="00F92AEB" w:rsidRPr="009A28C4" w:rsidRDefault="00F92AEB" w:rsidP="00F60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F92AEB" w:rsidRPr="00850AB3" w:rsidRDefault="00F92AEB" w:rsidP="00F60C7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1134" w:type="dxa"/>
          </w:tcPr>
          <w:p w:rsidR="00F92AEB" w:rsidRPr="00850AB3" w:rsidRDefault="00F92AEB" w:rsidP="00F60C7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</w:t>
            </w:r>
          </w:p>
        </w:tc>
      </w:tr>
      <w:tr w:rsidR="00F92AEB" w:rsidRPr="005744DE" w:rsidTr="004F2266">
        <w:tc>
          <w:tcPr>
            <w:tcW w:w="993" w:type="dxa"/>
          </w:tcPr>
          <w:p w:rsidR="00F92AEB" w:rsidRPr="00A35554" w:rsidRDefault="00F92AEB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F92AEB" w:rsidRPr="00F92AEB" w:rsidRDefault="00F92AEB" w:rsidP="00F92AEB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F92AEB">
              <w:rPr>
                <w:rFonts w:ascii="Times New Roman" w:hAnsi="Times New Roman" w:cs="Times New Roman"/>
                <w:sz w:val="24"/>
                <w:szCs w:val="24"/>
              </w:rPr>
              <w:t>Физиологическая разминка по принципу сверху вниз</w:t>
            </w:r>
          </w:p>
          <w:p w:rsidR="00F92AEB" w:rsidRPr="00A35554" w:rsidRDefault="00F92AEB" w:rsidP="00F92AEB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F92AEB"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r w:rsidR="00F20925">
              <w:rPr>
                <w:rFonts w:ascii="Times New Roman" w:hAnsi="Times New Roman" w:cs="Times New Roman"/>
                <w:sz w:val="24"/>
                <w:szCs w:val="24"/>
              </w:rPr>
              <w:t>етиция танцевального номера «Весенняя пора»</w:t>
            </w:r>
          </w:p>
        </w:tc>
        <w:tc>
          <w:tcPr>
            <w:tcW w:w="1134" w:type="dxa"/>
          </w:tcPr>
          <w:p w:rsidR="00F92AEB" w:rsidRPr="009A28C4" w:rsidRDefault="00F92AEB" w:rsidP="00F60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F92AEB" w:rsidRPr="00850AB3" w:rsidRDefault="00F92AEB" w:rsidP="00F60C7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1134" w:type="dxa"/>
          </w:tcPr>
          <w:p w:rsidR="00F92AEB" w:rsidRPr="00850AB3" w:rsidRDefault="00F92AEB" w:rsidP="00F60C7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</w:t>
            </w:r>
          </w:p>
        </w:tc>
      </w:tr>
      <w:tr w:rsidR="00F92AEB" w:rsidRPr="005744DE" w:rsidTr="004F2266">
        <w:tc>
          <w:tcPr>
            <w:tcW w:w="993" w:type="dxa"/>
          </w:tcPr>
          <w:p w:rsidR="00F92AEB" w:rsidRPr="00A35554" w:rsidRDefault="00F92AEB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F92AEB" w:rsidRPr="00F92AEB" w:rsidRDefault="00F92AEB" w:rsidP="00F92AEB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F92AEB">
              <w:rPr>
                <w:rFonts w:ascii="Times New Roman" w:hAnsi="Times New Roman" w:cs="Times New Roman"/>
                <w:sz w:val="24"/>
                <w:szCs w:val="24"/>
              </w:rPr>
              <w:t>Физиологическая разминка по принципу сверху вниз</w:t>
            </w:r>
          </w:p>
          <w:p w:rsidR="00F92AEB" w:rsidRPr="00A35554" w:rsidRDefault="00F92AEB" w:rsidP="00F92AEB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F92AEB">
              <w:rPr>
                <w:rFonts w:ascii="Times New Roman" w:hAnsi="Times New Roman" w:cs="Times New Roman"/>
                <w:sz w:val="24"/>
                <w:szCs w:val="24"/>
              </w:rPr>
              <w:t>Репетиция та</w:t>
            </w:r>
            <w:r w:rsidR="00F20925">
              <w:rPr>
                <w:rFonts w:ascii="Times New Roman" w:hAnsi="Times New Roman" w:cs="Times New Roman"/>
                <w:sz w:val="24"/>
                <w:szCs w:val="24"/>
              </w:rPr>
              <w:t>нцевального номера «Весенняя пора»</w:t>
            </w:r>
          </w:p>
        </w:tc>
        <w:tc>
          <w:tcPr>
            <w:tcW w:w="1134" w:type="dxa"/>
          </w:tcPr>
          <w:p w:rsidR="00F92AEB" w:rsidRPr="009A28C4" w:rsidRDefault="00F92AEB" w:rsidP="00F60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F92AEB" w:rsidRPr="00850AB3" w:rsidRDefault="00F92AEB" w:rsidP="00F60C7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1134" w:type="dxa"/>
          </w:tcPr>
          <w:p w:rsidR="00F92AEB" w:rsidRPr="00850AB3" w:rsidRDefault="00F92AEB" w:rsidP="00F60C7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</w:t>
            </w:r>
          </w:p>
        </w:tc>
      </w:tr>
      <w:tr w:rsidR="0020195C" w:rsidRPr="005744DE" w:rsidTr="004F2266">
        <w:tc>
          <w:tcPr>
            <w:tcW w:w="993" w:type="dxa"/>
          </w:tcPr>
          <w:p w:rsidR="0020195C" w:rsidRPr="00A35554" w:rsidRDefault="0020195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20195C" w:rsidRPr="00A35554" w:rsidRDefault="0020195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Поднимание рук и ног одновременно и поочередно</w:t>
            </w:r>
          </w:p>
          <w:p w:rsidR="0020195C" w:rsidRPr="00A35554" w:rsidRDefault="0020195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Репетиция та</w:t>
            </w:r>
            <w:r w:rsidR="00F20925">
              <w:rPr>
                <w:rFonts w:ascii="Times New Roman" w:hAnsi="Times New Roman" w:cs="Times New Roman"/>
                <w:sz w:val="24"/>
                <w:szCs w:val="24"/>
              </w:rPr>
              <w:t>нцевального номера «Оленеводы на летовке»</w:t>
            </w:r>
          </w:p>
        </w:tc>
        <w:tc>
          <w:tcPr>
            <w:tcW w:w="1134" w:type="dxa"/>
          </w:tcPr>
          <w:p w:rsidR="0020195C" w:rsidRPr="005C63DA" w:rsidRDefault="0020195C" w:rsidP="00F60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20195C" w:rsidRPr="00850AB3" w:rsidRDefault="0020195C" w:rsidP="00F60C7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1134" w:type="dxa"/>
          </w:tcPr>
          <w:p w:rsidR="0020195C" w:rsidRPr="00850AB3" w:rsidRDefault="0020195C" w:rsidP="00F60C7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</w:t>
            </w:r>
          </w:p>
        </w:tc>
      </w:tr>
      <w:tr w:rsidR="0020195C" w:rsidRPr="005744DE" w:rsidTr="004F2266">
        <w:tc>
          <w:tcPr>
            <w:tcW w:w="993" w:type="dxa"/>
          </w:tcPr>
          <w:p w:rsidR="0020195C" w:rsidRPr="00A35554" w:rsidRDefault="0020195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20195C" w:rsidRPr="00F60C79" w:rsidRDefault="0020195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F60C79">
              <w:rPr>
                <w:rFonts w:ascii="Times New Roman" w:hAnsi="Times New Roman" w:cs="Times New Roman"/>
                <w:sz w:val="24"/>
                <w:szCs w:val="24"/>
              </w:rPr>
              <w:t>Поднимание рук и ног одновременно и поочередно</w:t>
            </w:r>
          </w:p>
          <w:p w:rsidR="0020195C" w:rsidRPr="00A35554" w:rsidRDefault="0020195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F60C79">
              <w:rPr>
                <w:rFonts w:ascii="Times New Roman" w:hAnsi="Times New Roman" w:cs="Times New Roman"/>
                <w:sz w:val="24"/>
                <w:szCs w:val="24"/>
              </w:rPr>
              <w:t>Репетиция та</w:t>
            </w:r>
            <w:r w:rsidR="00F20925">
              <w:rPr>
                <w:rFonts w:ascii="Times New Roman" w:hAnsi="Times New Roman" w:cs="Times New Roman"/>
                <w:sz w:val="24"/>
                <w:szCs w:val="24"/>
              </w:rPr>
              <w:t>нцевального номера «Оленеводы на летовке»</w:t>
            </w:r>
          </w:p>
        </w:tc>
        <w:tc>
          <w:tcPr>
            <w:tcW w:w="1134" w:type="dxa"/>
          </w:tcPr>
          <w:p w:rsidR="0020195C" w:rsidRPr="00850AB3" w:rsidRDefault="0020195C" w:rsidP="00F60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20195C" w:rsidRPr="00850AB3" w:rsidRDefault="0020195C" w:rsidP="00F60C7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1134" w:type="dxa"/>
          </w:tcPr>
          <w:p w:rsidR="0020195C" w:rsidRPr="00850AB3" w:rsidRDefault="0020195C" w:rsidP="00F60C7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</w:t>
            </w:r>
          </w:p>
        </w:tc>
      </w:tr>
      <w:tr w:rsidR="0020195C" w:rsidRPr="005744DE" w:rsidTr="004F2266">
        <w:tc>
          <w:tcPr>
            <w:tcW w:w="993" w:type="dxa"/>
          </w:tcPr>
          <w:p w:rsidR="0020195C" w:rsidRPr="00A35554" w:rsidRDefault="0020195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20195C" w:rsidRPr="00F60C79" w:rsidRDefault="0020195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F60C79">
              <w:rPr>
                <w:rFonts w:ascii="Times New Roman" w:hAnsi="Times New Roman" w:cs="Times New Roman"/>
                <w:sz w:val="24"/>
                <w:szCs w:val="24"/>
              </w:rPr>
              <w:t>Поднимание рук и ног одновременно и поочередно</w:t>
            </w:r>
          </w:p>
          <w:p w:rsidR="0020195C" w:rsidRPr="00A35554" w:rsidRDefault="0020195C" w:rsidP="00DF36D6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F60C79">
              <w:rPr>
                <w:rFonts w:ascii="Times New Roman" w:hAnsi="Times New Roman" w:cs="Times New Roman"/>
                <w:sz w:val="24"/>
                <w:szCs w:val="24"/>
              </w:rPr>
              <w:t>Репетиция та</w:t>
            </w:r>
            <w:r w:rsidR="00F20925">
              <w:rPr>
                <w:rFonts w:ascii="Times New Roman" w:hAnsi="Times New Roman" w:cs="Times New Roman"/>
                <w:sz w:val="24"/>
                <w:szCs w:val="24"/>
              </w:rPr>
              <w:t>нцевального номера «Оленеводы на летовке»</w:t>
            </w:r>
          </w:p>
        </w:tc>
        <w:tc>
          <w:tcPr>
            <w:tcW w:w="1134" w:type="dxa"/>
          </w:tcPr>
          <w:p w:rsidR="0020195C" w:rsidRPr="009A28C4" w:rsidRDefault="0020195C" w:rsidP="00F60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20195C" w:rsidRPr="00850AB3" w:rsidRDefault="0020195C" w:rsidP="00F60C7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1134" w:type="dxa"/>
          </w:tcPr>
          <w:p w:rsidR="0020195C" w:rsidRPr="00850AB3" w:rsidRDefault="0020195C" w:rsidP="00F60C7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09.09</w:t>
            </w:r>
          </w:p>
        </w:tc>
      </w:tr>
      <w:tr w:rsidR="0020195C" w:rsidRPr="005744DE" w:rsidTr="004F2266">
        <w:tc>
          <w:tcPr>
            <w:tcW w:w="993" w:type="dxa"/>
          </w:tcPr>
          <w:p w:rsidR="0020195C" w:rsidRPr="00A35554" w:rsidRDefault="0020195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20195C" w:rsidRPr="00F60C79" w:rsidRDefault="0020195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F60C79">
              <w:rPr>
                <w:rFonts w:ascii="Times New Roman" w:hAnsi="Times New Roman" w:cs="Times New Roman"/>
                <w:sz w:val="24"/>
                <w:szCs w:val="24"/>
              </w:rPr>
              <w:t>Поднимание рук и ног одновременно и поочередно</w:t>
            </w:r>
          </w:p>
          <w:p w:rsidR="0020195C" w:rsidRPr="00A35554" w:rsidRDefault="0020195C" w:rsidP="00DF36D6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F60C79">
              <w:rPr>
                <w:rFonts w:ascii="Times New Roman" w:hAnsi="Times New Roman" w:cs="Times New Roman"/>
                <w:sz w:val="24"/>
                <w:szCs w:val="24"/>
              </w:rPr>
              <w:t>Репетиция тан</w:t>
            </w:r>
            <w:r w:rsidR="00DF36D6">
              <w:rPr>
                <w:rFonts w:ascii="Times New Roman" w:hAnsi="Times New Roman" w:cs="Times New Roman"/>
                <w:sz w:val="24"/>
                <w:szCs w:val="24"/>
              </w:rPr>
              <w:t>цевального номера «Оленеводы на летовке»</w:t>
            </w:r>
          </w:p>
        </w:tc>
        <w:tc>
          <w:tcPr>
            <w:tcW w:w="1134" w:type="dxa"/>
          </w:tcPr>
          <w:p w:rsidR="0020195C" w:rsidRPr="009A28C4" w:rsidRDefault="0020195C" w:rsidP="00F60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20195C" w:rsidRPr="00850AB3" w:rsidRDefault="0020195C" w:rsidP="00F60C7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1134" w:type="dxa"/>
          </w:tcPr>
          <w:p w:rsidR="0020195C" w:rsidRPr="00850AB3" w:rsidRDefault="0020195C" w:rsidP="00F60C7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</w:t>
            </w:r>
          </w:p>
        </w:tc>
      </w:tr>
      <w:tr w:rsidR="0020195C" w:rsidRPr="005744DE" w:rsidTr="004F2266">
        <w:tc>
          <w:tcPr>
            <w:tcW w:w="993" w:type="dxa"/>
          </w:tcPr>
          <w:p w:rsidR="0020195C" w:rsidRPr="00A35554" w:rsidRDefault="0020195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20195C" w:rsidRPr="00F60C79" w:rsidRDefault="0020195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F60C79">
              <w:rPr>
                <w:rFonts w:ascii="Times New Roman" w:hAnsi="Times New Roman" w:cs="Times New Roman"/>
                <w:sz w:val="24"/>
                <w:szCs w:val="24"/>
              </w:rPr>
              <w:t>Поднимание ног, махи ногами</w:t>
            </w:r>
          </w:p>
          <w:p w:rsidR="0020195C" w:rsidRPr="00DF36D6" w:rsidRDefault="0020195C" w:rsidP="00DF36D6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F60C79">
              <w:rPr>
                <w:rFonts w:ascii="Times New Roman" w:hAnsi="Times New Roman" w:cs="Times New Roman"/>
                <w:sz w:val="24"/>
                <w:szCs w:val="24"/>
              </w:rPr>
              <w:t>Репетиция та</w:t>
            </w:r>
            <w:r w:rsidR="00DF36D6">
              <w:rPr>
                <w:rFonts w:ascii="Times New Roman" w:hAnsi="Times New Roman" w:cs="Times New Roman"/>
                <w:sz w:val="24"/>
                <w:szCs w:val="24"/>
              </w:rPr>
              <w:t xml:space="preserve">нцевального номера </w:t>
            </w:r>
            <w:r w:rsidR="007743AF">
              <w:rPr>
                <w:rFonts w:ascii="Times New Roman" w:hAnsi="Times New Roman" w:cs="Times New Roman"/>
                <w:sz w:val="24"/>
                <w:szCs w:val="24"/>
              </w:rPr>
              <w:t>«Выход в море»</w:t>
            </w:r>
          </w:p>
        </w:tc>
        <w:tc>
          <w:tcPr>
            <w:tcW w:w="1134" w:type="dxa"/>
          </w:tcPr>
          <w:p w:rsidR="0020195C" w:rsidRPr="009A28C4" w:rsidRDefault="0020195C" w:rsidP="00F60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20195C" w:rsidRPr="00850AB3" w:rsidRDefault="0020195C" w:rsidP="00F60C7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1134" w:type="dxa"/>
          </w:tcPr>
          <w:p w:rsidR="0020195C" w:rsidRPr="00850AB3" w:rsidRDefault="0020195C" w:rsidP="00F60C7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</w:tr>
      <w:tr w:rsidR="0020195C" w:rsidRPr="005744DE" w:rsidTr="004F2266">
        <w:tc>
          <w:tcPr>
            <w:tcW w:w="993" w:type="dxa"/>
          </w:tcPr>
          <w:p w:rsidR="0020195C" w:rsidRPr="00A35554" w:rsidRDefault="0020195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20195C" w:rsidRPr="00F60C79" w:rsidRDefault="0020195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F60C79">
              <w:rPr>
                <w:rFonts w:ascii="Times New Roman" w:hAnsi="Times New Roman" w:cs="Times New Roman"/>
                <w:sz w:val="24"/>
                <w:szCs w:val="24"/>
              </w:rPr>
              <w:t>Поднимание ног, махи ногами</w:t>
            </w:r>
          </w:p>
          <w:p w:rsidR="0020195C" w:rsidRPr="00DF36D6" w:rsidRDefault="0020195C" w:rsidP="00DF36D6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F60C79">
              <w:rPr>
                <w:rFonts w:ascii="Times New Roman" w:hAnsi="Times New Roman" w:cs="Times New Roman"/>
                <w:sz w:val="24"/>
                <w:szCs w:val="24"/>
              </w:rPr>
              <w:t>Репетиция тан</w:t>
            </w:r>
            <w:r w:rsidR="00DF36D6">
              <w:rPr>
                <w:rFonts w:ascii="Times New Roman" w:hAnsi="Times New Roman" w:cs="Times New Roman"/>
                <w:sz w:val="24"/>
                <w:szCs w:val="24"/>
              </w:rPr>
              <w:t xml:space="preserve">цевального номера </w:t>
            </w:r>
            <w:r w:rsidR="007743AF">
              <w:rPr>
                <w:rFonts w:ascii="Times New Roman" w:hAnsi="Times New Roman" w:cs="Times New Roman"/>
                <w:sz w:val="24"/>
                <w:szCs w:val="24"/>
              </w:rPr>
              <w:t>«Выход в море»</w:t>
            </w:r>
          </w:p>
        </w:tc>
        <w:tc>
          <w:tcPr>
            <w:tcW w:w="1134" w:type="dxa"/>
          </w:tcPr>
          <w:p w:rsidR="0020195C" w:rsidRPr="005C63DA" w:rsidRDefault="0020195C" w:rsidP="00F60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20195C" w:rsidRPr="00850AB3" w:rsidRDefault="0020195C" w:rsidP="00F60C7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1134" w:type="dxa"/>
          </w:tcPr>
          <w:p w:rsidR="0020195C" w:rsidRPr="00850AB3" w:rsidRDefault="0020195C" w:rsidP="00F60C7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12.09</w:t>
            </w:r>
          </w:p>
        </w:tc>
      </w:tr>
      <w:tr w:rsidR="0020195C" w:rsidRPr="005744DE" w:rsidTr="004F2266">
        <w:tc>
          <w:tcPr>
            <w:tcW w:w="993" w:type="dxa"/>
          </w:tcPr>
          <w:p w:rsidR="0020195C" w:rsidRPr="00A35554" w:rsidRDefault="0020195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20195C" w:rsidRPr="00F60C79" w:rsidRDefault="0020195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F60C79">
              <w:rPr>
                <w:rFonts w:ascii="Times New Roman" w:hAnsi="Times New Roman" w:cs="Times New Roman"/>
                <w:sz w:val="24"/>
                <w:szCs w:val="24"/>
              </w:rPr>
              <w:t>Поднимание ног, махи ногами</w:t>
            </w:r>
          </w:p>
          <w:p w:rsidR="0020195C" w:rsidRPr="007743AF" w:rsidRDefault="0020195C" w:rsidP="007743AF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F60C79">
              <w:rPr>
                <w:rFonts w:ascii="Times New Roman" w:hAnsi="Times New Roman" w:cs="Times New Roman"/>
                <w:sz w:val="24"/>
                <w:szCs w:val="24"/>
              </w:rPr>
              <w:t>Репетиция та</w:t>
            </w:r>
            <w:r w:rsidR="007743AF">
              <w:rPr>
                <w:rFonts w:ascii="Times New Roman" w:hAnsi="Times New Roman" w:cs="Times New Roman"/>
                <w:sz w:val="24"/>
                <w:szCs w:val="24"/>
              </w:rPr>
              <w:t>нцевального номера «Выход в море»</w:t>
            </w:r>
          </w:p>
        </w:tc>
        <w:tc>
          <w:tcPr>
            <w:tcW w:w="1134" w:type="dxa"/>
          </w:tcPr>
          <w:p w:rsidR="0020195C" w:rsidRPr="00850AB3" w:rsidRDefault="0020195C" w:rsidP="00F60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20195C" w:rsidRPr="00850AB3" w:rsidRDefault="0020195C" w:rsidP="00F60C7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1134" w:type="dxa"/>
          </w:tcPr>
          <w:p w:rsidR="0020195C" w:rsidRPr="00850AB3" w:rsidRDefault="0020195C" w:rsidP="00F60C7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13.09</w:t>
            </w:r>
          </w:p>
        </w:tc>
      </w:tr>
      <w:tr w:rsidR="0020195C" w:rsidRPr="005744DE" w:rsidTr="004F2266">
        <w:tc>
          <w:tcPr>
            <w:tcW w:w="993" w:type="dxa"/>
          </w:tcPr>
          <w:p w:rsidR="0020195C" w:rsidRPr="00A35554" w:rsidRDefault="0020195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20195C" w:rsidRPr="00F60C79" w:rsidRDefault="0020195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F60C79">
              <w:rPr>
                <w:rFonts w:ascii="Times New Roman" w:hAnsi="Times New Roman" w:cs="Times New Roman"/>
                <w:sz w:val="24"/>
                <w:szCs w:val="24"/>
              </w:rPr>
              <w:t>Поднимание ног, махи ногами</w:t>
            </w:r>
          </w:p>
          <w:p w:rsidR="0020195C" w:rsidRPr="007743AF" w:rsidRDefault="0020195C" w:rsidP="007743AF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F60C79">
              <w:rPr>
                <w:rFonts w:ascii="Times New Roman" w:hAnsi="Times New Roman" w:cs="Times New Roman"/>
                <w:sz w:val="24"/>
                <w:szCs w:val="24"/>
              </w:rPr>
              <w:t>Репетиция тан</w:t>
            </w:r>
            <w:r w:rsidR="007743AF">
              <w:rPr>
                <w:rFonts w:ascii="Times New Roman" w:hAnsi="Times New Roman" w:cs="Times New Roman"/>
                <w:sz w:val="24"/>
                <w:szCs w:val="24"/>
              </w:rPr>
              <w:t>цевального номера «Выход в море»</w:t>
            </w:r>
          </w:p>
        </w:tc>
        <w:tc>
          <w:tcPr>
            <w:tcW w:w="1134" w:type="dxa"/>
          </w:tcPr>
          <w:p w:rsidR="0020195C" w:rsidRPr="009A28C4" w:rsidRDefault="0020195C" w:rsidP="00F60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20195C" w:rsidRPr="00850AB3" w:rsidRDefault="0020195C" w:rsidP="00F60C7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1134" w:type="dxa"/>
          </w:tcPr>
          <w:p w:rsidR="0020195C" w:rsidRPr="00850AB3" w:rsidRDefault="0020195C" w:rsidP="00F60C7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</w:t>
            </w:r>
          </w:p>
        </w:tc>
      </w:tr>
      <w:tr w:rsidR="0020195C" w:rsidRPr="005744DE" w:rsidTr="00F60C79">
        <w:tc>
          <w:tcPr>
            <w:tcW w:w="993" w:type="dxa"/>
          </w:tcPr>
          <w:p w:rsidR="0020195C" w:rsidRPr="00A35554" w:rsidRDefault="0020195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20195C" w:rsidRPr="00F92AEB" w:rsidRDefault="0020195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0C79">
              <w:rPr>
                <w:rFonts w:ascii="Times New Roman" w:hAnsi="Times New Roman" w:cs="Times New Roman"/>
                <w:sz w:val="24"/>
                <w:szCs w:val="24"/>
              </w:rPr>
              <w:t>Движения в образах</w:t>
            </w:r>
          </w:p>
        </w:tc>
        <w:tc>
          <w:tcPr>
            <w:tcW w:w="1134" w:type="dxa"/>
          </w:tcPr>
          <w:p w:rsidR="0020195C" w:rsidRPr="009A28C4" w:rsidRDefault="0020195C" w:rsidP="00F60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20195C" w:rsidRPr="00850AB3" w:rsidRDefault="0020195C" w:rsidP="00F60C7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1134" w:type="dxa"/>
          </w:tcPr>
          <w:p w:rsidR="0020195C" w:rsidRPr="00850AB3" w:rsidRDefault="0020195C" w:rsidP="00F60C7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16.09</w:t>
            </w:r>
          </w:p>
        </w:tc>
      </w:tr>
      <w:tr w:rsidR="0020195C" w:rsidRPr="005744DE" w:rsidTr="00F60C79">
        <w:tc>
          <w:tcPr>
            <w:tcW w:w="993" w:type="dxa"/>
          </w:tcPr>
          <w:p w:rsidR="0020195C" w:rsidRPr="00A35554" w:rsidRDefault="0020195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20195C" w:rsidRPr="00F92AEB" w:rsidRDefault="0020195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0C79">
              <w:rPr>
                <w:rFonts w:ascii="Times New Roman" w:hAnsi="Times New Roman" w:cs="Times New Roman"/>
                <w:sz w:val="24"/>
                <w:szCs w:val="24"/>
              </w:rPr>
              <w:t>Движения в образах</w:t>
            </w:r>
          </w:p>
        </w:tc>
        <w:tc>
          <w:tcPr>
            <w:tcW w:w="1134" w:type="dxa"/>
          </w:tcPr>
          <w:p w:rsidR="0020195C" w:rsidRPr="009A28C4" w:rsidRDefault="0020195C" w:rsidP="00F60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20195C" w:rsidRPr="00850AB3" w:rsidRDefault="0020195C" w:rsidP="00F60C7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1134" w:type="dxa"/>
          </w:tcPr>
          <w:p w:rsidR="0020195C" w:rsidRPr="00850AB3" w:rsidRDefault="0020195C" w:rsidP="00F60C7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</w:t>
            </w:r>
          </w:p>
        </w:tc>
      </w:tr>
      <w:tr w:rsidR="0020195C" w:rsidRPr="005744DE" w:rsidTr="00F60C79">
        <w:tc>
          <w:tcPr>
            <w:tcW w:w="993" w:type="dxa"/>
          </w:tcPr>
          <w:p w:rsidR="0020195C" w:rsidRPr="00A35554" w:rsidRDefault="0020195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20195C" w:rsidRPr="00F92AEB" w:rsidRDefault="0020195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0C79">
              <w:rPr>
                <w:rFonts w:ascii="Times New Roman" w:hAnsi="Times New Roman" w:cs="Times New Roman"/>
                <w:sz w:val="24"/>
                <w:szCs w:val="24"/>
              </w:rPr>
              <w:t>Движения в образах</w:t>
            </w:r>
          </w:p>
        </w:tc>
        <w:tc>
          <w:tcPr>
            <w:tcW w:w="1134" w:type="dxa"/>
          </w:tcPr>
          <w:p w:rsidR="0020195C" w:rsidRPr="005C63DA" w:rsidRDefault="0020195C" w:rsidP="00F60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20195C" w:rsidRPr="00850AB3" w:rsidRDefault="0020195C" w:rsidP="00F60C7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1134" w:type="dxa"/>
          </w:tcPr>
          <w:p w:rsidR="0020195C" w:rsidRPr="00850AB3" w:rsidRDefault="0020195C" w:rsidP="00F60C7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18.09</w:t>
            </w:r>
          </w:p>
        </w:tc>
      </w:tr>
      <w:tr w:rsidR="0020195C" w:rsidRPr="005744DE" w:rsidTr="00F60C79">
        <w:tc>
          <w:tcPr>
            <w:tcW w:w="993" w:type="dxa"/>
          </w:tcPr>
          <w:p w:rsidR="0020195C" w:rsidRPr="00A35554" w:rsidRDefault="0020195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20195C" w:rsidRPr="00F92AEB" w:rsidRDefault="0020195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0C79">
              <w:rPr>
                <w:rFonts w:ascii="Times New Roman" w:hAnsi="Times New Roman" w:cs="Times New Roman"/>
                <w:sz w:val="24"/>
                <w:szCs w:val="24"/>
              </w:rPr>
              <w:t>Движения в образах</w:t>
            </w:r>
          </w:p>
        </w:tc>
        <w:tc>
          <w:tcPr>
            <w:tcW w:w="1134" w:type="dxa"/>
          </w:tcPr>
          <w:p w:rsidR="0020195C" w:rsidRPr="00850AB3" w:rsidRDefault="0020195C" w:rsidP="00F60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20195C" w:rsidRPr="00850AB3" w:rsidRDefault="0020195C" w:rsidP="00F60C7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1134" w:type="dxa"/>
          </w:tcPr>
          <w:p w:rsidR="0020195C" w:rsidRPr="00850AB3" w:rsidRDefault="0020195C" w:rsidP="00F60C7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19.09</w:t>
            </w:r>
          </w:p>
        </w:tc>
      </w:tr>
      <w:tr w:rsidR="0020195C" w:rsidRPr="005744DE" w:rsidTr="00F60C79">
        <w:tc>
          <w:tcPr>
            <w:tcW w:w="993" w:type="dxa"/>
          </w:tcPr>
          <w:p w:rsidR="0020195C" w:rsidRPr="00A35554" w:rsidRDefault="0020195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20195C" w:rsidRPr="00F92AEB" w:rsidRDefault="0020195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0C79">
              <w:rPr>
                <w:rFonts w:ascii="Times New Roman" w:hAnsi="Times New Roman" w:cs="Times New Roman"/>
                <w:sz w:val="24"/>
                <w:szCs w:val="24"/>
              </w:rPr>
              <w:t>Пластичные упражнения</w:t>
            </w:r>
          </w:p>
        </w:tc>
        <w:tc>
          <w:tcPr>
            <w:tcW w:w="1134" w:type="dxa"/>
          </w:tcPr>
          <w:p w:rsidR="0020195C" w:rsidRPr="009A28C4" w:rsidRDefault="0020195C" w:rsidP="00F60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20195C" w:rsidRPr="00850AB3" w:rsidRDefault="0020195C" w:rsidP="00F60C7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1134" w:type="dxa"/>
          </w:tcPr>
          <w:p w:rsidR="0020195C" w:rsidRPr="00850AB3" w:rsidRDefault="0020195C" w:rsidP="00F60C7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</w:t>
            </w:r>
          </w:p>
        </w:tc>
      </w:tr>
      <w:tr w:rsidR="0020195C" w:rsidRPr="005744DE" w:rsidTr="004F2266">
        <w:tc>
          <w:tcPr>
            <w:tcW w:w="993" w:type="dxa"/>
          </w:tcPr>
          <w:p w:rsidR="0020195C" w:rsidRPr="00A35554" w:rsidRDefault="0020195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20195C" w:rsidRPr="00F92AEB" w:rsidRDefault="0020195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0C79">
              <w:rPr>
                <w:rFonts w:ascii="Times New Roman" w:hAnsi="Times New Roman" w:cs="Times New Roman"/>
                <w:sz w:val="24"/>
                <w:szCs w:val="24"/>
              </w:rPr>
              <w:t>Пластичные упражнения</w:t>
            </w:r>
          </w:p>
        </w:tc>
        <w:tc>
          <w:tcPr>
            <w:tcW w:w="1134" w:type="dxa"/>
          </w:tcPr>
          <w:p w:rsidR="0020195C" w:rsidRPr="009A28C4" w:rsidRDefault="0020195C" w:rsidP="00F60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20195C" w:rsidRPr="00850AB3" w:rsidRDefault="0020195C" w:rsidP="00F60C7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1134" w:type="dxa"/>
          </w:tcPr>
          <w:p w:rsidR="0020195C" w:rsidRPr="00850AB3" w:rsidRDefault="0020195C" w:rsidP="00F60C7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21.09</w:t>
            </w:r>
          </w:p>
        </w:tc>
      </w:tr>
      <w:tr w:rsidR="0020195C" w:rsidRPr="005744DE" w:rsidTr="00F60C79">
        <w:tc>
          <w:tcPr>
            <w:tcW w:w="993" w:type="dxa"/>
          </w:tcPr>
          <w:p w:rsidR="0020195C" w:rsidRPr="00A35554" w:rsidRDefault="0020195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20195C" w:rsidRPr="00F92AEB" w:rsidRDefault="0020195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0C79">
              <w:rPr>
                <w:rFonts w:ascii="Times New Roman" w:hAnsi="Times New Roman" w:cs="Times New Roman"/>
                <w:sz w:val="24"/>
                <w:szCs w:val="24"/>
              </w:rPr>
              <w:t>Пластичные упражнения</w:t>
            </w:r>
          </w:p>
        </w:tc>
        <w:tc>
          <w:tcPr>
            <w:tcW w:w="1134" w:type="dxa"/>
          </w:tcPr>
          <w:p w:rsidR="0020195C" w:rsidRPr="009A28C4" w:rsidRDefault="0020195C" w:rsidP="00F60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20195C" w:rsidRPr="00850AB3" w:rsidRDefault="0020195C" w:rsidP="00F60C7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1134" w:type="dxa"/>
          </w:tcPr>
          <w:p w:rsidR="0020195C" w:rsidRPr="00850AB3" w:rsidRDefault="0020195C" w:rsidP="00F60C7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</w:t>
            </w:r>
          </w:p>
        </w:tc>
      </w:tr>
      <w:tr w:rsidR="0020195C" w:rsidRPr="005744DE" w:rsidTr="00F60C79">
        <w:tc>
          <w:tcPr>
            <w:tcW w:w="993" w:type="dxa"/>
          </w:tcPr>
          <w:p w:rsidR="0020195C" w:rsidRPr="00A35554" w:rsidRDefault="0020195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20195C" w:rsidRPr="00F92AEB" w:rsidRDefault="0020195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0C79">
              <w:rPr>
                <w:rFonts w:ascii="Times New Roman" w:hAnsi="Times New Roman" w:cs="Times New Roman"/>
                <w:sz w:val="24"/>
                <w:szCs w:val="24"/>
              </w:rPr>
              <w:t>Пластичные упражнения</w:t>
            </w:r>
          </w:p>
        </w:tc>
        <w:tc>
          <w:tcPr>
            <w:tcW w:w="1134" w:type="dxa"/>
          </w:tcPr>
          <w:p w:rsidR="0020195C" w:rsidRPr="005C63DA" w:rsidRDefault="0020195C" w:rsidP="00F60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20195C" w:rsidRPr="00850AB3" w:rsidRDefault="0020195C" w:rsidP="00F60C7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1134" w:type="dxa"/>
          </w:tcPr>
          <w:p w:rsidR="0020195C" w:rsidRPr="00850AB3" w:rsidRDefault="0020195C" w:rsidP="00F60C7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24.09</w:t>
            </w:r>
          </w:p>
        </w:tc>
      </w:tr>
      <w:tr w:rsidR="0020195C" w:rsidRPr="005744DE" w:rsidTr="00F60C79">
        <w:tc>
          <w:tcPr>
            <w:tcW w:w="993" w:type="dxa"/>
          </w:tcPr>
          <w:p w:rsidR="0020195C" w:rsidRPr="00A35554" w:rsidRDefault="0020195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20195C" w:rsidRPr="00F92AEB" w:rsidRDefault="0020195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4570">
              <w:rPr>
                <w:rFonts w:ascii="Times New Roman" w:hAnsi="Times New Roman" w:cs="Times New Roman"/>
                <w:sz w:val="24"/>
                <w:szCs w:val="24"/>
              </w:rPr>
              <w:t>Продвижения с прыжками, бег, поскоки</w:t>
            </w:r>
          </w:p>
        </w:tc>
        <w:tc>
          <w:tcPr>
            <w:tcW w:w="1134" w:type="dxa"/>
          </w:tcPr>
          <w:p w:rsidR="0020195C" w:rsidRPr="00850AB3" w:rsidRDefault="0020195C" w:rsidP="00F60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20195C" w:rsidRPr="00850AB3" w:rsidRDefault="0020195C" w:rsidP="00F60C7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1134" w:type="dxa"/>
          </w:tcPr>
          <w:p w:rsidR="0020195C" w:rsidRPr="00850AB3" w:rsidRDefault="0020195C" w:rsidP="00F60C7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25.09</w:t>
            </w:r>
          </w:p>
        </w:tc>
      </w:tr>
      <w:tr w:rsidR="0020195C" w:rsidRPr="005744DE" w:rsidTr="00F60C79">
        <w:tc>
          <w:tcPr>
            <w:tcW w:w="993" w:type="dxa"/>
          </w:tcPr>
          <w:p w:rsidR="0020195C" w:rsidRPr="00A35554" w:rsidRDefault="0020195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20195C" w:rsidRPr="00F92AEB" w:rsidRDefault="0020195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4570">
              <w:rPr>
                <w:rFonts w:ascii="Times New Roman" w:hAnsi="Times New Roman" w:cs="Times New Roman"/>
                <w:sz w:val="24"/>
                <w:szCs w:val="24"/>
              </w:rPr>
              <w:t>Продвижения с прыжками, бег, поскоки</w:t>
            </w:r>
          </w:p>
        </w:tc>
        <w:tc>
          <w:tcPr>
            <w:tcW w:w="1134" w:type="dxa"/>
          </w:tcPr>
          <w:p w:rsidR="0020195C" w:rsidRPr="009A28C4" w:rsidRDefault="0020195C" w:rsidP="00F60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20195C" w:rsidRPr="00850AB3" w:rsidRDefault="0020195C" w:rsidP="00F60C7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1134" w:type="dxa"/>
          </w:tcPr>
          <w:p w:rsidR="0020195C" w:rsidRPr="00850AB3" w:rsidRDefault="0020195C" w:rsidP="00F60C7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26.09</w:t>
            </w:r>
          </w:p>
        </w:tc>
      </w:tr>
      <w:tr w:rsidR="0020195C" w:rsidRPr="005744DE" w:rsidTr="00F60C79">
        <w:tc>
          <w:tcPr>
            <w:tcW w:w="993" w:type="dxa"/>
          </w:tcPr>
          <w:p w:rsidR="0020195C" w:rsidRPr="00A35554" w:rsidRDefault="0020195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20195C" w:rsidRPr="00A35554" w:rsidRDefault="0020195C" w:rsidP="00F20925">
            <w:pPr>
              <w:shd w:val="clear" w:color="auto" w:fill="FFFFFF"/>
              <w:ind w:left="-103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Продвижения с прыжками, бег, поскоки</w:t>
            </w:r>
          </w:p>
        </w:tc>
        <w:tc>
          <w:tcPr>
            <w:tcW w:w="1134" w:type="dxa"/>
          </w:tcPr>
          <w:p w:rsidR="0020195C" w:rsidRPr="009A28C4" w:rsidRDefault="0020195C" w:rsidP="00F60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20195C" w:rsidRPr="00850AB3" w:rsidRDefault="0020195C" w:rsidP="00F60C7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1134" w:type="dxa"/>
          </w:tcPr>
          <w:p w:rsidR="0020195C" w:rsidRPr="00850AB3" w:rsidRDefault="0020195C" w:rsidP="00F60C7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</w:t>
            </w:r>
          </w:p>
        </w:tc>
      </w:tr>
      <w:tr w:rsidR="0020195C" w:rsidRPr="005744DE" w:rsidTr="00F60C79">
        <w:tc>
          <w:tcPr>
            <w:tcW w:w="993" w:type="dxa"/>
          </w:tcPr>
          <w:p w:rsidR="0020195C" w:rsidRPr="00A35554" w:rsidRDefault="0020195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20195C" w:rsidRPr="00A35554" w:rsidRDefault="0020195C" w:rsidP="00F20925">
            <w:pPr>
              <w:shd w:val="clear" w:color="auto" w:fill="FFFFFF"/>
              <w:ind w:left="-103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Продвижения с прыжками, бег, поскоки</w:t>
            </w:r>
          </w:p>
        </w:tc>
        <w:tc>
          <w:tcPr>
            <w:tcW w:w="1134" w:type="dxa"/>
          </w:tcPr>
          <w:p w:rsidR="0020195C" w:rsidRPr="009A28C4" w:rsidRDefault="0020195C" w:rsidP="00F60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20195C" w:rsidRPr="00850AB3" w:rsidRDefault="0020195C" w:rsidP="00F60C7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1134" w:type="dxa"/>
          </w:tcPr>
          <w:p w:rsidR="0020195C" w:rsidRPr="00850AB3" w:rsidRDefault="0020195C" w:rsidP="00F60C7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</w:t>
            </w:r>
          </w:p>
        </w:tc>
      </w:tr>
      <w:tr w:rsidR="0020195C" w:rsidRPr="005744DE" w:rsidTr="00F60C79">
        <w:tc>
          <w:tcPr>
            <w:tcW w:w="993" w:type="dxa"/>
          </w:tcPr>
          <w:p w:rsidR="0020195C" w:rsidRPr="00A35554" w:rsidRDefault="0020195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20195C" w:rsidRPr="00F92AEB" w:rsidRDefault="0020195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4570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фигуры в другую</w:t>
            </w:r>
          </w:p>
        </w:tc>
        <w:tc>
          <w:tcPr>
            <w:tcW w:w="1134" w:type="dxa"/>
          </w:tcPr>
          <w:p w:rsidR="0020195C" w:rsidRPr="005C63DA" w:rsidRDefault="0020195C" w:rsidP="00F60C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20195C" w:rsidRPr="00850AB3" w:rsidRDefault="0020195C" w:rsidP="00F60C7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1134" w:type="dxa"/>
          </w:tcPr>
          <w:p w:rsidR="0020195C" w:rsidRPr="00850AB3" w:rsidRDefault="0020195C" w:rsidP="00F60C79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</w:t>
            </w:r>
          </w:p>
        </w:tc>
      </w:tr>
      <w:tr w:rsidR="0020195C" w:rsidRPr="005744DE" w:rsidTr="00F60C79">
        <w:tc>
          <w:tcPr>
            <w:tcW w:w="993" w:type="dxa"/>
          </w:tcPr>
          <w:p w:rsidR="0020195C" w:rsidRPr="00A35554" w:rsidRDefault="0020195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20195C" w:rsidRPr="00F92AEB" w:rsidRDefault="0020195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4570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фигуры в другую</w:t>
            </w:r>
          </w:p>
        </w:tc>
        <w:tc>
          <w:tcPr>
            <w:tcW w:w="1134" w:type="dxa"/>
          </w:tcPr>
          <w:p w:rsidR="0020195C" w:rsidRPr="009A28C4" w:rsidRDefault="0020195C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1134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</w:t>
            </w:r>
          </w:p>
        </w:tc>
      </w:tr>
      <w:tr w:rsidR="0020195C" w:rsidRPr="005744DE" w:rsidTr="00F60C79">
        <w:tc>
          <w:tcPr>
            <w:tcW w:w="993" w:type="dxa"/>
          </w:tcPr>
          <w:p w:rsidR="0020195C" w:rsidRPr="00A35554" w:rsidRDefault="0020195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20195C" w:rsidRPr="00F92AEB" w:rsidRDefault="0020195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4570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фигуры в другую</w:t>
            </w:r>
          </w:p>
        </w:tc>
        <w:tc>
          <w:tcPr>
            <w:tcW w:w="1134" w:type="dxa"/>
          </w:tcPr>
          <w:p w:rsidR="0020195C" w:rsidRPr="009A28C4" w:rsidRDefault="0020195C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1134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02.10</w:t>
            </w:r>
          </w:p>
        </w:tc>
      </w:tr>
      <w:tr w:rsidR="0020195C" w:rsidRPr="005744DE" w:rsidTr="00F60C79">
        <w:tc>
          <w:tcPr>
            <w:tcW w:w="993" w:type="dxa"/>
          </w:tcPr>
          <w:p w:rsidR="0020195C" w:rsidRPr="00A35554" w:rsidRDefault="0020195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20195C" w:rsidRPr="00F92AEB" w:rsidRDefault="0020195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4570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фигуры в другую</w:t>
            </w:r>
          </w:p>
        </w:tc>
        <w:tc>
          <w:tcPr>
            <w:tcW w:w="1134" w:type="dxa"/>
          </w:tcPr>
          <w:p w:rsidR="0020195C" w:rsidRPr="009A28C4" w:rsidRDefault="0020195C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1134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03.10</w:t>
            </w:r>
          </w:p>
        </w:tc>
      </w:tr>
      <w:tr w:rsidR="0020195C" w:rsidRPr="005744DE" w:rsidTr="00F60C79">
        <w:tc>
          <w:tcPr>
            <w:tcW w:w="993" w:type="dxa"/>
          </w:tcPr>
          <w:p w:rsidR="0020195C" w:rsidRPr="00A35554" w:rsidRDefault="0020195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20195C" w:rsidRPr="00F92AEB" w:rsidRDefault="0020195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4570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</w:p>
        </w:tc>
        <w:tc>
          <w:tcPr>
            <w:tcW w:w="1134" w:type="dxa"/>
          </w:tcPr>
          <w:p w:rsidR="0020195C" w:rsidRPr="00A35554" w:rsidRDefault="0020195C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1134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04.10</w:t>
            </w:r>
          </w:p>
        </w:tc>
      </w:tr>
      <w:tr w:rsidR="0020195C" w:rsidRPr="005744DE" w:rsidTr="00F60C79">
        <w:tc>
          <w:tcPr>
            <w:tcW w:w="993" w:type="dxa"/>
          </w:tcPr>
          <w:p w:rsidR="0020195C" w:rsidRPr="00A35554" w:rsidRDefault="0020195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20195C" w:rsidRPr="00F92AEB" w:rsidRDefault="0020195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4570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</w:p>
        </w:tc>
        <w:tc>
          <w:tcPr>
            <w:tcW w:w="1134" w:type="dxa"/>
          </w:tcPr>
          <w:p w:rsidR="0020195C" w:rsidRPr="00850AB3" w:rsidRDefault="0020195C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1134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05.10</w:t>
            </w:r>
          </w:p>
        </w:tc>
      </w:tr>
      <w:tr w:rsidR="0020195C" w:rsidRPr="005744DE" w:rsidTr="00F60C79">
        <w:tc>
          <w:tcPr>
            <w:tcW w:w="993" w:type="dxa"/>
          </w:tcPr>
          <w:p w:rsidR="0020195C" w:rsidRPr="00A35554" w:rsidRDefault="0020195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20195C" w:rsidRPr="00F92AEB" w:rsidRDefault="0020195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4570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</w:p>
        </w:tc>
        <w:tc>
          <w:tcPr>
            <w:tcW w:w="1134" w:type="dxa"/>
          </w:tcPr>
          <w:p w:rsidR="0020195C" w:rsidRPr="009A28C4" w:rsidRDefault="0020195C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1134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07.10</w:t>
            </w:r>
          </w:p>
        </w:tc>
      </w:tr>
      <w:tr w:rsidR="0020195C" w:rsidRPr="005744DE" w:rsidTr="00F60C79">
        <w:tc>
          <w:tcPr>
            <w:tcW w:w="993" w:type="dxa"/>
          </w:tcPr>
          <w:p w:rsidR="0020195C" w:rsidRPr="00A35554" w:rsidRDefault="0020195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20195C" w:rsidRPr="00F92AEB" w:rsidRDefault="0020195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4570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</w:p>
        </w:tc>
        <w:tc>
          <w:tcPr>
            <w:tcW w:w="1134" w:type="dxa"/>
          </w:tcPr>
          <w:p w:rsidR="0020195C" w:rsidRPr="009A28C4" w:rsidRDefault="0020195C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1134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08.10</w:t>
            </w:r>
          </w:p>
        </w:tc>
      </w:tr>
      <w:tr w:rsidR="0020195C" w:rsidRPr="005744DE" w:rsidTr="004F2266">
        <w:tc>
          <w:tcPr>
            <w:tcW w:w="993" w:type="dxa"/>
          </w:tcPr>
          <w:p w:rsidR="0020195C" w:rsidRPr="00A35554" w:rsidRDefault="0020195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20195C" w:rsidRPr="00A35554" w:rsidRDefault="0020195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074570">
              <w:rPr>
                <w:rFonts w:ascii="Times New Roman" w:hAnsi="Times New Roman" w:cs="Times New Roman"/>
                <w:sz w:val="24"/>
                <w:szCs w:val="24"/>
              </w:rPr>
              <w:t>Импровизация</w:t>
            </w:r>
          </w:p>
        </w:tc>
        <w:tc>
          <w:tcPr>
            <w:tcW w:w="1134" w:type="dxa"/>
          </w:tcPr>
          <w:p w:rsidR="0020195C" w:rsidRPr="009A28C4" w:rsidRDefault="0020195C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1134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09.10</w:t>
            </w:r>
          </w:p>
        </w:tc>
      </w:tr>
      <w:tr w:rsidR="0020195C" w:rsidRPr="005744DE" w:rsidTr="004F2266">
        <w:tc>
          <w:tcPr>
            <w:tcW w:w="993" w:type="dxa"/>
          </w:tcPr>
          <w:p w:rsidR="0020195C" w:rsidRPr="00A35554" w:rsidRDefault="0020195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20195C" w:rsidRPr="00074570" w:rsidRDefault="0020195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074570">
              <w:rPr>
                <w:rFonts w:ascii="Times New Roman" w:hAnsi="Times New Roman" w:cs="Times New Roman"/>
                <w:sz w:val="24"/>
                <w:szCs w:val="24"/>
              </w:rPr>
              <w:t>Импровизация</w:t>
            </w:r>
          </w:p>
        </w:tc>
        <w:tc>
          <w:tcPr>
            <w:tcW w:w="1134" w:type="dxa"/>
          </w:tcPr>
          <w:p w:rsidR="0020195C" w:rsidRPr="005C63DA" w:rsidRDefault="0020195C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1134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</w:t>
            </w:r>
          </w:p>
        </w:tc>
      </w:tr>
      <w:tr w:rsidR="0020195C" w:rsidRPr="005744DE" w:rsidTr="004F2266">
        <w:tc>
          <w:tcPr>
            <w:tcW w:w="993" w:type="dxa"/>
          </w:tcPr>
          <w:p w:rsidR="0020195C" w:rsidRPr="00A35554" w:rsidRDefault="0020195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20195C" w:rsidRPr="00074570" w:rsidRDefault="0020195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074570">
              <w:rPr>
                <w:rFonts w:ascii="Times New Roman" w:hAnsi="Times New Roman" w:cs="Times New Roman"/>
                <w:sz w:val="24"/>
                <w:szCs w:val="24"/>
              </w:rPr>
              <w:t>Импровизация</w:t>
            </w:r>
          </w:p>
        </w:tc>
        <w:tc>
          <w:tcPr>
            <w:tcW w:w="1134" w:type="dxa"/>
          </w:tcPr>
          <w:p w:rsidR="0020195C" w:rsidRPr="00850AB3" w:rsidRDefault="0020195C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134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</w:t>
            </w:r>
          </w:p>
        </w:tc>
      </w:tr>
      <w:tr w:rsidR="0020195C" w:rsidRPr="005744DE" w:rsidTr="004F2266">
        <w:tc>
          <w:tcPr>
            <w:tcW w:w="993" w:type="dxa"/>
          </w:tcPr>
          <w:p w:rsidR="0020195C" w:rsidRPr="00A35554" w:rsidRDefault="0020195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20195C" w:rsidRPr="00074570" w:rsidRDefault="0020195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074570">
              <w:rPr>
                <w:rFonts w:ascii="Times New Roman" w:hAnsi="Times New Roman" w:cs="Times New Roman"/>
                <w:sz w:val="24"/>
                <w:szCs w:val="24"/>
              </w:rPr>
              <w:t>Импровизация</w:t>
            </w:r>
          </w:p>
        </w:tc>
        <w:tc>
          <w:tcPr>
            <w:tcW w:w="1134" w:type="dxa"/>
          </w:tcPr>
          <w:p w:rsidR="0020195C" w:rsidRPr="009A28C4" w:rsidRDefault="0020195C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134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</w:t>
            </w:r>
          </w:p>
        </w:tc>
      </w:tr>
      <w:tr w:rsidR="0020195C" w:rsidRPr="005744DE" w:rsidTr="001121A0">
        <w:tc>
          <w:tcPr>
            <w:tcW w:w="993" w:type="dxa"/>
          </w:tcPr>
          <w:p w:rsidR="0020195C" w:rsidRPr="0041735C" w:rsidRDefault="0020195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20195C" w:rsidRPr="00F92AEB" w:rsidRDefault="0020195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5847">
              <w:rPr>
                <w:rFonts w:ascii="Times New Roman" w:hAnsi="Times New Roman" w:cs="Times New Roman"/>
                <w:sz w:val="24"/>
                <w:szCs w:val="24"/>
              </w:rPr>
              <w:t>Связка танцевальных движений</w:t>
            </w:r>
          </w:p>
        </w:tc>
        <w:tc>
          <w:tcPr>
            <w:tcW w:w="1134" w:type="dxa"/>
          </w:tcPr>
          <w:p w:rsidR="0020195C" w:rsidRPr="009A28C4" w:rsidRDefault="0020195C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134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</w:t>
            </w:r>
          </w:p>
        </w:tc>
      </w:tr>
      <w:tr w:rsidR="0020195C" w:rsidRPr="005744DE" w:rsidTr="001121A0">
        <w:tc>
          <w:tcPr>
            <w:tcW w:w="993" w:type="dxa"/>
          </w:tcPr>
          <w:p w:rsidR="0020195C" w:rsidRPr="0041735C" w:rsidRDefault="0020195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20195C" w:rsidRPr="000F5847" w:rsidRDefault="0020195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7">
              <w:rPr>
                <w:rFonts w:ascii="Times New Roman" w:hAnsi="Times New Roman" w:cs="Times New Roman"/>
                <w:sz w:val="24"/>
                <w:szCs w:val="24"/>
              </w:rPr>
              <w:t>Связка танцевальных движений</w:t>
            </w:r>
          </w:p>
        </w:tc>
        <w:tc>
          <w:tcPr>
            <w:tcW w:w="1134" w:type="dxa"/>
          </w:tcPr>
          <w:p w:rsidR="0020195C" w:rsidRPr="009A28C4" w:rsidRDefault="0020195C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1134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</w:tr>
      <w:tr w:rsidR="0020195C" w:rsidRPr="005744DE" w:rsidTr="001121A0">
        <w:tc>
          <w:tcPr>
            <w:tcW w:w="993" w:type="dxa"/>
          </w:tcPr>
          <w:p w:rsidR="0020195C" w:rsidRPr="0041735C" w:rsidRDefault="0020195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20195C" w:rsidRPr="000F5847" w:rsidRDefault="0020195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7">
              <w:rPr>
                <w:rFonts w:ascii="Times New Roman" w:hAnsi="Times New Roman" w:cs="Times New Roman"/>
                <w:sz w:val="24"/>
                <w:szCs w:val="24"/>
              </w:rPr>
              <w:t>Связка танцевальных движений</w:t>
            </w:r>
          </w:p>
        </w:tc>
        <w:tc>
          <w:tcPr>
            <w:tcW w:w="1134" w:type="dxa"/>
          </w:tcPr>
          <w:p w:rsidR="0020195C" w:rsidRPr="005C63DA" w:rsidRDefault="0020195C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</w:t>
            </w:r>
          </w:p>
        </w:tc>
      </w:tr>
      <w:tr w:rsidR="0020195C" w:rsidRPr="005744DE" w:rsidTr="001121A0">
        <w:tc>
          <w:tcPr>
            <w:tcW w:w="993" w:type="dxa"/>
          </w:tcPr>
          <w:p w:rsidR="0020195C" w:rsidRPr="0041735C" w:rsidRDefault="0020195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20195C" w:rsidRPr="000F5847" w:rsidRDefault="0020195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7">
              <w:rPr>
                <w:rFonts w:ascii="Times New Roman" w:hAnsi="Times New Roman" w:cs="Times New Roman"/>
                <w:sz w:val="24"/>
                <w:szCs w:val="24"/>
              </w:rPr>
              <w:t>Связка танцевальных движений</w:t>
            </w:r>
          </w:p>
        </w:tc>
        <w:tc>
          <w:tcPr>
            <w:tcW w:w="1134" w:type="dxa"/>
          </w:tcPr>
          <w:p w:rsidR="0020195C" w:rsidRPr="00850AB3" w:rsidRDefault="0020195C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134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17.10</w:t>
            </w:r>
          </w:p>
        </w:tc>
      </w:tr>
      <w:tr w:rsidR="00553E70" w:rsidRPr="005744DE" w:rsidTr="001121A0">
        <w:tc>
          <w:tcPr>
            <w:tcW w:w="993" w:type="dxa"/>
          </w:tcPr>
          <w:p w:rsidR="00553E70" w:rsidRPr="0041735C" w:rsidRDefault="00553E70" w:rsidP="00553E70">
            <w:pPr>
              <w:pStyle w:val="a3"/>
              <w:shd w:val="clear" w:color="auto" w:fill="FFFFFF"/>
              <w:ind w:right="-102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553E70" w:rsidRPr="000F5847" w:rsidRDefault="00553E70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Элементы национального танца</w:t>
            </w:r>
          </w:p>
        </w:tc>
        <w:tc>
          <w:tcPr>
            <w:tcW w:w="1134" w:type="dxa"/>
          </w:tcPr>
          <w:p w:rsidR="00553E70" w:rsidRDefault="00553E70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53E70" w:rsidRDefault="00553E70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3E70" w:rsidRDefault="00553E70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95C" w:rsidRPr="005744DE" w:rsidTr="001121A0">
        <w:tc>
          <w:tcPr>
            <w:tcW w:w="993" w:type="dxa"/>
          </w:tcPr>
          <w:p w:rsidR="0020195C" w:rsidRPr="0041735C" w:rsidRDefault="0020195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20195C" w:rsidRPr="00A35554" w:rsidRDefault="0020195C" w:rsidP="00F20925">
            <w:pPr>
              <w:shd w:val="clear" w:color="auto" w:fill="FFFFFF"/>
              <w:ind w:left="-103" w:right="-10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ног в чукотском танце</w:t>
            </w:r>
          </w:p>
        </w:tc>
        <w:tc>
          <w:tcPr>
            <w:tcW w:w="1134" w:type="dxa"/>
          </w:tcPr>
          <w:p w:rsidR="0020195C" w:rsidRPr="009A28C4" w:rsidRDefault="0020195C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134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</w:t>
            </w:r>
          </w:p>
        </w:tc>
      </w:tr>
      <w:tr w:rsidR="0020195C" w:rsidRPr="005744DE" w:rsidTr="001121A0">
        <w:tc>
          <w:tcPr>
            <w:tcW w:w="993" w:type="dxa"/>
          </w:tcPr>
          <w:p w:rsidR="0020195C" w:rsidRPr="0041735C" w:rsidRDefault="0020195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20195C" w:rsidRPr="00A35554" w:rsidRDefault="0020195C" w:rsidP="00F20925">
            <w:pPr>
              <w:shd w:val="clear" w:color="auto" w:fill="FFFFFF"/>
              <w:ind w:left="-103" w:right="-10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ног в чукотском танце</w:t>
            </w:r>
          </w:p>
        </w:tc>
        <w:tc>
          <w:tcPr>
            <w:tcW w:w="1134" w:type="dxa"/>
          </w:tcPr>
          <w:p w:rsidR="0020195C" w:rsidRPr="009A28C4" w:rsidRDefault="0020195C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134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19.10</w:t>
            </w:r>
          </w:p>
        </w:tc>
      </w:tr>
      <w:tr w:rsidR="0020195C" w:rsidRPr="005744DE" w:rsidTr="004F2266">
        <w:tc>
          <w:tcPr>
            <w:tcW w:w="993" w:type="dxa"/>
          </w:tcPr>
          <w:p w:rsidR="0020195C" w:rsidRPr="00A35554" w:rsidRDefault="0020195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20195C" w:rsidRPr="00A35554" w:rsidRDefault="0020195C" w:rsidP="00F20925">
            <w:pPr>
              <w:shd w:val="clear" w:color="auto" w:fill="FFFFFF"/>
              <w:ind w:left="-103" w:right="-10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ног в чукотском танце</w:t>
            </w:r>
          </w:p>
        </w:tc>
        <w:tc>
          <w:tcPr>
            <w:tcW w:w="1134" w:type="dxa"/>
          </w:tcPr>
          <w:p w:rsidR="0020195C" w:rsidRPr="009A28C4" w:rsidRDefault="0020195C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134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21.10</w:t>
            </w:r>
          </w:p>
        </w:tc>
      </w:tr>
      <w:tr w:rsidR="0020195C" w:rsidRPr="005744DE" w:rsidTr="004F2266">
        <w:tc>
          <w:tcPr>
            <w:tcW w:w="993" w:type="dxa"/>
          </w:tcPr>
          <w:p w:rsidR="0020195C" w:rsidRPr="00A35554" w:rsidRDefault="0020195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20195C" w:rsidRPr="00A35554" w:rsidRDefault="0020195C" w:rsidP="00F20925">
            <w:pPr>
              <w:shd w:val="clear" w:color="auto" w:fill="FFFFFF"/>
              <w:ind w:left="-103" w:right="-10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ног в чукотском танце</w:t>
            </w:r>
          </w:p>
        </w:tc>
        <w:tc>
          <w:tcPr>
            <w:tcW w:w="1134" w:type="dxa"/>
          </w:tcPr>
          <w:p w:rsidR="0020195C" w:rsidRPr="005C63DA" w:rsidRDefault="0020195C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1134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22.10</w:t>
            </w:r>
          </w:p>
        </w:tc>
      </w:tr>
      <w:tr w:rsidR="0020195C" w:rsidRPr="005744DE" w:rsidTr="004F2266">
        <w:tc>
          <w:tcPr>
            <w:tcW w:w="993" w:type="dxa"/>
          </w:tcPr>
          <w:p w:rsidR="0020195C" w:rsidRPr="00A35554" w:rsidRDefault="0020195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20195C" w:rsidRPr="00A35554" w:rsidRDefault="0020195C" w:rsidP="00F20925">
            <w:pPr>
              <w:ind w:left="-103" w:right="-10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Постановка корпуса</w:t>
            </w:r>
          </w:p>
        </w:tc>
        <w:tc>
          <w:tcPr>
            <w:tcW w:w="1134" w:type="dxa"/>
          </w:tcPr>
          <w:p w:rsidR="0020195C" w:rsidRPr="00850AB3" w:rsidRDefault="0020195C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1134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23.10</w:t>
            </w:r>
          </w:p>
        </w:tc>
      </w:tr>
      <w:tr w:rsidR="0020195C" w:rsidRPr="005744DE" w:rsidTr="004F2266">
        <w:tc>
          <w:tcPr>
            <w:tcW w:w="993" w:type="dxa"/>
          </w:tcPr>
          <w:p w:rsidR="0020195C" w:rsidRPr="00A35554" w:rsidRDefault="0020195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20195C" w:rsidRPr="00A35554" w:rsidRDefault="0020195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7">
              <w:rPr>
                <w:rFonts w:ascii="Times New Roman" w:hAnsi="Times New Roman" w:cs="Times New Roman"/>
                <w:sz w:val="24"/>
                <w:szCs w:val="24"/>
              </w:rPr>
              <w:t>Постановка корпуса</w:t>
            </w:r>
          </w:p>
        </w:tc>
        <w:tc>
          <w:tcPr>
            <w:tcW w:w="1134" w:type="dxa"/>
          </w:tcPr>
          <w:p w:rsidR="0020195C" w:rsidRPr="009A28C4" w:rsidRDefault="0020195C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134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24.10</w:t>
            </w:r>
          </w:p>
        </w:tc>
      </w:tr>
      <w:tr w:rsidR="0020195C" w:rsidRPr="005744DE" w:rsidTr="004F2266">
        <w:tc>
          <w:tcPr>
            <w:tcW w:w="993" w:type="dxa"/>
          </w:tcPr>
          <w:p w:rsidR="0020195C" w:rsidRPr="00A35554" w:rsidRDefault="0020195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20195C" w:rsidRPr="00A35554" w:rsidRDefault="0020195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7">
              <w:rPr>
                <w:rFonts w:ascii="Times New Roman" w:hAnsi="Times New Roman" w:cs="Times New Roman"/>
                <w:sz w:val="24"/>
                <w:szCs w:val="24"/>
              </w:rPr>
              <w:t>Постановка корпуса</w:t>
            </w:r>
          </w:p>
        </w:tc>
        <w:tc>
          <w:tcPr>
            <w:tcW w:w="1134" w:type="dxa"/>
          </w:tcPr>
          <w:p w:rsidR="0020195C" w:rsidRPr="009A28C4" w:rsidRDefault="0020195C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134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</w:tr>
      <w:tr w:rsidR="0020195C" w:rsidRPr="005744DE" w:rsidTr="004F2266">
        <w:tc>
          <w:tcPr>
            <w:tcW w:w="993" w:type="dxa"/>
          </w:tcPr>
          <w:p w:rsidR="0020195C" w:rsidRPr="0041735C" w:rsidRDefault="0020195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20195C" w:rsidRPr="00A35554" w:rsidRDefault="0020195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0F5847">
              <w:rPr>
                <w:rFonts w:ascii="Times New Roman" w:hAnsi="Times New Roman" w:cs="Times New Roman"/>
                <w:sz w:val="24"/>
                <w:szCs w:val="24"/>
              </w:rPr>
              <w:t>Постановка корпуса</w:t>
            </w:r>
          </w:p>
        </w:tc>
        <w:tc>
          <w:tcPr>
            <w:tcW w:w="1134" w:type="dxa"/>
          </w:tcPr>
          <w:p w:rsidR="0020195C" w:rsidRPr="009A28C4" w:rsidRDefault="0020195C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134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26.10</w:t>
            </w:r>
          </w:p>
        </w:tc>
      </w:tr>
      <w:tr w:rsidR="0020195C" w:rsidRPr="005744DE" w:rsidTr="004F2266">
        <w:tc>
          <w:tcPr>
            <w:tcW w:w="993" w:type="dxa"/>
          </w:tcPr>
          <w:p w:rsidR="0020195C" w:rsidRPr="00A35554" w:rsidRDefault="0020195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20195C" w:rsidRPr="00F92AEB" w:rsidRDefault="0020195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Движения ногами</w:t>
            </w:r>
          </w:p>
        </w:tc>
        <w:tc>
          <w:tcPr>
            <w:tcW w:w="1134" w:type="dxa"/>
          </w:tcPr>
          <w:p w:rsidR="0020195C" w:rsidRPr="005C63DA" w:rsidRDefault="0020195C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134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28.10</w:t>
            </w:r>
          </w:p>
        </w:tc>
      </w:tr>
      <w:tr w:rsidR="0020195C" w:rsidRPr="005744DE" w:rsidTr="004F2266">
        <w:tc>
          <w:tcPr>
            <w:tcW w:w="993" w:type="dxa"/>
          </w:tcPr>
          <w:p w:rsidR="0020195C" w:rsidRPr="00A35554" w:rsidRDefault="0020195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20195C" w:rsidRPr="00F92AEB" w:rsidRDefault="0020195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Движения ногами</w:t>
            </w:r>
          </w:p>
        </w:tc>
        <w:tc>
          <w:tcPr>
            <w:tcW w:w="1134" w:type="dxa"/>
          </w:tcPr>
          <w:p w:rsidR="0020195C" w:rsidRPr="00850AB3" w:rsidRDefault="0020195C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29.10</w:t>
            </w:r>
          </w:p>
        </w:tc>
        <w:tc>
          <w:tcPr>
            <w:tcW w:w="1134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29.10</w:t>
            </w:r>
          </w:p>
        </w:tc>
      </w:tr>
      <w:tr w:rsidR="0020195C" w:rsidRPr="005744DE" w:rsidTr="004F2266">
        <w:tc>
          <w:tcPr>
            <w:tcW w:w="993" w:type="dxa"/>
          </w:tcPr>
          <w:p w:rsidR="0020195C" w:rsidRPr="00A35554" w:rsidRDefault="0020195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20195C" w:rsidRPr="00F92AEB" w:rsidRDefault="0020195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Движения ногами</w:t>
            </w:r>
          </w:p>
        </w:tc>
        <w:tc>
          <w:tcPr>
            <w:tcW w:w="1134" w:type="dxa"/>
          </w:tcPr>
          <w:p w:rsidR="0020195C" w:rsidRPr="009A28C4" w:rsidRDefault="0020195C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30.10</w:t>
            </w:r>
          </w:p>
        </w:tc>
        <w:tc>
          <w:tcPr>
            <w:tcW w:w="1134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30.10</w:t>
            </w:r>
          </w:p>
        </w:tc>
      </w:tr>
      <w:tr w:rsidR="0020195C" w:rsidRPr="005744DE" w:rsidTr="004F2266">
        <w:tc>
          <w:tcPr>
            <w:tcW w:w="993" w:type="dxa"/>
          </w:tcPr>
          <w:p w:rsidR="0020195C" w:rsidRPr="00A35554" w:rsidRDefault="0020195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20195C" w:rsidRPr="00F92AEB" w:rsidRDefault="0020195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Движения ногами</w:t>
            </w:r>
          </w:p>
        </w:tc>
        <w:tc>
          <w:tcPr>
            <w:tcW w:w="1134" w:type="dxa"/>
          </w:tcPr>
          <w:p w:rsidR="0020195C" w:rsidRPr="009A28C4" w:rsidRDefault="0020195C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31.10</w:t>
            </w:r>
          </w:p>
        </w:tc>
        <w:tc>
          <w:tcPr>
            <w:tcW w:w="1134" w:type="dxa"/>
          </w:tcPr>
          <w:p w:rsidR="0020195C" w:rsidRPr="00850AB3" w:rsidRDefault="0020195C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31.10</w:t>
            </w:r>
          </w:p>
        </w:tc>
      </w:tr>
      <w:tr w:rsidR="007D6DA1" w:rsidRPr="005744DE" w:rsidTr="004F2266">
        <w:tc>
          <w:tcPr>
            <w:tcW w:w="993" w:type="dxa"/>
          </w:tcPr>
          <w:p w:rsidR="007D6DA1" w:rsidRPr="0041735C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F92AEB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7D6DA1" w:rsidRPr="00850AB3" w:rsidRDefault="007D6DA1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01.11</w:t>
            </w:r>
          </w:p>
        </w:tc>
        <w:tc>
          <w:tcPr>
            <w:tcW w:w="1134" w:type="dxa"/>
          </w:tcPr>
          <w:p w:rsidR="007D6DA1" w:rsidRPr="00850AB3" w:rsidRDefault="007D6DA1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01.11</w:t>
            </w:r>
          </w:p>
        </w:tc>
      </w:tr>
      <w:tr w:rsidR="007D6DA1" w:rsidRPr="005744DE" w:rsidTr="004F2266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F92AEB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</w:p>
        </w:tc>
        <w:tc>
          <w:tcPr>
            <w:tcW w:w="1134" w:type="dxa"/>
          </w:tcPr>
          <w:p w:rsidR="007D6DA1" w:rsidRPr="005C63DA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7D6DA1" w:rsidRPr="00850AB3" w:rsidRDefault="007D6DA1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1134" w:type="dxa"/>
          </w:tcPr>
          <w:p w:rsidR="007D6DA1" w:rsidRPr="00850AB3" w:rsidRDefault="007D6DA1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02.11</w:t>
            </w:r>
          </w:p>
        </w:tc>
      </w:tr>
      <w:tr w:rsidR="007D6DA1" w:rsidRPr="005744DE" w:rsidTr="001121A0">
        <w:tc>
          <w:tcPr>
            <w:tcW w:w="993" w:type="dxa"/>
          </w:tcPr>
          <w:p w:rsidR="007D6DA1" w:rsidRPr="0041735C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F92AEB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</w:p>
        </w:tc>
        <w:tc>
          <w:tcPr>
            <w:tcW w:w="1134" w:type="dxa"/>
          </w:tcPr>
          <w:p w:rsidR="007D6DA1" w:rsidRPr="00850AB3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7D6DA1" w:rsidRPr="00850AB3" w:rsidRDefault="007D6DA1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1134" w:type="dxa"/>
          </w:tcPr>
          <w:p w:rsidR="007D6DA1" w:rsidRPr="00850AB3" w:rsidRDefault="007D6DA1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</w:t>
            </w:r>
          </w:p>
        </w:tc>
      </w:tr>
      <w:tr w:rsidR="007D6DA1" w:rsidRPr="005744DE" w:rsidTr="001121A0">
        <w:tc>
          <w:tcPr>
            <w:tcW w:w="993" w:type="dxa"/>
          </w:tcPr>
          <w:p w:rsidR="007D6DA1" w:rsidRPr="0041735C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F92AEB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7D6DA1" w:rsidRPr="00850AB3" w:rsidRDefault="007D6DA1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1134" w:type="dxa"/>
          </w:tcPr>
          <w:p w:rsidR="007D6DA1" w:rsidRPr="00850AB3" w:rsidRDefault="007D6DA1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</w:t>
            </w:r>
          </w:p>
        </w:tc>
      </w:tr>
      <w:tr w:rsidR="007D6DA1" w:rsidRPr="005744DE" w:rsidTr="001121A0">
        <w:tc>
          <w:tcPr>
            <w:tcW w:w="993" w:type="dxa"/>
          </w:tcPr>
          <w:p w:rsidR="007D6DA1" w:rsidRPr="0041735C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F8204B">
              <w:rPr>
                <w:rFonts w:ascii="Times New Roman" w:hAnsi="Times New Roman" w:cs="Times New Roman"/>
                <w:sz w:val="24"/>
                <w:szCs w:val="24"/>
              </w:rPr>
              <w:t>Шаг с выносом ноги на пятку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7D6DA1" w:rsidRPr="00850AB3" w:rsidRDefault="007D6DA1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1134" w:type="dxa"/>
          </w:tcPr>
          <w:p w:rsidR="007D6DA1" w:rsidRPr="00850AB3" w:rsidRDefault="007D6DA1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13.11</w:t>
            </w:r>
          </w:p>
        </w:tc>
      </w:tr>
      <w:tr w:rsidR="007D6DA1" w:rsidRPr="005744DE" w:rsidTr="001121A0">
        <w:tc>
          <w:tcPr>
            <w:tcW w:w="993" w:type="dxa"/>
          </w:tcPr>
          <w:p w:rsidR="007D6DA1" w:rsidRPr="0041735C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F8204B">
              <w:rPr>
                <w:rFonts w:ascii="Times New Roman" w:hAnsi="Times New Roman" w:cs="Times New Roman"/>
                <w:sz w:val="24"/>
                <w:szCs w:val="24"/>
              </w:rPr>
              <w:t>Шаг с выносом ноги на пятку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7D6DA1" w:rsidRPr="00850AB3" w:rsidRDefault="007D6DA1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1134" w:type="dxa"/>
          </w:tcPr>
          <w:p w:rsidR="007D6DA1" w:rsidRPr="00850AB3" w:rsidRDefault="007D6DA1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14.11</w:t>
            </w:r>
          </w:p>
        </w:tc>
      </w:tr>
      <w:tr w:rsidR="007D6DA1" w:rsidRPr="005744DE" w:rsidTr="001121A0">
        <w:tc>
          <w:tcPr>
            <w:tcW w:w="993" w:type="dxa"/>
          </w:tcPr>
          <w:p w:rsidR="007D6DA1" w:rsidRPr="0041735C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F8204B">
              <w:rPr>
                <w:rFonts w:ascii="Times New Roman" w:hAnsi="Times New Roman" w:cs="Times New Roman"/>
                <w:sz w:val="24"/>
                <w:szCs w:val="24"/>
              </w:rPr>
              <w:t>Шаг с выносом ноги на пятку</w:t>
            </w:r>
          </w:p>
        </w:tc>
        <w:tc>
          <w:tcPr>
            <w:tcW w:w="1134" w:type="dxa"/>
          </w:tcPr>
          <w:p w:rsidR="007D6DA1" w:rsidRPr="005C63DA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7D6DA1" w:rsidRPr="00850AB3" w:rsidRDefault="007D6DA1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1134" w:type="dxa"/>
          </w:tcPr>
          <w:p w:rsidR="007D6DA1" w:rsidRPr="00850AB3" w:rsidRDefault="007D6DA1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</w:t>
            </w:r>
          </w:p>
        </w:tc>
      </w:tr>
      <w:tr w:rsidR="007D6DA1" w:rsidRPr="005744DE" w:rsidTr="001121A0">
        <w:tc>
          <w:tcPr>
            <w:tcW w:w="993" w:type="dxa"/>
          </w:tcPr>
          <w:p w:rsidR="007D6DA1" w:rsidRPr="0041735C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F8204B">
              <w:rPr>
                <w:rFonts w:ascii="Times New Roman" w:hAnsi="Times New Roman" w:cs="Times New Roman"/>
                <w:sz w:val="24"/>
                <w:szCs w:val="24"/>
              </w:rPr>
              <w:t>Шаг с выносом ноги на пятку</w:t>
            </w:r>
          </w:p>
        </w:tc>
        <w:tc>
          <w:tcPr>
            <w:tcW w:w="1134" w:type="dxa"/>
          </w:tcPr>
          <w:p w:rsidR="007D6DA1" w:rsidRPr="00850AB3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7D6DA1" w:rsidRPr="00850AB3" w:rsidRDefault="007D6DA1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1134" w:type="dxa"/>
          </w:tcPr>
          <w:p w:rsidR="007D6DA1" w:rsidRPr="00850AB3" w:rsidRDefault="007D6DA1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</w:t>
            </w:r>
          </w:p>
        </w:tc>
      </w:tr>
      <w:tr w:rsidR="007D6DA1" w:rsidRPr="005744DE" w:rsidTr="001121A0">
        <w:tc>
          <w:tcPr>
            <w:tcW w:w="993" w:type="dxa"/>
          </w:tcPr>
          <w:p w:rsidR="007D6DA1" w:rsidRPr="0041735C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F8204B">
              <w:rPr>
                <w:rFonts w:ascii="Times New Roman" w:hAnsi="Times New Roman" w:cs="Times New Roman"/>
                <w:sz w:val="24"/>
                <w:szCs w:val="24"/>
              </w:rPr>
              <w:t>Повороты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7D6DA1" w:rsidRDefault="007D6DA1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1134" w:type="dxa"/>
          </w:tcPr>
          <w:p w:rsidR="007D6DA1" w:rsidRDefault="007D6DA1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</w:t>
            </w:r>
          </w:p>
        </w:tc>
      </w:tr>
      <w:tr w:rsidR="007D6DA1" w:rsidRPr="005744DE" w:rsidTr="001121A0">
        <w:tc>
          <w:tcPr>
            <w:tcW w:w="993" w:type="dxa"/>
          </w:tcPr>
          <w:p w:rsidR="007D6DA1" w:rsidRPr="0041735C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F8204B">
              <w:rPr>
                <w:rFonts w:ascii="Times New Roman" w:hAnsi="Times New Roman" w:cs="Times New Roman"/>
                <w:sz w:val="24"/>
                <w:szCs w:val="24"/>
              </w:rPr>
              <w:t>Повороты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7D6DA1" w:rsidRDefault="007D6DA1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1134" w:type="dxa"/>
          </w:tcPr>
          <w:p w:rsidR="007D6DA1" w:rsidRDefault="007D6DA1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</w:t>
            </w:r>
          </w:p>
        </w:tc>
      </w:tr>
      <w:tr w:rsidR="007D6DA1" w:rsidRPr="005744DE" w:rsidTr="001121A0">
        <w:tc>
          <w:tcPr>
            <w:tcW w:w="993" w:type="dxa"/>
          </w:tcPr>
          <w:p w:rsidR="007D6DA1" w:rsidRPr="0041735C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F8204B">
              <w:rPr>
                <w:rFonts w:ascii="Times New Roman" w:hAnsi="Times New Roman" w:cs="Times New Roman"/>
                <w:sz w:val="24"/>
                <w:szCs w:val="24"/>
              </w:rPr>
              <w:t>Повороты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7D6DA1" w:rsidRDefault="007D6DA1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1134" w:type="dxa"/>
          </w:tcPr>
          <w:p w:rsidR="007D6DA1" w:rsidRDefault="007D6DA1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20.11</w:t>
            </w:r>
          </w:p>
        </w:tc>
      </w:tr>
      <w:tr w:rsidR="007D6DA1" w:rsidRPr="005744DE" w:rsidTr="001121A0">
        <w:tc>
          <w:tcPr>
            <w:tcW w:w="993" w:type="dxa"/>
          </w:tcPr>
          <w:p w:rsidR="007D6DA1" w:rsidRPr="0041735C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F8204B">
              <w:rPr>
                <w:rFonts w:ascii="Times New Roman" w:hAnsi="Times New Roman" w:cs="Times New Roman"/>
                <w:sz w:val="24"/>
                <w:szCs w:val="24"/>
              </w:rPr>
              <w:t>Повороты</w:t>
            </w:r>
          </w:p>
        </w:tc>
        <w:tc>
          <w:tcPr>
            <w:tcW w:w="1134" w:type="dxa"/>
          </w:tcPr>
          <w:p w:rsidR="007D6DA1" w:rsidRPr="005C63DA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7D6DA1" w:rsidRDefault="007D6DA1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1134" w:type="dxa"/>
          </w:tcPr>
          <w:p w:rsidR="007D6DA1" w:rsidRDefault="007D6DA1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</w:t>
            </w:r>
          </w:p>
        </w:tc>
      </w:tr>
      <w:tr w:rsidR="007D6DA1" w:rsidRPr="005744DE" w:rsidTr="001121A0">
        <w:tc>
          <w:tcPr>
            <w:tcW w:w="993" w:type="dxa"/>
          </w:tcPr>
          <w:p w:rsidR="007D6DA1" w:rsidRPr="0041735C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1121A0">
              <w:rPr>
                <w:rFonts w:ascii="Times New Roman" w:hAnsi="Times New Roman" w:cs="Times New Roman"/>
                <w:sz w:val="24"/>
                <w:szCs w:val="24"/>
              </w:rPr>
              <w:t>Движения ногами в такт музыки</w:t>
            </w:r>
          </w:p>
        </w:tc>
        <w:tc>
          <w:tcPr>
            <w:tcW w:w="1134" w:type="dxa"/>
          </w:tcPr>
          <w:p w:rsidR="007D6DA1" w:rsidRPr="00850AB3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7D6DA1" w:rsidRDefault="007D6DA1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1134" w:type="dxa"/>
          </w:tcPr>
          <w:p w:rsidR="007D6DA1" w:rsidRDefault="007D6DA1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</w:t>
            </w:r>
          </w:p>
        </w:tc>
      </w:tr>
      <w:tr w:rsidR="007D6DA1" w:rsidRPr="005744DE" w:rsidTr="004F2266">
        <w:tc>
          <w:tcPr>
            <w:tcW w:w="993" w:type="dxa"/>
          </w:tcPr>
          <w:p w:rsidR="007D6DA1" w:rsidRPr="0041735C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1121A0">
              <w:rPr>
                <w:rFonts w:ascii="Times New Roman" w:hAnsi="Times New Roman" w:cs="Times New Roman"/>
                <w:sz w:val="24"/>
                <w:szCs w:val="24"/>
              </w:rPr>
              <w:t>Движения ногами в такт музыки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7D6DA1" w:rsidRDefault="007D6DA1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1134" w:type="dxa"/>
          </w:tcPr>
          <w:p w:rsidR="007D6DA1" w:rsidRDefault="007D6DA1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23.11</w:t>
            </w:r>
          </w:p>
        </w:tc>
      </w:tr>
      <w:tr w:rsidR="007D6DA1" w:rsidRPr="005744DE" w:rsidTr="004F2266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1121A0">
              <w:rPr>
                <w:rFonts w:ascii="Times New Roman" w:hAnsi="Times New Roman" w:cs="Times New Roman"/>
                <w:sz w:val="24"/>
                <w:szCs w:val="24"/>
              </w:rPr>
              <w:t>Движения ногами в такт музыки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7D6DA1" w:rsidRDefault="007D6DA1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1134" w:type="dxa"/>
          </w:tcPr>
          <w:p w:rsidR="007D6DA1" w:rsidRDefault="007D6DA1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</w:t>
            </w:r>
          </w:p>
        </w:tc>
      </w:tr>
      <w:tr w:rsidR="007D6DA1" w:rsidRPr="005744DE" w:rsidTr="004F2266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1121A0">
              <w:rPr>
                <w:rFonts w:ascii="Times New Roman" w:hAnsi="Times New Roman" w:cs="Times New Roman"/>
                <w:sz w:val="24"/>
                <w:szCs w:val="24"/>
              </w:rPr>
              <w:t>Движения ногами в такт музыки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7D6DA1" w:rsidRDefault="007D6DA1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1134" w:type="dxa"/>
          </w:tcPr>
          <w:p w:rsidR="007D6DA1" w:rsidRDefault="007D6DA1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</w:t>
            </w:r>
          </w:p>
        </w:tc>
      </w:tr>
      <w:tr w:rsidR="007D6DA1" w:rsidRPr="005744DE" w:rsidTr="004F2266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1121A0">
              <w:rPr>
                <w:rFonts w:ascii="Times New Roman" w:hAnsi="Times New Roman" w:cs="Times New Roman"/>
                <w:sz w:val="24"/>
                <w:szCs w:val="24"/>
              </w:rPr>
              <w:t>Движения по рисунку танца</w:t>
            </w:r>
          </w:p>
        </w:tc>
        <w:tc>
          <w:tcPr>
            <w:tcW w:w="1134" w:type="dxa"/>
          </w:tcPr>
          <w:p w:rsidR="007D6DA1" w:rsidRPr="005C63DA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7D6DA1" w:rsidRDefault="007D6DA1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1134" w:type="dxa"/>
          </w:tcPr>
          <w:p w:rsidR="007D6DA1" w:rsidRDefault="007D6DA1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</w:tr>
      <w:tr w:rsidR="007D6DA1" w:rsidRPr="005744DE" w:rsidTr="004F2266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1121A0">
              <w:rPr>
                <w:rFonts w:ascii="Times New Roman" w:hAnsi="Times New Roman" w:cs="Times New Roman"/>
                <w:sz w:val="24"/>
                <w:szCs w:val="24"/>
              </w:rPr>
              <w:t>Движения по рисунку танца</w:t>
            </w:r>
          </w:p>
        </w:tc>
        <w:tc>
          <w:tcPr>
            <w:tcW w:w="1134" w:type="dxa"/>
          </w:tcPr>
          <w:p w:rsidR="007D6DA1" w:rsidRPr="00850AB3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7D6DA1" w:rsidRDefault="007D6DA1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1134" w:type="dxa"/>
          </w:tcPr>
          <w:p w:rsidR="007D6DA1" w:rsidRDefault="007D6DA1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</w:t>
            </w:r>
          </w:p>
        </w:tc>
      </w:tr>
      <w:tr w:rsidR="007D6DA1" w:rsidRPr="005744DE" w:rsidTr="004F2266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1121A0">
              <w:rPr>
                <w:rFonts w:ascii="Times New Roman" w:hAnsi="Times New Roman" w:cs="Times New Roman"/>
                <w:sz w:val="24"/>
                <w:szCs w:val="24"/>
              </w:rPr>
              <w:t>Движения по рисунку танца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7D6DA1" w:rsidRDefault="007D6DA1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1134" w:type="dxa"/>
          </w:tcPr>
          <w:p w:rsidR="007D6DA1" w:rsidRDefault="007D6DA1" w:rsidP="001121A0">
            <w:pPr>
              <w:ind w:left="-109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</w:t>
            </w:r>
          </w:p>
        </w:tc>
      </w:tr>
      <w:tr w:rsidR="007D6DA1" w:rsidRPr="005744DE" w:rsidTr="004F2266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Движения по рисунку танца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7D6DA1" w:rsidRPr="00850AB3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.12</w:t>
            </w:r>
          </w:p>
        </w:tc>
        <w:tc>
          <w:tcPr>
            <w:tcW w:w="1134" w:type="dxa"/>
          </w:tcPr>
          <w:p w:rsidR="007D6DA1" w:rsidRPr="00850AB3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.12</w:t>
            </w:r>
          </w:p>
        </w:tc>
      </w:tr>
      <w:tr w:rsidR="007D6DA1" w:rsidRPr="005744DE" w:rsidTr="004F2266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Отработка простых элементов танца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04.12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04.12</w:t>
            </w:r>
          </w:p>
        </w:tc>
      </w:tr>
      <w:tr w:rsidR="007D6DA1" w:rsidRPr="005744DE" w:rsidTr="004F2266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Отработка простых элементов танца</w:t>
            </w:r>
          </w:p>
        </w:tc>
        <w:tc>
          <w:tcPr>
            <w:tcW w:w="1134" w:type="dxa"/>
          </w:tcPr>
          <w:p w:rsidR="007D6DA1" w:rsidRPr="00850AB3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05.12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05.12</w:t>
            </w:r>
          </w:p>
        </w:tc>
      </w:tr>
      <w:tr w:rsidR="007D6DA1" w:rsidRPr="005744DE" w:rsidTr="004F2266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Отработка простых элементов танца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06.12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06.12</w:t>
            </w:r>
          </w:p>
        </w:tc>
      </w:tr>
      <w:tr w:rsidR="007D6DA1" w:rsidRPr="005744DE" w:rsidTr="004F2266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Отработка простых элементов танца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07.12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07.12</w:t>
            </w:r>
          </w:p>
        </w:tc>
      </w:tr>
      <w:tr w:rsidR="007D6DA1" w:rsidRPr="005744DE" w:rsidTr="004F2266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Отработка сложных элементов танца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09.12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09.12</w:t>
            </w:r>
          </w:p>
        </w:tc>
      </w:tr>
      <w:tr w:rsidR="007D6DA1" w:rsidRPr="005744DE" w:rsidTr="004F2266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Отработка сложных элементов танца</w:t>
            </w:r>
          </w:p>
        </w:tc>
        <w:tc>
          <w:tcPr>
            <w:tcW w:w="1134" w:type="dxa"/>
          </w:tcPr>
          <w:p w:rsidR="007D6DA1" w:rsidRPr="005C63DA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10.12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10.12</w:t>
            </w:r>
          </w:p>
        </w:tc>
      </w:tr>
      <w:tr w:rsidR="007D6DA1" w:rsidRPr="005744DE" w:rsidTr="004F2266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Отработка сложных элементов танца</w:t>
            </w:r>
          </w:p>
        </w:tc>
        <w:tc>
          <w:tcPr>
            <w:tcW w:w="1134" w:type="dxa"/>
          </w:tcPr>
          <w:p w:rsidR="007D6DA1" w:rsidRPr="00850AB3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11.12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11.12</w:t>
            </w:r>
          </w:p>
        </w:tc>
      </w:tr>
      <w:tr w:rsidR="007D6DA1" w:rsidRPr="005744DE" w:rsidTr="004F2266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Отработка сложных элементов танца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12.12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12.12</w:t>
            </w:r>
          </w:p>
        </w:tc>
      </w:tr>
      <w:tr w:rsidR="007D6DA1" w:rsidRPr="005744DE" w:rsidTr="004F2266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Соединение простых движений в сценический рисунок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13.12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13.12</w:t>
            </w:r>
          </w:p>
        </w:tc>
      </w:tr>
      <w:tr w:rsidR="007D6DA1" w:rsidRPr="005744DE" w:rsidTr="004F2266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Соединение простых движений в сценический рисунок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7D6DA1" w:rsidRPr="0033123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14.12</w:t>
            </w:r>
          </w:p>
        </w:tc>
        <w:tc>
          <w:tcPr>
            <w:tcW w:w="1134" w:type="dxa"/>
          </w:tcPr>
          <w:p w:rsidR="007D6DA1" w:rsidRPr="0033123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14.12</w:t>
            </w:r>
          </w:p>
        </w:tc>
      </w:tr>
      <w:tr w:rsidR="007D6DA1" w:rsidRPr="005744DE" w:rsidTr="004F2266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Соединение простых движений в сценический рисунок</w:t>
            </w:r>
          </w:p>
        </w:tc>
        <w:tc>
          <w:tcPr>
            <w:tcW w:w="1134" w:type="dxa"/>
          </w:tcPr>
          <w:p w:rsidR="007D6DA1" w:rsidRPr="005C63DA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7D6DA1" w:rsidRPr="0033123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.12</w:t>
            </w:r>
          </w:p>
        </w:tc>
        <w:tc>
          <w:tcPr>
            <w:tcW w:w="1134" w:type="dxa"/>
          </w:tcPr>
          <w:p w:rsidR="007D6DA1" w:rsidRPr="0033123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.12</w:t>
            </w:r>
          </w:p>
        </w:tc>
      </w:tr>
      <w:tr w:rsidR="007D6DA1" w:rsidRPr="005744DE" w:rsidTr="004F2266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Соединение простых движений в сценический рисунок</w:t>
            </w:r>
          </w:p>
        </w:tc>
        <w:tc>
          <w:tcPr>
            <w:tcW w:w="1134" w:type="dxa"/>
          </w:tcPr>
          <w:p w:rsidR="007D6DA1" w:rsidRPr="00850AB3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7D6DA1" w:rsidRPr="0033123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18.12</w:t>
            </w:r>
          </w:p>
        </w:tc>
        <w:tc>
          <w:tcPr>
            <w:tcW w:w="1134" w:type="dxa"/>
          </w:tcPr>
          <w:p w:rsidR="007D6DA1" w:rsidRPr="0033123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18.12</w:t>
            </w:r>
          </w:p>
        </w:tc>
      </w:tr>
      <w:tr w:rsidR="007D6DA1" w:rsidRPr="005744DE" w:rsidTr="004F2266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Соединение сложных движений в сценический рисунок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7D6DA1" w:rsidRPr="0033123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19.12</w:t>
            </w:r>
          </w:p>
        </w:tc>
        <w:tc>
          <w:tcPr>
            <w:tcW w:w="1134" w:type="dxa"/>
          </w:tcPr>
          <w:p w:rsidR="007D6DA1" w:rsidRPr="0033123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19.12</w:t>
            </w:r>
          </w:p>
        </w:tc>
      </w:tr>
      <w:tr w:rsidR="007D6DA1" w:rsidRPr="005744DE" w:rsidTr="004F2266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Соединение сложных движений в сценический рисунок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7D6DA1" w:rsidRPr="0033123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20.12</w:t>
            </w:r>
          </w:p>
        </w:tc>
        <w:tc>
          <w:tcPr>
            <w:tcW w:w="1134" w:type="dxa"/>
          </w:tcPr>
          <w:p w:rsidR="007D6DA1" w:rsidRPr="0033123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20.12</w:t>
            </w:r>
          </w:p>
        </w:tc>
      </w:tr>
      <w:tr w:rsidR="007D6DA1" w:rsidRPr="005744DE" w:rsidTr="004F2266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Соединение сложных движений в сценический рисунок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7D6DA1" w:rsidRPr="0033123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21.12</w:t>
            </w:r>
          </w:p>
        </w:tc>
        <w:tc>
          <w:tcPr>
            <w:tcW w:w="1134" w:type="dxa"/>
          </w:tcPr>
          <w:p w:rsidR="007D6DA1" w:rsidRPr="0033123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21.12</w:t>
            </w:r>
          </w:p>
        </w:tc>
      </w:tr>
      <w:tr w:rsidR="007D6DA1" w:rsidRPr="005744DE" w:rsidTr="004F2266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Соединение сложных движений в сценический рисунок</w:t>
            </w:r>
          </w:p>
        </w:tc>
        <w:tc>
          <w:tcPr>
            <w:tcW w:w="1134" w:type="dxa"/>
          </w:tcPr>
          <w:p w:rsidR="007D6DA1" w:rsidRPr="005C63DA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7D6DA1" w:rsidRPr="0033123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23.12</w:t>
            </w:r>
          </w:p>
        </w:tc>
        <w:tc>
          <w:tcPr>
            <w:tcW w:w="1134" w:type="dxa"/>
          </w:tcPr>
          <w:p w:rsidR="007D6DA1" w:rsidRPr="0033123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23.12</w:t>
            </w:r>
          </w:p>
        </w:tc>
      </w:tr>
      <w:tr w:rsidR="007D6DA1" w:rsidRPr="005744DE" w:rsidTr="004F2266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Разводка комбинаций</w:t>
            </w:r>
          </w:p>
        </w:tc>
        <w:tc>
          <w:tcPr>
            <w:tcW w:w="1134" w:type="dxa"/>
          </w:tcPr>
          <w:p w:rsidR="007D6DA1" w:rsidRPr="00850AB3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7D6DA1" w:rsidRPr="0033123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24.12</w:t>
            </w:r>
          </w:p>
        </w:tc>
        <w:tc>
          <w:tcPr>
            <w:tcW w:w="1134" w:type="dxa"/>
          </w:tcPr>
          <w:p w:rsidR="007D6DA1" w:rsidRPr="0033123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24.12</w:t>
            </w:r>
          </w:p>
        </w:tc>
      </w:tr>
      <w:tr w:rsidR="007D6DA1" w:rsidRPr="005744DE" w:rsidTr="004F2266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Разводка комбинаций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7D6DA1" w:rsidRPr="0033123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5.12</w:t>
            </w:r>
          </w:p>
        </w:tc>
        <w:tc>
          <w:tcPr>
            <w:tcW w:w="1134" w:type="dxa"/>
          </w:tcPr>
          <w:p w:rsidR="007D6DA1" w:rsidRPr="0033123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5.12</w:t>
            </w:r>
          </w:p>
        </w:tc>
      </w:tr>
      <w:tr w:rsidR="007D6DA1" w:rsidRPr="005744DE" w:rsidTr="004F2266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Разводка комбинаций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7D6DA1" w:rsidRPr="0033123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6.12</w:t>
            </w:r>
          </w:p>
        </w:tc>
        <w:tc>
          <w:tcPr>
            <w:tcW w:w="1134" w:type="dxa"/>
          </w:tcPr>
          <w:p w:rsidR="007D6DA1" w:rsidRPr="0033123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6.12</w:t>
            </w:r>
          </w:p>
        </w:tc>
      </w:tr>
      <w:tr w:rsidR="007D6DA1" w:rsidRPr="005744DE" w:rsidTr="004F2266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Разводка комбинаций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7D6DA1" w:rsidRPr="0033123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27.12</w:t>
            </w:r>
          </w:p>
        </w:tc>
        <w:tc>
          <w:tcPr>
            <w:tcW w:w="1134" w:type="dxa"/>
          </w:tcPr>
          <w:p w:rsidR="007D6DA1" w:rsidRPr="0033123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27.12</w:t>
            </w:r>
          </w:p>
        </w:tc>
      </w:tr>
      <w:tr w:rsidR="007D6DA1" w:rsidRPr="005744DE" w:rsidTr="004F2266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743AF">
              <w:rPr>
                <w:rFonts w:ascii="Times New Roman" w:hAnsi="Times New Roman" w:cs="Times New Roman"/>
                <w:sz w:val="24"/>
                <w:szCs w:val="24"/>
              </w:rPr>
              <w:t>становка танца «Веселые друзья»</w:t>
            </w:r>
          </w:p>
        </w:tc>
        <w:tc>
          <w:tcPr>
            <w:tcW w:w="1134" w:type="dxa"/>
          </w:tcPr>
          <w:p w:rsidR="007D6DA1" w:rsidRPr="005C63DA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7D6DA1" w:rsidRPr="0033123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  <w:tc>
          <w:tcPr>
            <w:tcW w:w="1134" w:type="dxa"/>
          </w:tcPr>
          <w:p w:rsidR="007D6DA1" w:rsidRPr="0033123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.01</w:t>
            </w:r>
          </w:p>
        </w:tc>
      </w:tr>
      <w:tr w:rsidR="007D6DA1" w:rsidRPr="005744DE" w:rsidTr="004F2266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743AF">
              <w:rPr>
                <w:rFonts w:ascii="Times New Roman" w:hAnsi="Times New Roman" w:cs="Times New Roman"/>
                <w:sz w:val="24"/>
                <w:szCs w:val="24"/>
              </w:rPr>
              <w:t>становка танца «Веселые друзья»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7D6DA1" w:rsidRPr="0033123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10.01</w:t>
            </w:r>
          </w:p>
        </w:tc>
        <w:tc>
          <w:tcPr>
            <w:tcW w:w="1134" w:type="dxa"/>
          </w:tcPr>
          <w:p w:rsidR="007D6DA1" w:rsidRPr="0033123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10.01</w:t>
            </w:r>
          </w:p>
        </w:tc>
      </w:tr>
      <w:tr w:rsidR="007D6DA1" w:rsidRPr="005744DE" w:rsidTr="004F2266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743AF">
              <w:rPr>
                <w:rFonts w:ascii="Times New Roman" w:hAnsi="Times New Roman" w:cs="Times New Roman"/>
                <w:sz w:val="24"/>
                <w:szCs w:val="24"/>
              </w:rPr>
              <w:t>становка танца «Веселые друзья»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7D6DA1" w:rsidRPr="0033123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11.01</w:t>
            </w:r>
          </w:p>
        </w:tc>
        <w:tc>
          <w:tcPr>
            <w:tcW w:w="1134" w:type="dxa"/>
          </w:tcPr>
          <w:p w:rsidR="007D6DA1" w:rsidRPr="0033123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11.01</w:t>
            </w:r>
          </w:p>
        </w:tc>
      </w:tr>
      <w:tr w:rsidR="007D6DA1" w:rsidRPr="005744DE" w:rsidTr="004F2266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743AF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танца «Веселые друзья»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7D6DA1" w:rsidRPr="00EE773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13.01</w:t>
            </w:r>
          </w:p>
        </w:tc>
        <w:tc>
          <w:tcPr>
            <w:tcW w:w="1134" w:type="dxa"/>
          </w:tcPr>
          <w:p w:rsidR="007D6DA1" w:rsidRPr="00EE773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13.01</w:t>
            </w:r>
          </w:p>
        </w:tc>
      </w:tr>
      <w:tr w:rsidR="00553E70" w:rsidRPr="005744DE" w:rsidTr="004F2266">
        <w:tc>
          <w:tcPr>
            <w:tcW w:w="993" w:type="dxa"/>
          </w:tcPr>
          <w:p w:rsidR="00553E70" w:rsidRPr="00A35554" w:rsidRDefault="00553E70" w:rsidP="00553E70">
            <w:pPr>
              <w:pStyle w:val="a3"/>
              <w:shd w:val="clear" w:color="auto" w:fill="FFFFFF"/>
              <w:ind w:right="-102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553E70" w:rsidRPr="00A35554" w:rsidRDefault="00553E70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Постановочно-репитиционная работа</w:t>
            </w:r>
          </w:p>
        </w:tc>
        <w:tc>
          <w:tcPr>
            <w:tcW w:w="1134" w:type="dxa"/>
          </w:tcPr>
          <w:p w:rsidR="00553E70" w:rsidRDefault="00553E70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553E70" w:rsidRDefault="00553E70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53E70" w:rsidRDefault="00553E70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D6DA1" w:rsidRPr="005744DE" w:rsidTr="004F2266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2F186E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номер «Встреча»</w:t>
            </w:r>
          </w:p>
        </w:tc>
        <w:tc>
          <w:tcPr>
            <w:tcW w:w="1134" w:type="dxa"/>
          </w:tcPr>
          <w:p w:rsidR="007D6DA1" w:rsidRPr="005C63DA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7D6DA1" w:rsidRPr="00EE773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14.01</w:t>
            </w:r>
          </w:p>
        </w:tc>
        <w:tc>
          <w:tcPr>
            <w:tcW w:w="1134" w:type="dxa"/>
          </w:tcPr>
          <w:p w:rsidR="007D6DA1" w:rsidRPr="00EE773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14.01</w:t>
            </w:r>
          </w:p>
        </w:tc>
      </w:tr>
      <w:tr w:rsidR="007D6DA1" w:rsidRPr="005744DE" w:rsidTr="004F2266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2F186E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номер «Встреча»</w:t>
            </w:r>
          </w:p>
        </w:tc>
        <w:tc>
          <w:tcPr>
            <w:tcW w:w="1134" w:type="dxa"/>
          </w:tcPr>
          <w:p w:rsidR="007D6DA1" w:rsidRPr="00850AB3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7D6DA1" w:rsidRPr="00A3555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1134" w:type="dxa"/>
          </w:tcPr>
          <w:p w:rsidR="007D6DA1" w:rsidRPr="00A3555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15,01</w:t>
            </w:r>
          </w:p>
        </w:tc>
      </w:tr>
      <w:tr w:rsidR="007D6DA1" w:rsidRPr="005744DE" w:rsidTr="004F2266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2F186E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номер «Встреча»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7D6DA1" w:rsidRPr="00EE773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16.01</w:t>
            </w:r>
          </w:p>
        </w:tc>
        <w:tc>
          <w:tcPr>
            <w:tcW w:w="1134" w:type="dxa"/>
          </w:tcPr>
          <w:p w:rsidR="007D6DA1" w:rsidRPr="00EE773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16.01</w:t>
            </w:r>
          </w:p>
        </w:tc>
      </w:tr>
      <w:tr w:rsidR="007D6DA1" w:rsidRPr="005744DE" w:rsidTr="004F2266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2F186E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номер «Встреча»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7D6DA1" w:rsidRPr="00EE773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7.01</w:t>
            </w:r>
          </w:p>
        </w:tc>
        <w:tc>
          <w:tcPr>
            <w:tcW w:w="1134" w:type="dxa"/>
          </w:tcPr>
          <w:p w:rsidR="007D6DA1" w:rsidRPr="00EE773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7.01</w:t>
            </w:r>
          </w:p>
        </w:tc>
      </w:tr>
      <w:tr w:rsidR="007D6DA1" w:rsidRPr="005744DE" w:rsidTr="004F2266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Простые движения танцевального номера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7D6DA1" w:rsidRPr="00EE773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18.01</w:t>
            </w:r>
          </w:p>
        </w:tc>
        <w:tc>
          <w:tcPr>
            <w:tcW w:w="1134" w:type="dxa"/>
          </w:tcPr>
          <w:p w:rsidR="007D6DA1" w:rsidRPr="00EE773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18.01</w:t>
            </w:r>
          </w:p>
        </w:tc>
      </w:tr>
      <w:tr w:rsidR="007D6DA1" w:rsidRPr="005744DE" w:rsidTr="004F2266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Простые движения танцевального номера</w:t>
            </w:r>
          </w:p>
        </w:tc>
        <w:tc>
          <w:tcPr>
            <w:tcW w:w="1134" w:type="dxa"/>
          </w:tcPr>
          <w:p w:rsidR="007D6DA1" w:rsidRPr="005C63DA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7D6DA1" w:rsidRPr="00EE773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20.01</w:t>
            </w:r>
          </w:p>
        </w:tc>
        <w:tc>
          <w:tcPr>
            <w:tcW w:w="1134" w:type="dxa"/>
          </w:tcPr>
          <w:p w:rsidR="007D6DA1" w:rsidRPr="00EE773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20.01</w:t>
            </w:r>
          </w:p>
        </w:tc>
      </w:tr>
      <w:tr w:rsidR="007D6DA1" w:rsidRPr="005744DE" w:rsidTr="004F2266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Простые движения танцевального номера</w:t>
            </w:r>
          </w:p>
        </w:tc>
        <w:tc>
          <w:tcPr>
            <w:tcW w:w="1134" w:type="dxa"/>
          </w:tcPr>
          <w:p w:rsidR="007D6DA1" w:rsidRPr="00850AB3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7D6DA1" w:rsidRPr="00767E60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6DA1" w:rsidRPr="00767E60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6DA1" w:rsidRPr="005744DE" w:rsidTr="004F2266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Простые движения танцевального номера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7D6DA1" w:rsidRPr="00767E60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6DA1" w:rsidRPr="00767E60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6DA1" w:rsidRPr="005744DE" w:rsidTr="004F2266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Отработка простых движений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7D6DA1" w:rsidRPr="00767E60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6DA1" w:rsidRPr="00767E60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6DA1" w:rsidRPr="005744DE" w:rsidTr="004F2266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Отработка простых движений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7D6DA1" w:rsidRPr="00767E60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6DA1" w:rsidRPr="00767E60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6DA1" w:rsidRPr="005744DE" w:rsidTr="004F2266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Отработка простых движений</w:t>
            </w:r>
          </w:p>
        </w:tc>
        <w:tc>
          <w:tcPr>
            <w:tcW w:w="1134" w:type="dxa"/>
          </w:tcPr>
          <w:p w:rsidR="007D6DA1" w:rsidRPr="005C63DA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7D6DA1" w:rsidRPr="00767E60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6DA1" w:rsidRPr="00767E60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6DA1" w:rsidRPr="005744DE" w:rsidTr="004F2266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Отработка простых движений</w:t>
            </w:r>
          </w:p>
        </w:tc>
        <w:tc>
          <w:tcPr>
            <w:tcW w:w="1134" w:type="dxa"/>
          </w:tcPr>
          <w:p w:rsidR="007D6DA1" w:rsidRPr="00850AB3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7D6DA1" w:rsidRPr="00767E60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6DA1" w:rsidRPr="00767E60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6DA1" w:rsidRPr="005744DE" w:rsidTr="001121A0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Сложные движения танцевального номера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7D6DA1" w:rsidRPr="00F96F5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28.01</w:t>
            </w:r>
          </w:p>
        </w:tc>
        <w:tc>
          <w:tcPr>
            <w:tcW w:w="1134" w:type="dxa"/>
          </w:tcPr>
          <w:p w:rsidR="007D6DA1" w:rsidRPr="00F96F5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28.01</w:t>
            </w:r>
          </w:p>
        </w:tc>
      </w:tr>
      <w:tr w:rsidR="007D6DA1" w:rsidRPr="005744DE" w:rsidTr="001121A0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Сложные движения танцевального номера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7D6DA1" w:rsidRPr="00F96F5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29.01</w:t>
            </w:r>
          </w:p>
        </w:tc>
        <w:tc>
          <w:tcPr>
            <w:tcW w:w="1134" w:type="dxa"/>
          </w:tcPr>
          <w:p w:rsidR="007D6DA1" w:rsidRPr="00F96F5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29.01</w:t>
            </w:r>
          </w:p>
        </w:tc>
      </w:tr>
      <w:tr w:rsidR="007D6DA1" w:rsidRPr="005744DE" w:rsidTr="001121A0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Сложные движения танцевального номера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7D6DA1" w:rsidRPr="00F96F5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30.01</w:t>
            </w:r>
          </w:p>
        </w:tc>
        <w:tc>
          <w:tcPr>
            <w:tcW w:w="1134" w:type="dxa"/>
          </w:tcPr>
          <w:p w:rsidR="007D6DA1" w:rsidRPr="00F96F5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30.01</w:t>
            </w:r>
          </w:p>
        </w:tc>
      </w:tr>
      <w:tr w:rsidR="007D6DA1" w:rsidRPr="005744DE" w:rsidTr="001121A0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Сложные движения танцевального номера</w:t>
            </w:r>
          </w:p>
        </w:tc>
        <w:tc>
          <w:tcPr>
            <w:tcW w:w="1134" w:type="dxa"/>
          </w:tcPr>
          <w:p w:rsidR="007D6DA1" w:rsidRPr="005C63DA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7D6DA1" w:rsidRPr="00F96F5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31.01</w:t>
            </w:r>
          </w:p>
        </w:tc>
        <w:tc>
          <w:tcPr>
            <w:tcW w:w="1134" w:type="dxa"/>
          </w:tcPr>
          <w:p w:rsidR="007D6DA1" w:rsidRPr="00F96F5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31.01</w:t>
            </w:r>
          </w:p>
        </w:tc>
      </w:tr>
      <w:tr w:rsidR="007D6DA1" w:rsidRPr="005744DE" w:rsidTr="001121A0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Отработка сложных движений</w:t>
            </w:r>
          </w:p>
        </w:tc>
        <w:tc>
          <w:tcPr>
            <w:tcW w:w="1134" w:type="dxa"/>
          </w:tcPr>
          <w:p w:rsidR="007D6DA1" w:rsidRPr="00850AB3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7D6DA1" w:rsidRPr="00F96F5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01.02</w:t>
            </w:r>
          </w:p>
        </w:tc>
        <w:tc>
          <w:tcPr>
            <w:tcW w:w="1134" w:type="dxa"/>
          </w:tcPr>
          <w:p w:rsidR="007D6DA1" w:rsidRPr="00F96F5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01.02</w:t>
            </w:r>
          </w:p>
        </w:tc>
      </w:tr>
      <w:tr w:rsidR="007D6DA1" w:rsidRPr="005744DE" w:rsidTr="001121A0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Отработка сложных движений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7D6DA1" w:rsidRPr="00F96F5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03.02</w:t>
            </w:r>
          </w:p>
        </w:tc>
        <w:tc>
          <w:tcPr>
            <w:tcW w:w="1134" w:type="dxa"/>
          </w:tcPr>
          <w:p w:rsidR="007D6DA1" w:rsidRPr="00F96F5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03.02</w:t>
            </w:r>
          </w:p>
        </w:tc>
      </w:tr>
      <w:tr w:rsidR="007D6DA1" w:rsidRPr="005744DE" w:rsidTr="001121A0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Отработка сложных движений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7D6DA1" w:rsidRPr="00F96F5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04.02</w:t>
            </w:r>
          </w:p>
        </w:tc>
        <w:tc>
          <w:tcPr>
            <w:tcW w:w="1134" w:type="dxa"/>
          </w:tcPr>
          <w:p w:rsidR="007D6DA1" w:rsidRPr="00F96F5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04.02</w:t>
            </w:r>
          </w:p>
        </w:tc>
      </w:tr>
      <w:tr w:rsidR="007D6DA1" w:rsidRPr="005744DE" w:rsidTr="001121A0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Отработка сложных движений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7D6DA1" w:rsidRPr="00F96F5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05.02</w:t>
            </w:r>
          </w:p>
        </w:tc>
        <w:tc>
          <w:tcPr>
            <w:tcW w:w="1134" w:type="dxa"/>
          </w:tcPr>
          <w:p w:rsidR="007D6DA1" w:rsidRPr="00F96F5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05.02</w:t>
            </w:r>
          </w:p>
        </w:tc>
      </w:tr>
      <w:tr w:rsidR="007D6DA1" w:rsidRPr="005744DE" w:rsidTr="001121A0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Соединение простых движений в комбинации</w:t>
            </w:r>
          </w:p>
        </w:tc>
        <w:tc>
          <w:tcPr>
            <w:tcW w:w="1134" w:type="dxa"/>
          </w:tcPr>
          <w:p w:rsidR="007D6DA1" w:rsidRPr="005C63DA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7D6DA1" w:rsidRPr="00F96F5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06.02</w:t>
            </w:r>
          </w:p>
        </w:tc>
        <w:tc>
          <w:tcPr>
            <w:tcW w:w="1134" w:type="dxa"/>
          </w:tcPr>
          <w:p w:rsidR="007D6DA1" w:rsidRPr="00F96F5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06.02</w:t>
            </w:r>
          </w:p>
        </w:tc>
      </w:tr>
      <w:tr w:rsidR="007D6DA1" w:rsidRPr="005744DE" w:rsidTr="001121A0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Соединение простых движений в комбинации</w:t>
            </w:r>
          </w:p>
        </w:tc>
        <w:tc>
          <w:tcPr>
            <w:tcW w:w="1134" w:type="dxa"/>
          </w:tcPr>
          <w:p w:rsidR="007D6DA1" w:rsidRPr="00850AB3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7D6DA1" w:rsidRPr="00F96F5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07.02</w:t>
            </w:r>
          </w:p>
        </w:tc>
        <w:tc>
          <w:tcPr>
            <w:tcW w:w="1134" w:type="dxa"/>
          </w:tcPr>
          <w:p w:rsidR="007D6DA1" w:rsidRPr="00F96F5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07.02</w:t>
            </w:r>
          </w:p>
        </w:tc>
      </w:tr>
      <w:tr w:rsidR="007D6DA1" w:rsidRPr="005744DE" w:rsidTr="001121A0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Соединение простых движений в комбинации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7D6DA1" w:rsidRPr="00F96F5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08.02</w:t>
            </w:r>
          </w:p>
        </w:tc>
        <w:tc>
          <w:tcPr>
            <w:tcW w:w="1134" w:type="dxa"/>
          </w:tcPr>
          <w:p w:rsidR="007D6DA1" w:rsidRPr="00F96F5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08.02</w:t>
            </w:r>
          </w:p>
        </w:tc>
      </w:tr>
      <w:tr w:rsidR="007D6DA1" w:rsidRPr="005744DE" w:rsidTr="001121A0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Соединение простых движений в комбинации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7D6DA1" w:rsidRPr="00F96F5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.02</w:t>
            </w:r>
          </w:p>
        </w:tc>
        <w:tc>
          <w:tcPr>
            <w:tcW w:w="1134" w:type="dxa"/>
          </w:tcPr>
          <w:p w:rsidR="007D6DA1" w:rsidRPr="00F96F5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.02</w:t>
            </w:r>
          </w:p>
        </w:tc>
      </w:tr>
      <w:tr w:rsidR="007D6DA1" w:rsidRPr="005744DE" w:rsidTr="001121A0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Соединений сложных движений в комбинации</w:t>
            </w:r>
          </w:p>
        </w:tc>
        <w:tc>
          <w:tcPr>
            <w:tcW w:w="1134" w:type="dxa"/>
          </w:tcPr>
          <w:p w:rsidR="007D6DA1" w:rsidRPr="005C63DA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7D6DA1" w:rsidRPr="00F96F5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18.02</w:t>
            </w:r>
          </w:p>
        </w:tc>
        <w:tc>
          <w:tcPr>
            <w:tcW w:w="1134" w:type="dxa"/>
          </w:tcPr>
          <w:p w:rsidR="007D6DA1" w:rsidRPr="00F96F5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18.02</w:t>
            </w:r>
          </w:p>
        </w:tc>
      </w:tr>
      <w:tr w:rsidR="007D6DA1" w:rsidRPr="005744DE" w:rsidTr="001121A0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Соединений сложных движений в комбинации</w:t>
            </w:r>
          </w:p>
        </w:tc>
        <w:tc>
          <w:tcPr>
            <w:tcW w:w="1134" w:type="dxa"/>
          </w:tcPr>
          <w:p w:rsidR="007D6DA1" w:rsidRPr="00850AB3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7D6DA1" w:rsidRPr="00F96F5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19.02</w:t>
            </w:r>
          </w:p>
        </w:tc>
        <w:tc>
          <w:tcPr>
            <w:tcW w:w="1134" w:type="dxa"/>
          </w:tcPr>
          <w:p w:rsidR="007D6DA1" w:rsidRPr="00F96F5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19.02</w:t>
            </w:r>
          </w:p>
        </w:tc>
      </w:tr>
      <w:tr w:rsidR="007D6DA1" w:rsidRPr="005744DE" w:rsidTr="001121A0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Соединений сложных движений в комбинации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7D6DA1" w:rsidRPr="00F96F5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20.02</w:t>
            </w:r>
          </w:p>
        </w:tc>
        <w:tc>
          <w:tcPr>
            <w:tcW w:w="1134" w:type="dxa"/>
          </w:tcPr>
          <w:p w:rsidR="007D6DA1" w:rsidRPr="00F96F5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20.02</w:t>
            </w:r>
          </w:p>
        </w:tc>
      </w:tr>
      <w:tr w:rsidR="007D6DA1" w:rsidRPr="005744DE" w:rsidTr="001121A0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Соединений сложных движений в комбинации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7D6DA1" w:rsidRPr="00F96F5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21.02</w:t>
            </w:r>
          </w:p>
        </w:tc>
        <w:tc>
          <w:tcPr>
            <w:tcW w:w="1134" w:type="dxa"/>
          </w:tcPr>
          <w:p w:rsidR="007D6DA1" w:rsidRPr="00F96F5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21.02</w:t>
            </w:r>
          </w:p>
        </w:tc>
      </w:tr>
      <w:tr w:rsidR="007D6DA1" w:rsidRPr="005744DE" w:rsidTr="001121A0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Соединение движений в комбинации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7D6DA1" w:rsidRPr="00F96F5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22.02</w:t>
            </w:r>
          </w:p>
        </w:tc>
        <w:tc>
          <w:tcPr>
            <w:tcW w:w="1134" w:type="dxa"/>
          </w:tcPr>
          <w:p w:rsidR="007D6DA1" w:rsidRPr="00F96F5B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22.02</w:t>
            </w:r>
          </w:p>
        </w:tc>
      </w:tr>
      <w:tr w:rsidR="007D6DA1" w:rsidRPr="005744DE" w:rsidTr="001121A0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Соединение движений в комбинации</w:t>
            </w:r>
          </w:p>
        </w:tc>
        <w:tc>
          <w:tcPr>
            <w:tcW w:w="1134" w:type="dxa"/>
          </w:tcPr>
          <w:p w:rsidR="007D6DA1" w:rsidRPr="005C63DA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7D6DA1" w:rsidRPr="00767E60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24.02</w:t>
            </w:r>
          </w:p>
        </w:tc>
        <w:tc>
          <w:tcPr>
            <w:tcW w:w="1134" w:type="dxa"/>
          </w:tcPr>
          <w:p w:rsidR="007D6DA1" w:rsidRPr="00767E60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24.02</w:t>
            </w:r>
          </w:p>
        </w:tc>
      </w:tr>
      <w:tr w:rsidR="007D6DA1" w:rsidRPr="005744DE" w:rsidTr="001121A0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4">
              <w:rPr>
                <w:rFonts w:ascii="Times New Roman" w:hAnsi="Times New Roman" w:cs="Times New Roman"/>
                <w:sz w:val="24"/>
                <w:szCs w:val="24"/>
              </w:rPr>
              <w:t>Соединение движений в комбинации</w:t>
            </w:r>
          </w:p>
        </w:tc>
        <w:tc>
          <w:tcPr>
            <w:tcW w:w="1134" w:type="dxa"/>
          </w:tcPr>
          <w:p w:rsidR="007D6DA1" w:rsidRPr="00850AB3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7D6DA1" w:rsidRPr="00BD311E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25.02</w:t>
            </w:r>
          </w:p>
        </w:tc>
        <w:tc>
          <w:tcPr>
            <w:tcW w:w="1134" w:type="dxa"/>
          </w:tcPr>
          <w:p w:rsidR="007D6DA1" w:rsidRPr="00BD311E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25.02</w:t>
            </w:r>
          </w:p>
        </w:tc>
      </w:tr>
      <w:tr w:rsidR="007D6DA1" w:rsidRPr="005744DE" w:rsidTr="001121A0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7D6DA1" w:rsidRDefault="007D6DA1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7D6DA1">
              <w:rPr>
                <w:rFonts w:ascii="Times New Roman" w:hAnsi="Times New Roman" w:cs="Times New Roman"/>
                <w:sz w:val="24"/>
                <w:szCs w:val="24"/>
              </w:rPr>
              <w:t>Соединение движений в комбинации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7D6DA1" w:rsidRPr="00BD311E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1134" w:type="dxa"/>
          </w:tcPr>
          <w:p w:rsidR="007D6DA1" w:rsidRPr="00BD311E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26.02</w:t>
            </w:r>
          </w:p>
        </w:tc>
      </w:tr>
      <w:tr w:rsidR="007D6DA1" w:rsidRPr="005744DE" w:rsidTr="001121A0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800142" w:rsidP="001121A0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2">
              <w:rPr>
                <w:rFonts w:ascii="Times New Roman" w:hAnsi="Times New Roman" w:cs="Times New Roman"/>
                <w:sz w:val="24"/>
                <w:szCs w:val="24"/>
              </w:rPr>
              <w:t>Разводка простых комбинаций в сценический рисунок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7D6DA1" w:rsidRPr="00BD311E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1134" w:type="dxa"/>
          </w:tcPr>
          <w:p w:rsidR="007D6DA1" w:rsidRPr="00BD311E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27.02</w:t>
            </w:r>
          </w:p>
        </w:tc>
      </w:tr>
      <w:tr w:rsidR="007D6DA1" w:rsidRPr="005744DE" w:rsidTr="001121A0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800142" w:rsidP="001121A0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2">
              <w:rPr>
                <w:rFonts w:ascii="Times New Roman" w:hAnsi="Times New Roman" w:cs="Times New Roman"/>
                <w:sz w:val="24"/>
                <w:szCs w:val="24"/>
              </w:rPr>
              <w:t>Разводка простых комбинаций в сценический рисунок</w:t>
            </w:r>
          </w:p>
        </w:tc>
        <w:tc>
          <w:tcPr>
            <w:tcW w:w="1134" w:type="dxa"/>
          </w:tcPr>
          <w:p w:rsidR="007D6DA1" w:rsidRPr="009A28C4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7D6DA1" w:rsidRPr="00BD311E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134" w:type="dxa"/>
          </w:tcPr>
          <w:p w:rsidR="007D6DA1" w:rsidRPr="00BD311E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28.02</w:t>
            </w:r>
          </w:p>
        </w:tc>
      </w:tr>
      <w:tr w:rsidR="007D6DA1" w:rsidRPr="005744DE" w:rsidTr="001121A0">
        <w:tc>
          <w:tcPr>
            <w:tcW w:w="993" w:type="dxa"/>
          </w:tcPr>
          <w:p w:rsidR="007D6DA1" w:rsidRPr="00A35554" w:rsidRDefault="007D6DA1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7D6DA1" w:rsidRPr="00A35554" w:rsidRDefault="00800142" w:rsidP="001121A0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2">
              <w:rPr>
                <w:rFonts w:ascii="Times New Roman" w:hAnsi="Times New Roman" w:cs="Times New Roman"/>
                <w:sz w:val="24"/>
                <w:szCs w:val="24"/>
              </w:rPr>
              <w:t>Разводка простых комбинаций в сценический рисунок</w:t>
            </w:r>
          </w:p>
        </w:tc>
        <w:tc>
          <w:tcPr>
            <w:tcW w:w="1134" w:type="dxa"/>
          </w:tcPr>
          <w:p w:rsidR="007D6DA1" w:rsidRPr="005C63DA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7D6DA1" w:rsidRPr="00E13F76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1134" w:type="dxa"/>
          </w:tcPr>
          <w:p w:rsidR="007D6DA1" w:rsidRPr="00E13F76" w:rsidRDefault="007D6DA1" w:rsidP="001121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</w:t>
            </w:r>
          </w:p>
        </w:tc>
      </w:tr>
      <w:tr w:rsidR="00E57E8C" w:rsidRPr="005744DE" w:rsidTr="001121A0">
        <w:tc>
          <w:tcPr>
            <w:tcW w:w="993" w:type="dxa"/>
          </w:tcPr>
          <w:p w:rsidR="00E57E8C" w:rsidRPr="00A35554" w:rsidRDefault="00E57E8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E57E8C" w:rsidRPr="00800142" w:rsidRDefault="00E57E8C" w:rsidP="001121A0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57E8C">
              <w:rPr>
                <w:rFonts w:ascii="Times New Roman" w:hAnsi="Times New Roman" w:cs="Times New Roman"/>
                <w:sz w:val="24"/>
                <w:szCs w:val="24"/>
              </w:rPr>
              <w:t>Разводка простых комбинаций в сценический рисунок</w:t>
            </w:r>
          </w:p>
        </w:tc>
        <w:tc>
          <w:tcPr>
            <w:tcW w:w="1134" w:type="dxa"/>
          </w:tcPr>
          <w:p w:rsidR="00E57E8C" w:rsidRPr="00850AB3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E57E8C" w:rsidRPr="00BD311E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134" w:type="dxa"/>
          </w:tcPr>
          <w:p w:rsidR="00E57E8C" w:rsidRPr="00BD311E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</w:t>
            </w:r>
          </w:p>
        </w:tc>
      </w:tr>
      <w:tr w:rsidR="00E57E8C" w:rsidRPr="005744DE" w:rsidTr="001121A0">
        <w:tc>
          <w:tcPr>
            <w:tcW w:w="993" w:type="dxa"/>
          </w:tcPr>
          <w:p w:rsidR="00E57E8C" w:rsidRPr="00A35554" w:rsidRDefault="00E57E8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E57E8C" w:rsidRPr="00E57E8C" w:rsidRDefault="00E57E8C" w:rsidP="001121A0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57E8C">
              <w:rPr>
                <w:rFonts w:ascii="Times New Roman" w:hAnsi="Times New Roman" w:cs="Times New Roman"/>
                <w:sz w:val="24"/>
                <w:szCs w:val="24"/>
              </w:rPr>
              <w:t>Разводка сложных комбинаций в сценический рисунок</w:t>
            </w:r>
          </w:p>
        </w:tc>
        <w:tc>
          <w:tcPr>
            <w:tcW w:w="1134" w:type="dxa"/>
          </w:tcPr>
          <w:p w:rsidR="00E57E8C" w:rsidRPr="009A28C4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E57E8C" w:rsidRPr="00BD311E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1134" w:type="dxa"/>
          </w:tcPr>
          <w:p w:rsidR="00E57E8C" w:rsidRPr="00BD311E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04.03</w:t>
            </w:r>
          </w:p>
        </w:tc>
      </w:tr>
      <w:tr w:rsidR="00E57E8C" w:rsidRPr="005744DE" w:rsidTr="001121A0">
        <w:tc>
          <w:tcPr>
            <w:tcW w:w="993" w:type="dxa"/>
          </w:tcPr>
          <w:p w:rsidR="00E57E8C" w:rsidRPr="00A35554" w:rsidRDefault="00E57E8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E57E8C" w:rsidRPr="00A35554" w:rsidRDefault="00E57E8C" w:rsidP="001121A0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2">
              <w:rPr>
                <w:rFonts w:ascii="Times New Roman" w:hAnsi="Times New Roman" w:cs="Times New Roman"/>
                <w:sz w:val="24"/>
                <w:szCs w:val="24"/>
              </w:rPr>
              <w:t>Разводка сложных комбинаций в сценический рисунок</w:t>
            </w:r>
          </w:p>
        </w:tc>
        <w:tc>
          <w:tcPr>
            <w:tcW w:w="1134" w:type="dxa"/>
          </w:tcPr>
          <w:p w:rsidR="00E57E8C" w:rsidRPr="009A28C4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E57E8C" w:rsidRPr="00BD311E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134" w:type="dxa"/>
          </w:tcPr>
          <w:p w:rsidR="00E57E8C" w:rsidRPr="00BD311E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</w:t>
            </w:r>
          </w:p>
        </w:tc>
      </w:tr>
      <w:tr w:rsidR="00E57E8C" w:rsidRPr="005744DE" w:rsidTr="00F20925">
        <w:tc>
          <w:tcPr>
            <w:tcW w:w="993" w:type="dxa"/>
          </w:tcPr>
          <w:p w:rsidR="00E57E8C" w:rsidRPr="00A35554" w:rsidRDefault="00E57E8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E57E8C" w:rsidRPr="00A35554" w:rsidRDefault="00E57E8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2">
              <w:rPr>
                <w:rFonts w:ascii="Times New Roman" w:hAnsi="Times New Roman" w:cs="Times New Roman"/>
                <w:sz w:val="24"/>
                <w:szCs w:val="24"/>
              </w:rPr>
              <w:t>Разводка сложных комбинаций в сценический рисунок</w:t>
            </w:r>
          </w:p>
        </w:tc>
        <w:tc>
          <w:tcPr>
            <w:tcW w:w="1134" w:type="dxa"/>
          </w:tcPr>
          <w:p w:rsidR="00E57E8C" w:rsidRPr="009A28C4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E57E8C" w:rsidRPr="00BD311E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134" w:type="dxa"/>
          </w:tcPr>
          <w:p w:rsidR="00E57E8C" w:rsidRPr="00BD311E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06.03</w:t>
            </w:r>
          </w:p>
        </w:tc>
      </w:tr>
      <w:tr w:rsidR="00E57E8C" w:rsidRPr="005744DE" w:rsidTr="00F20925">
        <w:tc>
          <w:tcPr>
            <w:tcW w:w="993" w:type="dxa"/>
          </w:tcPr>
          <w:p w:rsidR="00E57E8C" w:rsidRPr="00A35554" w:rsidRDefault="00E57E8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E57E8C" w:rsidRPr="00A35554" w:rsidRDefault="00E57E8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2">
              <w:rPr>
                <w:rFonts w:ascii="Times New Roman" w:hAnsi="Times New Roman" w:cs="Times New Roman"/>
                <w:sz w:val="24"/>
                <w:szCs w:val="24"/>
              </w:rPr>
              <w:t>Разводка сложных комбинаций в сценический рисунок</w:t>
            </w:r>
          </w:p>
        </w:tc>
        <w:tc>
          <w:tcPr>
            <w:tcW w:w="1134" w:type="dxa"/>
          </w:tcPr>
          <w:p w:rsidR="00E57E8C" w:rsidRPr="005C63DA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134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07.03</w:t>
            </w:r>
          </w:p>
        </w:tc>
      </w:tr>
      <w:tr w:rsidR="00E57E8C" w:rsidRPr="005744DE" w:rsidTr="00F20925">
        <w:tc>
          <w:tcPr>
            <w:tcW w:w="993" w:type="dxa"/>
          </w:tcPr>
          <w:p w:rsidR="00E57E8C" w:rsidRPr="00A35554" w:rsidRDefault="00E57E8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E57E8C" w:rsidRPr="00A35554" w:rsidRDefault="00E57E8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2">
              <w:rPr>
                <w:rFonts w:ascii="Times New Roman" w:hAnsi="Times New Roman" w:cs="Times New Roman"/>
                <w:sz w:val="24"/>
                <w:szCs w:val="24"/>
              </w:rPr>
              <w:t>Повторение элементов изученных танцев</w:t>
            </w:r>
          </w:p>
        </w:tc>
        <w:tc>
          <w:tcPr>
            <w:tcW w:w="1134" w:type="dxa"/>
          </w:tcPr>
          <w:p w:rsidR="00E57E8C" w:rsidRPr="00850AB3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134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10.03</w:t>
            </w:r>
          </w:p>
        </w:tc>
      </w:tr>
      <w:tr w:rsidR="00E57E8C" w:rsidRPr="005744DE" w:rsidTr="00F20925">
        <w:tc>
          <w:tcPr>
            <w:tcW w:w="993" w:type="dxa"/>
          </w:tcPr>
          <w:p w:rsidR="00E57E8C" w:rsidRPr="00A35554" w:rsidRDefault="00E57E8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E57E8C" w:rsidRPr="00A35554" w:rsidRDefault="00E57E8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2">
              <w:rPr>
                <w:rFonts w:ascii="Times New Roman" w:hAnsi="Times New Roman" w:cs="Times New Roman"/>
                <w:sz w:val="24"/>
                <w:szCs w:val="24"/>
              </w:rPr>
              <w:t>Повторение элементов изученных танцев</w:t>
            </w:r>
          </w:p>
        </w:tc>
        <w:tc>
          <w:tcPr>
            <w:tcW w:w="1134" w:type="dxa"/>
          </w:tcPr>
          <w:p w:rsidR="00E57E8C" w:rsidRPr="009A28C4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1134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</w:t>
            </w:r>
          </w:p>
        </w:tc>
      </w:tr>
      <w:tr w:rsidR="00E57E8C" w:rsidRPr="005744DE" w:rsidTr="00F20925">
        <w:tc>
          <w:tcPr>
            <w:tcW w:w="993" w:type="dxa"/>
          </w:tcPr>
          <w:p w:rsidR="00E57E8C" w:rsidRPr="00A35554" w:rsidRDefault="00E57E8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E57E8C" w:rsidRPr="00A35554" w:rsidRDefault="00E57E8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2">
              <w:rPr>
                <w:rFonts w:ascii="Times New Roman" w:hAnsi="Times New Roman" w:cs="Times New Roman"/>
                <w:sz w:val="24"/>
                <w:szCs w:val="24"/>
              </w:rPr>
              <w:t>Повторение элементов изученных танцев</w:t>
            </w:r>
          </w:p>
        </w:tc>
        <w:tc>
          <w:tcPr>
            <w:tcW w:w="1134" w:type="dxa"/>
          </w:tcPr>
          <w:p w:rsidR="00E57E8C" w:rsidRPr="009A28C4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1134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12.03</w:t>
            </w:r>
          </w:p>
        </w:tc>
      </w:tr>
      <w:tr w:rsidR="00E57E8C" w:rsidRPr="005744DE" w:rsidTr="00F20925">
        <w:tc>
          <w:tcPr>
            <w:tcW w:w="993" w:type="dxa"/>
          </w:tcPr>
          <w:p w:rsidR="00E57E8C" w:rsidRPr="00A35554" w:rsidRDefault="00E57E8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E57E8C" w:rsidRPr="00800142" w:rsidRDefault="00E57E8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57E8C">
              <w:rPr>
                <w:rFonts w:ascii="Times New Roman" w:hAnsi="Times New Roman" w:cs="Times New Roman"/>
                <w:sz w:val="24"/>
                <w:szCs w:val="24"/>
              </w:rPr>
              <w:t>Повторение элементов изученных танцев</w:t>
            </w:r>
          </w:p>
        </w:tc>
        <w:tc>
          <w:tcPr>
            <w:tcW w:w="1134" w:type="dxa"/>
          </w:tcPr>
          <w:p w:rsidR="00E57E8C" w:rsidRPr="009A28C4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134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</w:tc>
      </w:tr>
      <w:tr w:rsidR="00E57E8C" w:rsidRPr="005744DE" w:rsidTr="001121A0">
        <w:tc>
          <w:tcPr>
            <w:tcW w:w="993" w:type="dxa"/>
          </w:tcPr>
          <w:p w:rsidR="00E57E8C" w:rsidRPr="00A35554" w:rsidRDefault="00E57E8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E57E8C" w:rsidRPr="00A35554" w:rsidRDefault="00E57E8C" w:rsidP="001121A0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2">
              <w:rPr>
                <w:rFonts w:ascii="Times New Roman" w:hAnsi="Times New Roman" w:cs="Times New Roman"/>
                <w:sz w:val="24"/>
                <w:szCs w:val="24"/>
              </w:rPr>
              <w:t>Работа над простыми элементами танцев</w:t>
            </w:r>
          </w:p>
        </w:tc>
        <w:tc>
          <w:tcPr>
            <w:tcW w:w="1134" w:type="dxa"/>
          </w:tcPr>
          <w:p w:rsidR="00E57E8C" w:rsidRPr="005C63DA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134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14.03</w:t>
            </w:r>
          </w:p>
        </w:tc>
      </w:tr>
      <w:tr w:rsidR="00E57E8C" w:rsidRPr="005744DE" w:rsidTr="00F20925">
        <w:tc>
          <w:tcPr>
            <w:tcW w:w="993" w:type="dxa"/>
          </w:tcPr>
          <w:p w:rsidR="00E57E8C" w:rsidRPr="00A35554" w:rsidRDefault="00E57E8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E57E8C" w:rsidRPr="00A35554" w:rsidRDefault="00E57E8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2">
              <w:rPr>
                <w:rFonts w:ascii="Times New Roman" w:hAnsi="Times New Roman" w:cs="Times New Roman"/>
                <w:sz w:val="24"/>
                <w:szCs w:val="24"/>
              </w:rPr>
              <w:t>Работа над простыми элементами танцев</w:t>
            </w:r>
          </w:p>
        </w:tc>
        <w:tc>
          <w:tcPr>
            <w:tcW w:w="1134" w:type="dxa"/>
          </w:tcPr>
          <w:p w:rsidR="00E57E8C" w:rsidRPr="00850AB3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1134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24.03</w:t>
            </w:r>
          </w:p>
        </w:tc>
      </w:tr>
      <w:tr w:rsidR="00E57E8C" w:rsidRPr="005744DE" w:rsidTr="00F20925">
        <w:tc>
          <w:tcPr>
            <w:tcW w:w="993" w:type="dxa"/>
          </w:tcPr>
          <w:p w:rsidR="00E57E8C" w:rsidRPr="00A35554" w:rsidRDefault="00E57E8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E57E8C" w:rsidRPr="00A35554" w:rsidRDefault="00E57E8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2">
              <w:rPr>
                <w:rFonts w:ascii="Times New Roman" w:hAnsi="Times New Roman" w:cs="Times New Roman"/>
                <w:sz w:val="24"/>
                <w:szCs w:val="24"/>
              </w:rPr>
              <w:t>Работа над простыми элементами танцев</w:t>
            </w:r>
          </w:p>
        </w:tc>
        <w:tc>
          <w:tcPr>
            <w:tcW w:w="1134" w:type="dxa"/>
          </w:tcPr>
          <w:p w:rsidR="00E57E8C" w:rsidRPr="009A28C4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25.03</w:t>
            </w:r>
          </w:p>
        </w:tc>
        <w:tc>
          <w:tcPr>
            <w:tcW w:w="1134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25.03</w:t>
            </w:r>
          </w:p>
        </w:tc>
      </w:tr>
      <w:tr w:rsidR="00E57E8C" w:rsidRPr="005744DE" w:rsidTr="00F20925">
        <w:tc>
          <w:tcPr>
            <w:tcW w:w="993" w:type="dxa"/>
          </w:tcPr>
          <w:p w:rsidR="00E57E8C" w:rsidRPr="00A35554" w:rsidRDefault="00E57E8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E57E8C" w:rsidRPr="00800142" w:rsidRDefault="00E57E8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57E8C">
              <w:rPr>
                <w:rFonts w:ascii="Times New Roman" w:hAnsi="Times New Roman" w:cs="Times New Roman"/>
                <w:sz w:val="24"/>
                <w:szCs w:val="24"/>
              </w:rPr>
              <w:t>Работа над простыми элементами танцев</w:t>
            </w:r>
          </w:p>
        </w:tc>
        <w:tc>
          <w:tcPr>
            <w:tcW w:w="1134" w:type="dxa"/>
          </w:tcPr>
          <w:p w:rsidR="00E57E8C" w:rsidRPr="009A28C4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26.03</w:t>
            </w:r>
          </w:p>
        </w:tc>
        <w:tc>
          <w:tcPr>
            <w:tcW w:w="1134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26.03</w:t>
            </w:r>
          </w:p>
        </w:tc>
      </w:tr>
      <w:tr w:rsidR="00E57E8C" w:rsidRPr="005744DE" w:rsidTr="00F20925">
        <w:tc>
          <w:tcPr>
            <w:tcW w:w="993" w:type="dxa"/>
          </w:tcPr>
          <w:p w:rsidR="00E57E8C" w:rsidRPr="00A35554" w:rsidRDefault="00E57E8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E57E8C" w:rsidRPr="00A35554" w:rsidRDefault="00E57E8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2">
              <w:rPr>
                <w:rFonts w:ascii="Times New Roman" w:hAnsi="Times New Roman" w:cs="Times New Roman"/>
                <w:sz w:val="24"/>
                <w:szCs w:val="24"/>
              </w:rPr>
              <w:t>Работа над сложными элементами танцев</w:t>
            </w:r>
          </w:p>
        </w:tc>
        <w:tc>
          <w:tcPr>
            <w:tcW w:w="1134" w:type="dxa"/>
          </w:tcPr>
          <w:p w:rsidR="00E57E8C" w:rsidRPr="005C63DA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27.03</w:t>
            </w:r>
          </w:p>
        </w:tc>
        <w:tc>
          <w:tcPr>
            <w:tcW w:w="1134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27.03</w:t>
            </w:r>
          </w:p>
        </w:tc>
      </w:tr>
      <w:tr w:rsidR="00E57E8C" w:rsidRPr="005744DE" w:rsidTr="00F20925">
        <w:tc>
          <w:tcPr>
            <w:tcW w:w="993" w:type="dxa"/>
          </w:tcPr>
          <w:p w:rsidR="00E57E8C" w:rsidRPr="00A35554" w:rsidRDefault="00E57E8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E57E8C" w:rsidRPr="00A35554" w:rsidRDefault="00E57E8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2">
              <w:rPr>
                <w:rFonts w:ascii="Times New Roman" w:hAnsi="Times New Roman" w:cs="Times New Roman"/>
                <w:sz w:val="24"/>
                <w:szCs w:val="24"/>
              </w:rPr>
              <w:t>Работа над сложными элементами танцев</w:t>
            </w:r>
          </w:p>
        </w:tc>
        <w:tc>
          <w:tcPr>
            <w:tcW w:w="1134" w:type="dxa"/>
          </w:tcPr>
          <w:p w:rsidR="00E57E8C" w:rsidRPr="00850AB3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1134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28.03</w:t>
            </w:r>
          </w:p>
        </w:tc>
      </w:tr>
      <w:tr w:rsidR="00E57E8C" w:rsidRPr="005744DE" w:rsidTr="00F20925">
        <w:tc>
          <w:tcPr>
            <w:tcW w:w="993" w:type="dxa"/>
          </w:tcPr>
          <w:p w:rsidR="00E57E8C" w:rsidRPr="00A35554" w:rsidRDefault="00E57E8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E57E8C" w:rsidRPr="00A35554" w:rsidRDefault="00E57E8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2">
              <w:rPr>
                <w:rFonts w:ascii="Times New Roman" w:hAnsi="Times New Roman" w:cs="Times New Roman"/>
                <w:sz w:val="24"/>
                <w:szCs w:val="24"/>
              </w:rPr>
              <w:t>Работа над сложными элементами танцев</w:t>
            </w:r>
          </w:p>
        </w:tc>
        <w:tc>
          <w:tcPr>
            <w:tcW w:w="1134" w:type="dxa"/>
          </w:tcPr>
          <w:p w:rsidR="00E57E8C" w:rsidRPr="009A28C4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29.03</w:t>
            </w:r>
          </w:p>
        </w:tc>
        <w:tc>
          <w:tcPr>
            <w:tcW w:w="1134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29.03</w:t>
            </w:r>
          </w:p>
        </w:tc>
      </w:tr>
      <w:tr w:rsidR="00E57E8C" w:rsidRPr="005744DE" w:rsidTr="00F20925">
        <w:tc>
          <w:tcPr>
            <w:tcW w:w="993" w:type="dxa"/>
          </w:tcPr>
          <w:p w:rsidR="00E57E8C" w:rsidRPr="00A35554" w:rsidRDefault="00E57E8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E57E8C" w:rsidRPr="00800142" w:rsidRDefault="00E57E8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57E8C">
              <w:rPr>
                <w:rFonts w:ascii="Times New Roman" w:hAnsi="Times New Roman" w:cs="Times New Roman"/>
                <w:sz w:val="24"/>
                <w:szCs w:val="24"/>
              </w:rPr>
              <w:t>Работа над сложными элементами танцев</w:t>
            </w:r>
          </w:p>
        </w:tc>
        <w:tc>
          <w:tcPr>
            <w:tcW w:w="1134" w:type="dxa"/>
          </w:tcPr>
          <w:p w:rsidR="00E57E8C" w:rsidRPr="009A28C4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31.03</w:t>
            </w:r>
          </w:p>
        </w:tc>
        <w:tc>
          <w:tcPr>
            <w:tcW w:w="1134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31.03</w:t>
            </w:r>
          </w:p>
        </w:tc>
      </w:tr>
      <w:tr w:rsidR="00E57E8C" w:rsidRPr="005744DE" w:rsidTr="00F20925">
        <w:tc>
          <w:tcPr>
            <w:tcW w:w="993" w:type="dxa"/>
          </w:tcPr>
          <w:p w:rsidR="00E57E8C" w:rsidRPr="00A35554" w:rsidRDefault="00E57E8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E57E8C" w:rsidRPr="00A35554" w:rsidRDefault="00E57E8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2">
              <w:rPr>
                <w:rFonts w:ascii="Times New Roman" w:hAnsi="Times New Roman" w:cs="Times New Roman"/>
                <w:sz w:val="24"/>
                <w:szCs w:val="24"/>
              </w:rPr>
              <w:t>Работа под счет</w:t>
            </w:r>
          </w:p>
        </w:tc>
        <w:tc>
          <w:tcPr>
            <w:tcW w:w="1134" w:type="dxa"/>
          </w:tcPr>
          <w:p w:rsidR="00E57E8C" w:rsidRPr="009A28C4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1134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</w:t>
            </w:r>
          </w:p>
        </w:tc>
      </w:tr>
      <w:tr w:rsidR="00E57E8C" w:rsidRPr="005744DE" w:rsidTr="004F2266">
        <w:tc>
          <w:tcPr>
            <w:tcW w:w="993" w:type="dxa"/>
          </w:tcPr>
          <w:p w:rsidR="00E57E8C" w:rsidRPr="00A35554" w:rsidRDefault="00E57E8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E57E8C" w:rsidRPr="00A35554" w:rsidRDefault="00E57E8C" w:rsidP="00782FF4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2">
              <w:rPr>
                <w:rFonts w:ascii="Times New Roman" w:hAnsi="Times New Roman" w:cs="Times New Roman"/>
                <w:sz w:val="24"/>
                <w:szCs w:val="24"/>
              </w:rPr>
              <w:t>Работа под счет</w:t>
            </w:r>
          </w:p>
        </w:tc>
        <w:tc>
          <w:tcPr>
            <w:tcW w:w="1134" w:type="dxa"/>
          </w:tcPr>
          <w:p w:rsidR="00E57E8C" w:rsidRPr="005C63DA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1134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02.04</w:t>
            </w:r>
          </w:p>
        </w:tc>
      </w:tr>
      <w:tr w:rsidR="00E57E8C" w:rsidRPr="005744DE" w:rsidTr="004F2266">
        <w:tc>
          <w:tcPr>
            <w:tcW w:w="993" w:type="dxa"/>
          </w:tcPr>
          <w:p w:rsidR="00E57E8C" w:rsidRPr="00A35554" w:rsidRDefault="00E57E8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E57E8C" w:rsidRPr="00A35554" w:rsidRDefault="00E57E8C" w:rsidP="00782FF4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2">
              <w:rPr>
                <w:rFonts w:ascii="Times New Roman" w:hAnsi="Times New Roman" w:cs="Times New Roman"/>
                <w:sz w:val="24"/>
                <w:szCs w:val="24"/>
              </w:rPr>
              <w:t>Работа под счет</w:t>
            </w:r>
          </w:p>
        </w:tc>
        <w:tc>
          <w:tcPr>
            <w:tcW w:w="1134" w:type="dxa"/>
          </w:tcPr>
          <w:p w:rsidR="00E57E8C" w:rsidRPr="00850AB3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1134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03.04</w:t>
            </w:r>
          </w:p>
        </w:tc>
      </w:tr>
      <w:tr w:rsidR="00E57E8C" w:rsidRPr="005744DE" w:rsidTr="004F2266">
        <w:tc>
          <w:tcPr>
            <w:tcW w:w="993" w:type="dxa"/>
          </w:tcPr>
          <w:p w:rsidR="00E57E8C" w:rsidRPr="00A35554" w:rsidRDefault="00E57E8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E57E8C" w:rsidRPr="00800142" w:rsidRDefault="00E57E8C" w:rsidP="00782FF4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57E8C">
              <w:rPr>
                <w:rFonts w:ascii="Times New Roman" w:hAnsi="Times New Roman" w:cs="Times New Roman"/>
                <w:sz w:val="24"/>
                <w:szCs w:val="24"/>
              </w:rPr>
              <w:t>Работа под счет</w:t>
            </w:r>
          </w:p>
        </w:tc>
        <w:tc>
          <w:tcPr>
            <w:tcW w:w="1134" w:type="dxa"/>
          </w:tcPr>
          <w:p w:rsidR="00E57E8C" w:rsidRPr="009A28C4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04.04</w:t>
            </w:r>
          </w:p>
        </w:tc>
        <w:tc>
          <w:tcPr>
            <w:tcW w:w="1134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E57E8C" w:rsidRPr="005744DE" w:rsidTr="004F2266">
        <w:tc>
          <w:tcPr>
            <w:tcW w:w="993" w:type="dxa"/>
          </w:tcPr>
          <w:p w:rsidR="00E57E8C" w:rsidRPr="00A35554" w:rsidRDefault="00E57E8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E57E8C" w:rsidRPr="00A35554" w:rsidRDefault="00E57E8C" w:rsidP="00782FF4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2">
              <w:rPr>
                <w:rFonts w:ascii="Times New Roman" w:hAnsi="Times New Roman" w:cs="Times New Roman"/>
                <w:sz w:val="24"/>
                <w:szCs w:val="24"/>
              </w:rPr>
              <w:t>Работа с музыкальным сопровождением</w:t>
            </w:r>
          </w:p>
        </w:tc>
        <w:tc>
          <w:tcPr>
            <w:tcW w:w="1134" w:type="dxa"/>
          </w:tcPr>
          <w:p w:rsidR="00E57E8C" w:rsidRPr="009A28C4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05.04</w:t>
            </w:r>
          </w:p>
        </w:tc>
        <w:tc>
          <w:tcPr>
            <w:tcW w:w="1134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05.04</w:t>
            </w:r>
          </w:p>
        </w:tc>
      </w:tr>
      <w:tr w:rsidR="00E57E8C" w:rsidRPr="005744DE" w:rsidTr="004F2266">
        <w:tc>
          <w:tcPr>
            <w:tcW w:w="993" w:type="dxa"/>
          </w:tcPr>
          <w:p w:rsidR="00E57E8C" w:rsidRPr="00A35554" w:rsidRDefault="00E57E8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E57E8C" w:rsidRPr="00A35554" w:rsidRDefault="00E57E8C" w:rsidP="00782FF4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2">
              <w:rPr>
                <w:rFonts w:ascii="Times New Roman" w:hAnsi="Times New Roman" w:cs="Times New Roman"/>
                <w:sz w:val="24"/>
                <w:szCs w:val="24"/>
              </w:rPr>
              <w:t>Работа с музыкальным сопровождением</w:t>
            </w:r>
          </w:p>
        </w:tc>
        <w:tc>
          <w:tcPr>
            <w:tcW w:w="1134" w:type="dxa"/>
          </w:tcPr>
          <w:p w:rsidR="00E57E8C" w:rsidRPr="009A28C4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07.04</w:t>
            </w:r>
          </w:p>
        </w:tc>
        <w:tc>
          <w:tcPr>
            <w:tcW w:w="1134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07.04</w:t>
            </w:r>
          </w:p>
        </w:tc>
      </w:tr>
      <w:tr w:rsidR="00E57E8C" w:rsidRPr="005744DE" w:rsidTr="004F2266">
        <w:tc>
          <w:tcPr>
            <w:tcW w:w="993" w:type="dxa"/>
          </w:tcPr>
          <w:p w:rsidR="00E57E8C" w:rsidRPr="00A35554" w:rsidRDefault="00E57E8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E57E8C" w:rsidRPr="00A35554" w:rsidRDefault="00E57E8C" w:rsidP="00782FF4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2">
              <w:rPr>
                <w:rFonts w:ascii="Times New Roman" w:hAnsi="Times New Roman" w:cs="Times New Roman"/>
                <w:sz w:val="24"/>
                <w:szCs w:val="24"/>
              </w:rPr>
              <w:t>Работа с музыкальным сопровождением</w:t>
            </w:r>
          </w:p>
        </w:tc>
        <w:tc>
          <w:tcPr>
            <w:tcW w:w="1134" w:type="dxa"/>
          </w:tcPr>
          <w:p w:rsidR="00E57E8C" w:rsidRPr="005C63DA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1134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08.04</w:t>
            </w:r>
          </w:p>
        </w:tc>
      </w:tr>
      <w:tr w:rsidR="00E57E8C" w:rsidRPr="005744DE" w:rsidTr="004F2266">
        <w:tc>
          <w:tcPr>
            <w:tcW w:w="993" w:type="dxa"/>
          </w:tcPr>
          <w:p w:rsidR="00E57E8C" w:rsidRPr="00A35554" w:rsidRDefault="00E57E8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E57E8C" w:rsidRPr="00800142" w:rsidRDefault="00E57E8C" w:rsidP="00782FF4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57E8C">
              <w:rPr>
                <w:rFonts w:ascii="Times New Roman" w:hAnsi="Times New Roman" w:cs="Times New Roman"/>
                <w:sz w:val="24"/>
                <w:szCs w:val="24"/>
              </w:rPr>
              <w:t>Работа с музыкальным сопровождением</w:t>
            </w:r>
          </w:p>
        </w:tc>
        <w:tc>
          <w:tcPr>
            <w:tcW w:w="1134" w:type="dxa"/>
          </w:tcPr>
          <w:p w:rsidR="00E57E8C" w:rsidRPr="00850AB3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09.04</w:t>
            </w:r>
          </w:p>
        </w:tc>
        <w:tc>
          <w:tcPr>
            <w:tcW w:w="1134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09.04</w:t>
            </w:r>
          </w:p>
        </w:tc>
      </w:tr>
      <w:tr w:rsidR="00E57E8C" w:rsidRPr="005744DE" w:rsidTr="004F2266">
        <w:tc>
          <w:tcPr>
            <w:tcW w:w="993" w:type="dxa"/>
          </w:tcPr>
          <w:p w:rsidR="00E57E8C" w:rsidRPr="00A35554" w:rsidRDefault="00E57E8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E57E8C" w:rsidRPr="00A35554" w:rsidRDefault="00E57E8C" w:rsidP="00782FF4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2">
              <w:rPr>
                <w:rFonts w:ascii="Times New Roman" w:hAnsi="Times New Roman" w:cs="Times New Roman"/>
                <w:sz w:val="24"/>
                <w:szCs w:val="24"/>
              </w:rPr>
              <w:t>Рисунок  танцев</w:t>
            </w:r>
          </w:p>
        </w:tc>
        <w:tc>
          <w:tcPr>
            <w:tcW w:w="1134" w:type="dxa"/>
          </w:tcPr>
          <w:p w:rsidR="00E57E8C" w:rsidRPr="009A28C4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1134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</w:tc>
      </w:tr>
      <w:tr w:rsidR="00E57E8C" w:rsidRPr="005744DE" w:rsidTr="00F20925">
        <w:tc>
          <w:tcPr>
            <w:tcW w:w="993" w:type="dxa"/>
          </w:tcPr>
          <w:p w:rsidR="00E57E8C" w:rsidRPr="00A35554" w:rsidRDefault="00E57E8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E57E8C" w:rsidRPr="00A35554" w:rsidRDefault="00E57E8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2">
              <w:rPr>
                <w:rFonts w:ascii="Times New Roman" w:hAnsi="Times New Roman" w:cs="Times New Roman"/>
                <w:sz w:val="24"/>
                <w:szCs w:val="24"/>
              </w:rPr>
              <w:t>Рисунок  танцев</w:t>
            </w:r>
          </w:p>
        </w:tc>
        <w:tc>
          <w:tcPr>
            <w:tcW w:w="1134" w:type="dxa"/>
          </w:tcPr>
          <w:p w:rsidR="00E57E8C" w:rsidRPr="009A28C4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1134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</w:t>
            </w:r>
          </w:p>
        </w:tc>
      </w:tr>
      <w:tr w:rsidR="00E57E8C" w:rsidRPr="005744DE" w:rsidTr="00F20925">
        <w:tc>
          <w:tcPr>
            <w:tcW w:w="993" w:type="dxa"/>
          </w:tcPr>
          <w:p w:rsidR="00E57E8C" w:rsidRPr="00A35554" w:rsidRDefault="00E57E8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E57E8C" w:rsidRPr="00A35554" w:rsidRDefault="00E57E8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2">
              <w:rPr>
                <w:rFonts w:ascii="Times New Roman" w:hAnsi="Times New Roman" w:cs="Times New Roman"/>
                <w:sz w:val="24"/>
                <w:szCs w:val="24"/>
              </w:rPr>
              <w:t>Рисунок  танцев</w:t>
            </w:r>
          </w:p>
        </w:tc>
        <w:tc>
          <w:tcPr>
            <w:tcW w:w="1134" w:type="dxa"/>
          </w:tcPr>
          <w:p w:rsidR="00E57E8C" w:rsidRPr="009A28C4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1134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</w:tr>
      <w:tr w:rsidR="00E57E8C" w:rsidRPr="005744DE" w:rsidTr="00F20925">
        <w:tc>
          <w:tcPr>
            <w:tcW w:w="993" w:type="dxa"/>
          </w:tcPr>
          <w:p w:rsidR="00E57E8C" w:rsidRPr="00A35554" w:rsidRDefault="00E57E8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E57E8C" w:rsidRPr="00800142" w:rsidRDefault="00E57E8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57E8C">
              <w:rPr>
                <w:rFonts w:ascii="Times New Roman" w:hAnsi="Times New Roman" w:cs="Times New Roman"/>
                <w:sz w:val="24"/>
                <w:szCs w:val="24"/>
              </w:rPr>
              <w:t>Рисунок  танцев</w:t>
            </w:r>
          </w:p>
        </w:tc>
        <w:tc>
          <w:tcPr>
            <w:tcW w:w="1134" w:type="dxa"/>
          </w:tcPr>
          <w:p w:rsidR="00E57E8C" w:rsidRPr="005C63DA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1134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</w:t>
            </w:r>
          </w:p>
        </w:tc>
      </w:tr>
      <w:tr w:rsidR="00E57E8C" w:rsidRPr="005744DE" w:rsidTr="00F20925">
        <w:tc>
          <w:tcPr>
            <w:tcW w:w="993" w:type="dxa"/>
          </w:tcPr>
          <w:p w:rsidR="00E57E8C" w:rsidRPr="00A35554" w:rsidRDefault="00E57E8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E57E8C" w:rsidRPr="00A35554" w:rsidRDefault="00E57E8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2">
              <w:rPr>
                <w:rFonts w:ascii="Times New Roman" w:hAnsi="Times New Roman" w:cs="Times New Roman"/>
                <w:sz w:val="24"/>
                <w:szCs w:val="24"/>
              </w:rPr>
              <w:t>Движения по рисунку танцев</w:t>
            </w:r>
          </w:p>
        </w:tc>
        <w:tc>
          <w:tcPr>
            <w:tcW w:w="1134" w:type="dxa"/>
          </w:tcPr>
          <w:p w:rsidR="00E57E8C" w:rsidRPr="00850AB3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1134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</w:t>
            </w:r>
          </w:p>
        </w:tc>
      </w:tr>
      <w:tr w:rsidR="00E57E8C" w:rsidRPr="005744DE" w:rsidTr="00F20925">
        <w:tc>
          <w:tcPr>
            <w:tcW w:w="993" w:type="dxa"/>
          </w:tcPr>
          <w:p w:rsidR="00E57E8C" w:rsidRPr="00A35554" w:rsidRDefault="00E57E8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E57E8C" w:rsidRPr="00A35554" w:rsidRDefault="00E57E8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2">
              <w:rPr>
                <w:rFonts w:ascii="Times New Roman" w:hAnsi="Times New Roman" w:cs="Times New Roman"/>
                <w:sz w:val="24"/>
                <w:szCs w:val="24"/>
              </w:rPr>
              <w:t>Движения по рисунку танцев</w:t>
            </w:r>
          </w:p>
        </w:tc>
        <w:tc>
          <w:tcPr>
            <w:tcW w:w="1134" w:type="dxa"/>
          </w:tcPr>
          <w:p w:rsidR="00E57E8C" w:rsidRPr="009A28C4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1134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</w:tc>
      </w:tr>
      <w:tr w:rsidR="00E57E8C" w:rsidRPr="005744DE" w:rsidTr="00F20925">
        <w:tc>
          <w:tcPr>
            <w:tcW w:w="993" w:type="dxa"/>
          </w:tcPr>
          <w:p w:rsidR="00E57E8C" w:rsidRPr="00A35554" w:rsidRDefault="00E57E8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E57E8C" w:rsidRPr="00A35554" w:rsidRDefault="00E57E8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2">
              <w:rPr>
                <w:rFonts w:ascii="Times New Roman" w:hAnsi="Times New Roman" w:cs="Times New Roman"/>
                <w:sz w:val="24"/>
                <w:szCs w:val="24"/>
              </w:rPr>
              <w:t>Движения по рисунку танцев</w:t>
            </w:r>
          </w:p>
        </w:tc>
        <w:tc>
          <w:tcPr>
            <w:tcW w:w="1134" w:type="dxa"/>
          </w:tcPr>
          <w:p w:rsidR="00E57E8C" w:rsidRPr="009A28C4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1134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</w:tc>
      </w:tr>
      <w:tr w:rsidR="00E57E8C" w:rsidRPr="005744DE" w:rsidTr="00F20925">
        <w:tc>
          <w:tcPr>
            <w:tcW w:w="993" w:type="dxa"/>
          </w:tcPr>
          <w:p w:rsidR="00E57E8C" w:rsidRPr="00A35554" w:rsidRDefault="00E57E8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E57E8C" w:rsidRPr="00800142" w:rsidRDefault="00E57E8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57E8C">
              <w:rPr>
                <w:rFonts w:ascii="Times New Roman" w:hAnsi="Times New Roman" w:cs="Times New Roman"/>
                <w:sz w:val="24"/>
                <w:szCs w:val="24"/>
              </w:rPr>
              <w:t>Движения по рисунку танцев</w:t>
            </w:r>
          </w:p>
        </w:tc>
        <w:tc>
          <w:tcPr>
            <w:tcW w:w="1134" w:type="dxa"/>
          </w:tcPr>
          <w:p w:rsidR="00E57E8C" w:rsidRPr="009A28C4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1134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</w:tc>
      </w:tr>
      <w:tr w:rsidR="00E57E8C" w:rsidRPr="005744DE" w:rsidTr="00F20925">
        <w:tc>
          <w:tcPr>
            <w:tcW w:w="993" w:type="dxa"/>
          </w:tcPr>
          <w:p w:rsidR="00E57E8C" w:rsidRPr="00A35554" w:rsidRDefault="00E57E8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E57E8C" w:rsidRPr="00A35554" w:rsidRDefault="00E57E8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2">
              <w:rPr>
                <w:rFonts w:ascii="Times New Roman" w:hAnsi="Times New Roman" w:cs="Times New Roman"/>
                <w:sz w:val="24"/>
                <w:szCs w:val="24"/>
              </w:rPr>
              <w:t>Отработка движений</w:t>
            </w:r>
          </w:p>
        </w:tc>
        <w:tc>
          <w:tcPr>
            <w:tcW w:w="1134" w:type="dxa"/>
          </w:tcPr>
          <w:p w:rsidR="00E57E8C" w:rsidRPr="005C63DA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1134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</w:t>
            </w:r>
          </w:p>
        </w:tc>
      </w:tr>
      <w:tr w:rsidR="00E57E8C" w:rsidRPr="005744DE" w:rsidTr="00F20925">
        <w:tc>
          <w:tcPr>
            <w:tcW w:w="993" w:type="dxa"/>
          </w:tcPr>
          <w:p w:rsidR="00E57E8C" w:rsidRPr="00A35554" w:rsidRDefault="00E57E8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E57E8C" w:rsidRPr="00A35554" w:rsidRDefault="00E57E8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2">
              <w:rPr>
                <w:rFonts w:ascii="Times New Roman" w:hAnsi="Times New Roman" w:cs="Times New Roman"/>
                <w:sz w:val="24"/>
                <w:szCs w:val="24"/>
              </w:rPr>
              <w:t>Отработка движений</w:t>
            </w:r>
          </w:p>
        </w:tc>
        <w:tc>
          <w:tcPr>
            <w:tcW w:w="1134" w:type="dxa"/>
          </w:tcPr>
          <w:p w:rsidR="00E57E8C" w:rsidRPr="00850AB3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1134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</w:tc>
      </w:tr>
      <w:tr w:rsidR="00E57E8C" w:rsidRPr="005744DE" w:rsidTr="00F20925">
        <w:tc>
          <w:tcPr>
            <w:tcW w:w="993" w:type="dxa"/>
          </w:tcPr>
          <w:p w:rsidR="00E57E8C" w:rsidRPr="00A35554" w:rsidRDefault="00E57E8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E57E8C" w:rsidRPr="00A35554" w:rsidRDefault="00E57E8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2">
              <w:rPr>
                <w:rFonts w:ascii="Times New Roman" w:hAnsi="Times New Roman" w:cs="Times New Roman"/>
                <w:sz w:val="24"/>
                <w:szCs w:val="24"/>
              </w:rPr>
              <w:t>Отработка движений</w:t>
            </w:r>
          </w:p>
        </w:tc>
        <w:tc>
          <w:tcPr>
            <w:tcW w:w="1134" w:type="dxa"/>
          </w:tcPr>
          <w:p w:rsidR="00E57E8C" w:rsidRPr="00850AB3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1134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E57E8C" w:rsidRPr="005744DE" w:rsidTr="00F20925">
        <w:tc>
          <w:tcPr>
            <w:tcW w:w="993" w:type="dxa"/>
          </w:tcPr>
          <w:p w:rsidR="00E57E8C" w:rsidRPr="00A35554" w:rsidRDefault="00E57E8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E57E8C" w:rsidRPr="00800142" w:rsidRDefault="00E57E8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57E8C">
              <w:rPr>
                <w:rFonts w:ascii="Times New Roman" w:hAnsi="Times New Roman" w:cs="Times New Roman"/>
                <w:sz w:val="24"/>
                <w:szCs w:val="24"/>
              </w:rPr>
              <w:t>Отработка движений</w:t>
            </w:r>
          </w:p>
        </w:tc>
        <w:tc>
          <w:tcPr>
            <w:tcW w:w="1134" w:type="dxa"/>
          </w:tcPr>
          <w:p w:rsidR="00E57E8C" w:rsidRPr="009A28C4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1134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</w:tr>
      <w:tr w:rsidR="00E57E8C" w:rsidRPr="005744DE" w:rsidTr="00F20925">
        <w:tc>
          <w:tcPr>
            <w:tcW w:w="993" w:type="dxa"/>
          </w:tcPr>
          <w:p w:rsidR="00E57E8C" w:rsidRPr="00A35554" w:rsidRDefault="00E57E8C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E57E8C" w:rsidRPr="00A35554" w:rsidRDefault="00E57E8C" w:rsidP="00F20925">
            <w:pPr>
              <w:ind w:left="-103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00142">
              <w:rPr>
                <w:rFonts w:ascii="Times New Roman" w:hAnsi="Times New Roman" w:cs="Times New Roman"/>
                <w:sz w:val="24"/>
                <w:szCs w:val="24"/>
              </w:rPr>
              <w:t>Постановка  танцев</w:t>
            </w:r>
          </w:p>
        </w:tc>
        <w:tc>
          <w:tcPr>
            <w:tcW w:w="1134" w:type="dxa"/>
          </w:tcPr>
          <w:p w:rsidR="00E57E8C" w:rsidRPr="009A28C4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1134" w:type="dxa"/>
          </w:tcPr>
          <w:p w:rsidR="00E57E8C" w:rsidRDefault="00E57E8C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850579" w:rsidRPr="005744DE" w:rsidTr="00F20925">
        <w:tc>
          <w:tcPr>
            <w:tcW w:w="993" w:type="dxa"/>
          </w:tcPr>
          <w:p w:rsidR="00850579" w:rsidRPr="00A35554" w:rsidRDefault="00850579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850579" w:rsidRDefault="00850579" w:rsidP="00F20925">
            <w:pPr>
              <w:tabs>
                <w:tab w:val="left" w:pos="5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номер «В тундре»</w:t>
            </w:r>
          </w:p>
        </w:tc>
        <w:tc>
          <w:tcPr>
            <w:tcW w:w="1134" w:type="dxa"/>
          </w:tcPr>
          <w:p w:rsidR="00850579" w:rsidRPr="009A28C4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850579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1134" w:type="dxa"/>
          </w:tcPr>
          <w:p w:rsidR="00850579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850579" w:rsidRPr="005744DE" w:rsidTr="00F20925">
        <w:tc>
          <w:tcPr>
            <w:tcW w:w="993" w:type="dxa"/>
          </w:tcPr>
          <w:p w:rsidR="00850579" w:rsidRPr="00A35554" w:rsidRDefault="00850579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850579" w:rsidRPr="00D70768" w:rsidRDefault="00850579" w:rsidP="00F20925">
            <w:pPr>
              <w:tabs>
                <w:tab w:val="left" w:pos="5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F20925">
              <w:rPr>
                <w:rFonts w:ascii="Times New Roman" w:hAnsi="Times New Roman" w:cs="Times New Roman"/>
                <w:sz w:val="24"/>
                <w:szCs w:val="24"/>
              </w:rPr>
              <w:t>нцевальный номер «Оленеводы на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товке»</w:t>
            </w:r>
          </w:p>
        </w:tc>
        <w:tc>
          <w:tcPr>
            <w:tcW w:w="1134" w:type="dxa"/>
          </w:tcPr>
          <w:p w:rsidR="00850579" w:rsidRPr="005C63DA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850579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1134" w:type="dxa"/>
          </w:tcPr>
          <w:p w:rsidR="00850579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26.04</w:t>
            </w:r>
          </w:p>
        </w:tc>
      </w:tr>
      <w:tr w:rsidR="00850579" w:rsidRPr="005744DE" w:rsidTr="004F2266">
        <w:tc>
          <w:tcPr>
            <w:tcW w:w="993" w:type="dxa"/>
          </w:tcPr>
          <w:p w:rsidR="00850579" w:rsidRPr="00A35554" w:rsidRDefault="00850579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850579" w:rsidRDefault="00F20925" w:rsidP="00F20925">
            <w:pPr>
              <w:tabs>
                <w:tab w:val="left" w:pos="5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номер «Весенняя пора</w:t>
            </w:r>
            <w:r w:rsidR="008505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50579" w:rsidRPr="00850AB3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850579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1134" w:type="dxa"/>
          </w:tcPr>
          <w:p w:rsidR="00850579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850579" w:rsidRPr="005744DE" w:rsidTr="00F20925">
        <w:tc>
          <w:tcPr>
            <w:tcW w:w="993" w:type="dxa"/>
          </w:tcPr>
          <w:p w:rsidR="00850579" w:rsidRPr="00A35554" w:rsidRDefault="00850579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850579" w:rsidRPr="00B54E1D" w:rsidRDefault="00850579" w:rsidP="00F20925">
            <w:pPr>
              <w:tabs>
                <w:tab w:val="left" w:pos="5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номер «Парный»</w:t>
            </w:r>
          </w:p>
        </w:tc>
        <w:tc>
          <w:tcPr>
            <w:tcW w:w="1134" w:type="dxa"/>
          </w:tcPr>
          <w:p w:rsidR="00850579" w:rsidRPr="009A28C4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850579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1134" w:type="dxa"/>
          </w:tcPr>
          <w:p w:rsidR="00850579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850579" w:rsidRPr="005744DE" w:rsidTr="00F20925">
        <w:tc>
          <w:tcPr>
            <w:tcW w:w="993" w:type="dxa"/>
          </w:tcPr>
          <w:p w:rsidR="00850579" w:rsidRPr="00A35554" w:rsidRDefault="00850579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850579" w:rsidRDefault="00850579" w:rsidP="00F20925">
            <w:pPr>
              <w:tabs>
                <w:tab w:val="left" w:pos="5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номер «Выход в море»</w:t>
            </w:r>
          </w:p>
        </w:tc>
        <w:tc>
          <w:tcPr>
            <w:tcW w:w="1134" w:type="dxa"/>
          </w:tcPr>
          <w:p w:rsidR="00850579" w:rsidRPr="009A28C4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850579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1134" w:type="dxa"/>
          </w:tcPr>
          <w:p w:rsidR="00850579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850579" w:rsidRPr="005744DE" w:rsidTr="00F20925">
        <w:tc>
          <w:tcPr>
            <w:tcW w:w="993" w:type="dxa"/>
          </w:tcPr>
          <w:p w:rsidR="00850579" w:rsidRPr="00A35554" w:rsidRDefault="00850579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850579" w:rsidRDefault="00850579" w:rsidP="00F20925">
            <w:pPr>
              <w:tabs>
                <w:tab w:val="left" w:pos="5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номер «Веселые друзья»</w:t>
            </w:r>
          </w:p>
        </w:tc>
        <w:tc>
          <w:tcPr>
            <w:tcW w:w="1134" w:type="dxa"/>
          </w:tcPr>
          <w:p w:rsidR="00850579" w:rsidRPr="009A28C4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850579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03.05</w:t>
            </w:r>
          </w:p>
        </w:tc>
        <w:tc>
          <w:tcPr>
            <w:tcW w:w="1134" w:type="dxa"/>
          </w:tcPr>
          <w:p w:rsidR="00850579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850579" w:rsidRPr="005744DE" w:rsidTr="00F20925">
        <w:tc>
          <w:tcPr>
            <w:tcW w:w="993" w:type="dxa"/>
          </w:tcPr>
          <w:p w:rsidR="00850579" w:rsidRPr="00A35554" w:rsidRDefault="00850579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850579" w:rsidRDefault="00850579" w:rsidP="00F20925">
            <w:pPr>
              <w:tabs>
                <w:tab w:val="left" w:pos="5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на чукотском яз. «Две матери»</w:t>
            </w:r>
          </w:p>
        </w:tc>
        <w:tc>
          <w:tcPr>
            <w:tcW w:w="1134" w:type="dxa"/>
          </w:tcPr>
          <w:p w:rsidR="00850579" w:rsidRPr="005C63DA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850579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1134" w:type="dxa"/>
          </w:tcPr>
          <w:p w:rsidR="00850579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850579" w:rsidRPr="005744DE" w:rsidTr="00F20925">
        <w:tc>
          <w:tcPr>
            <w:tcW w:w="993" w:type="dxa"/>
          </w:tcPr>
          <w:p w:rsidR="00850579" w:rsidRPr="00A35554" w:rsidRDefault="00850579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850579" w:rsidRDefault="00850579" w:rsidP="00F20925">
            <w:pPr>
              <w:tabs>
                <w:tab w:val="left" w:pos="5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номер «Каюрок»</w:t>
            </w:r>
          </w:p>
        </w:tc>
        <w:tc>
          <w:tcPr>
            <w:tcW w:w="1134" w:type="dxa"/>
          </w:tcPr>
          <w:p w:rsidR="00850579" w:rsidRPr="00850AB3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850579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1134" w:type="dxa"/>
          </w:tcPr>
          <w:p w:rsidR="00850579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850579" w:rsidRPr="005744DE" w:rsidTr="00F20925">
        <w:tc>
          <w:tcPr>
            <w:tcW w:w="993" w:type="dxa"/>
          </w:tcPr>
          <w:p w:rsidR="00850579" w:rsidRPr="00A35554" w:rsidRDefault="00850579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850579" w:rsidRDefault="00850579" w:rsidP="00F20925">
            <w:pPr>
              <w:tabs>
                <w:tab w:val="left" w:pos="5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номер «Морзверобой»</w:t>
            </w:r>
          </w:p>
        </w:tc>
        <w:tc>
          <w:tcPr>
            <w:tcW w:w="1134" w:type="dxa"/>
          </w:tcPr>
          <w:p w:rsidR="00850579" w:rsidRPr="009A28C4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850579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1134" w:type="dxa"/>
          </w:tcPr>
          <w:p w:rsidR="00850579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850579" w:rsidRPr="005744DE" w:rsidTr="00F20925">
        <w:tc>
          <w:tcPr>
            <w:tcW w:w="993" w:type="dxa"/>
          </w:tcPr>
          <w:p w:rsidR="00850579" w:rsidRPr="00A35554" w:rsidRDefault="00850579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850579" w:rsidRDefault="00850579" w:rsidP="00F20925">
            <w:pPr>
              <w:tabs>
                <w:tab w:val="left" w:pos="5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номер «Летчик Петренка приземлился»</w:t>
            </w:r>
          </w:p>
        </w:tc>
        <w:tc>
          <w:tcPr>
            <w:tcW w:w="1134" w:type="dxa"/>
          </w:tcPr>
          <w:p w:rsidR="00850579" w:rsidRPr="009A28C4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850579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10.05</w:t>
            </w:r>
          </w:p>
        </w:tc>
        <w:tc>
          <w:tcPr>
            <w:tcW w:w="1134" w:type="dxa"/>
          </w:tcPr>
          <w:p w:rsidR="00850579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10.05</w:t>
            </w:r>
          </w:p>
        </w:tc>
      </w:tr>
      <w:tr w:rsidR="00850579" w:rsidRPr="005744DE" w:rsidTr="00F20925">
        <w:tc>
          <w:tcPr>
            <w:tcW w:w="993" w:type="dxa"/>
          </w:tcPr>
          <w:p w:rsidR="00850579" w:rsidRPr="00A35554" w:rsidRDefault="00850579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850579" w:rsidRDefault="00850579" w:rsidP="00F20925">
            <w:pPr>
              <w:tabs>
                <w:tab w:val="left" w:pos="5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номер «Мэнин ипэ» («Кто-кого»)</w:t>
            </w:r>
          </w:p>
        </w:tc>
        <w:tc>
          <w:tcPr>
            <w:tcW w:w="1134" w:type="dxa"/>
          </w:tcPr>
          <w:p w:rsidR="00850579" w:rsidRPr="005C63DA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850579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1134" w:type="dxa"/>
          </w:tcPr>
          <w:p w:rsidR="00850579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850579" w:rsidRPr="005744DE" w:rsidTr="00F20925">
        <w:tc>
          <w:tcPr>
            <w:tcW w:w="993" w:type="dxa"/>
          </w:tcPr>
          <w:p w:rsidR="00850579" w:rsidRPr="00A35554" w:rsidRDefault="00850579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850579" w:rsidRDefault="00850579" w:rsidP="00F20925">
            <w:pPr>
              <w:tabs>
                <w:tab w:val="left" w:pos="5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номер «Послезавтра» </w:t>
            </w:r>
          </w:p>
        </w:tc>
        <w:tc>
          <w:tcPr>
            <w:tcW w:w="1134" w:type="dxa"/>
          </w:tcPr>
          <w:p w:rsidR="00850579" w:rsidRPr="00850AB3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850579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1134" w:type="dxa"/>
          </w:tcPr>
          <w:p w:rsidR="00850579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850579" w:rsidRPr="005744DE" w:rsidTr="00F20925">
        <w:tc>
          <w:tcPr>
            <w:tcW w:w="993" w:type="dxa"/>
          </w:tcPr>
          <w:p w:rsidR="00850579" w:rsidRPr="00A35554" w:rsidRDefault="00850579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850579" w:rsidRDefault="00850579" w:rsidP="00F20925">
            <w:pPr>
              <w:tabs>
                <w:tab w:val="left" w:pos="5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номер «Мурык нэльвылэкы»</w:t>
            </w:r>
          </w:p>
        </w:tc>
        <w:tc>
          <w:tcPr>
            <w:tcW w:w="1134" w:type="dxa"/>
          </w:tcPr>
          <w:p w:rsidR="00850579" w:rsidRPr="009A28C4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850579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1134" w:type="dxa"/>
          </w:tcPr>
          <w:p w:rsidR="00850579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</w:t>
            </w:r>
          </w:p>
        </w:tc>
      </w:tr>
      <w:tr w:rsidR="00850579" w:rsidRPr="005744DE" w:rsidTr="00F20925">
        <w:tc>
          <w:tcPr>
            <w:tcW w:w="993" w:type="dxa"/>
          </w:tcPr>
          <w:p w:rsidR="00850579" w:rsidRPr="00A35554" w:rsidRDefault="00850579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850579" w:rsidRDefault="00850579" w:rsidP="00F20925">
            <w:pPr>
              <w:tabs>
                <w:tab w:val="left" w:pos="5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номер  «В соседнем стойбище»</w:t>
            </w:r>
          </w:p>
        </w:tc>
        <w:tc>
          <w:tcPr>
            <w:tcW w:w="1134" w:type="dxa"/>
          </w:tcPr>
          <w:p w:rsidR="00850579" w:rsidRPr="009A28C4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850579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134" w:type="dxa"/>
          </w:tcPr>
          <w:p w:rsidR="00850579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850579" w:rsidRPr="005744DE" w:rsidTr="00F20925">
        <w:tc>
          <w:tcPr>
            <w:tcW w:w="993" w:type="dxa"/>
          </w:tcPr>
          <w:p w:rsidR="00850579" w:rsidRPr="00A35554" w:rsidRDefault="00850579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850579" w:rsidRDefault="00850579" w:rsidP="00F20925">
            <w:pPr>
              <w:tabs>
                <w:tab w:val="left" w:pos="5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номер «Встреча»</w:t>
            </w:r>
          </w:p>
        </w:tc>
        <w:tc>
          <w:tcPr>
            <w:tcW w:w="1134" w:type="dxa"/>
          </w:tcPr>
          <w:p w:rsidR="00850579" w:rsidRPr="005C63DA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850579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1134" w:type="dxa"/>
          </w:tcPr>
          <w:p w:rsidR="00850579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850579" w:rsidRPr="005744DE" w:rsidTr="00F20925">
        <w:tc>
          <w:tcPr>
            <w:tcW w:w="993" w:type="dxa"/>
          </w:tcPr>
          <w:p w:rsidR="00850579" w:rsidRPr="00A35554" w:rsidRDefault="00850579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850579" w:rsidRDefault="00850579" w:rsidP="00F20925">
            <w:pPr>
              <w:tabs>
                <w:tab w:val="left" w:pos="5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номер «Девочка с яраром»</w:t>
            </w:r>
          </w:p>
        </w:tc>
        <w:tc>
          <w:tcPr>
            <w:tcW w:w="1134" w:type="dxa"/>
          </w:tcPr>
          <w:p w:rsidR="00850579" w:rsidRPr="00850AB3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850579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1134" w:type="dxa"/>
          </w:tcPr>
          <w:p w:rsidR="00850579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850579" w:rsidRPr="005744DE" w:rsidTr="00F20925">
        <w:tc>
          <w:tcPr>
            <w:tcW w:w="993" w:type="dxa"/>
          </w:tcPr>
          <w:p w:rsidR="00850579" w:rsidRPr="00A35554" w:rsidRDefault="00850579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850579" w:rsidRDefault="00850579" w:rsidP="00F20925">
            <w:pPr>
              <w:tabs>
                <w:tab w:val="left" w:pos="5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номер «Эмнун мэлети»</w:t>
            </w:r>
          </w:p>
        </w:tc>
        <w:tc>
          <w:tcPr>
            <w:tcW w:w="1134" w:type="dxa"/>
          </w:tcPr>
          <w:p w:rsidR="00850579" w:rsidRPr="009A28C4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850579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1134" w:type="dxa"/>
          </w:tcPr>
          <w:p w:rsidR="00850579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850579" w:rsidRPr="005744DE" w:rsidTr="00F20925">
        <w:tc>
          <w:tcPr>
            <w:tcW w:w="993" w:type="dxa"/>
          </w:tcPr>
          <w:p w:rsidR="00850579" w:rsidRPr="00A35554" w:rsidRDefault="00850579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850579" w:rsidRDefault="00850579" w:rsidP="00F20925">
            <w:pPr>
              <w:tabs>
                <w:tab w:val="left" w:pos="5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нмер «Милгыт»</w:t>
            </w:r>
          </w:p>
        </w:tc>
        <w:tc>
          <w:tcPr>
            <w:tcW w:w="1134" w:type="dxa"/>
          </w:tcPr>
          <w:p w:rsidR="00850579" w:rsidRPr="009A28C4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850579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1134" w:type="dxa"/>
          </w:tcPr>
          <w:p w:rsidR="00850579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850579" w:rsidRPr="005744DE" w:rsidTr="00F20925">
        <w:tc>
          <w:tcPr>
            <w:tcW w:w="993" w:type="dxa"/>
          </w:tcPr>
          <w:p w:rsidR="00850579" w:rsidRPr="00A35554" w:rsidRDefault="00850579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850579" w:rsidRDefault="00850579" w:rsidP="00F20925">
            <w:pPr>
              <w:tabs>
                <w:tab w:val="left" w:pos="5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номер «Чукотке посвящается»</w:t>
            </w:r>
          </w:p>
        </w:tc>
        <w:tc>
          <w:tcPr>
            <w:tcW w:w="1134" w:type="dxa"/>
          </w:tcPr>
          <w:p w:rsidR="00850579" w:rsidRPr="009A28C4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3" w:type="dxa"/>
          </w:tcPr>
          <w:p w:rsidR="00850579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1134" w:type="dxa"/>
          </w:tcPr>
          <w:p w:rsidR="00850579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</w:tr>
      <w:tr w:rsidR="00850579" w:rsidRPr="005744DE" w:rsidTr="00F20925">
        <w:tc>
          <w:tcPr>
            <w:tcW w:w="993" w:type="dxa"/>
          </w:tcPr>
          <w:p w:rsidR="00850579" w:rsidRPr="00A35554" w:rsidRDefault="00850579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850579" w:rsidRDefault="00850579" w:rsidP="00F20925">
            <w:pPr>
              <w:tabs>
                <w:tab w:val="left" w:pos="5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номер «Морзверобоев»</w:t>
            </w:r>
          </w:p>
        </w:tc>
        <w:tc>
          <w:tcPr>
            <w:tcW w:w="1134" w:type="dxa"/>
          </w:tcPr>
          <w:p w:rsidR="00850579" w:rsidRPr="005C63DA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850579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1134" w:type="dxa"/>
          </w:tcPr>
          <w:p w:rsidR="00850579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850579" w:rsidRPr="005744DE" w:rsidTr="00F20925">
        <w:tc>
          <w:tcPr>
            <w:tcW w:w="993" w:type="dxa"/>
          </w:tcPr>
          <w:p w:rsidR="00850579" w:rsidRPr="00A35554" w:rsidRDefault="00850579" w:rsidP="0041735C">
            <w:pPr>
              <w:pStyle w:val="a3"/>
              <w:numPr>
                <w:ilvl w:val="0"/>
                <w:numId w:val="36"/>
              </w:numPr>
              <w:shd w:val="clear" w:color="auto" w:fill="FFFFFF"/>
              <w:ind w:right="-102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237" w:type="dxa"/>
          </w:tcPr>
          <w:p w:rsidR="00850579" w:rsidRDefault="00850579" w:rsidP="00F20925">
            <w:pPr>
              <w:tabs>
                <w:tab w:val="left" w:pos="5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номер «На заре»</w:t>
            </w:r>
          </w:p>
        </w:tc>
        <w:tc>
          <w:tcPr>
            <w:tcW w:w="1134" w:type="dxa"/>
          </w:tcPr>
          <w:p w:rsidR="00850579" w:rsidRPr="00850579" w:rsidRDefault="00850579" w:rsidP="00F209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579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850579" w:rsidRPr="00850579" w:rsidRDefault="00850579" w:rsidP="00F209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579"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134" w:type="dxa"/>
          </w:tcPr>
          <w:p w:rsidR="00850579" w:rsidRPr="00F100B3" w:rsidRDefault="00850579" w:rsidP="00F2092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100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23.05</w:t>
            </w:r>
          </w:p>
        </w:tc>
      </w:tr>
      <w:tr w:rsidR="00850579" w:rsidRPr="005744DE" w:rsidTr="00187E64">
        <w:tc>
          <w:tcPr>
            <w:tcW w:w="993" w:type="dxa"/>
          </w:tcPr>
          <w:p w:rsidR="00850579" w:rsidRPr="00A35554" w:rsidRDefault="00850579" w:rsidP="00C353BF">
            <w:pPr>
              <w:shd w:val="clear" w:color="auto" w:fill="FFFFFF"/>
              <w:ind w:left="-104" w:right="-102"/>
              <w:rPr>
                <w:color w:val="000000"/>
              </w:rPr>
            </w:pPr>
          </w:p>
        </w:tc>
        <w:tc>
          <w:tcPr>
            <w:tcW w:w="6237" w:type="dxa"/>
          </w:tcPr>
          <w:p w:rsidR="00850579" w:rsidRPr="00A35554" w:rsidRDefault="00850579" w:rsidP="00C353BF">
            <w:pPr>
              <w:shd w:val="clear" w:color="auto" w:fill="FFFFFF"/>
              <w:tabs>
                <w:tab w:val="center" w:pos="3010"/>
              </w:tabs>
              <w:ind w:left="-103"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5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850579" w:rsidRPr="009A28C4" w:rsidRDefault="00850579" w:rsidP="00C35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850579" w:rsidRDefault="00850579" w:rsidP="00C35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579" w:rsidRPr="005744DE" w:rsidRDefault="00946239" w:rsidP="00C35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</w:tr>
    </w:tbl>
    <w:p w:rsidR="00695F01" w:rsidRDefault="00695F01" w:rsidP="008E50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9451F" w:rsidRDefault="0099451F" w:rsidP="008E50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9451F" w:rsidRDefault="0099451F" w:rsidP="008E50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9451F" w:rsidRDefault="0099451F" w:rsidP="008E50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9451F" w:rsidRDefault="0099451F" w:rsidP="008E50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9451F" w:rsidRDefault="0099451F" w:rsidP="008E50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9451F" w:rsidRDefault="0099451F" w:rsidP="008E50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9451F" w:rsidRDefault="0099451F" w:rsidP="008E50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9451F" w:rsidRDefault="0099451F" w:rsidP="008E50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9451F" w:rsidRDefault="0099451F" w:rsidP="008E50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9451F" w:rsidRDefault="0099451F" w:rsidP="008E50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9451F" w:rsidRDefault="0099451F" w:rsidP="008E50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9451F" w:rsidRDefault="0099451F" w:rsidP="008E50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9451F" w:rsidRDefault="0099451F" w:rsidP="008E50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9451F" w:rsidRDefault="0099451F" w:rsidP="008E50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9451F" w:rsidRDefault="0099451F" w:rsidP="008E50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99451F" w:rsidSect="00BE762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214E"/>
    <w:multiLevelType w:val="hybridMultilevel"/>
    <w:tmpl w:val="2956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948FB"/>
    <w:multiLevelType w:val="hybridMultilevel"/>
    <w:tmpl w:val="2956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F706E"/>
    <w:multiLevelType w:val="hybridMultilevel"/>
    <w:tmpl w:val="2956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500DB"/>
    <w:multiLevelType w:val="hybridMultilevel"/>
    <w:tmpl w:val="1396C1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97D98"/>
    <w:multiLevelType w:val="hybridMultilevel"/>
    <w:tmpl w:val="2956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B4720"/>
    <w:multiLevelType w:val="hybridMultilevel"/>
    <w:tmpl w:val="9CCCCC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075423"/>
    <w:multiLevelType w:val="hybridMultilevel"/>
    <w:tmpl w:val="2956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F0B6A"/>
    <w:multiLevelType w:val="hybridMultilevel"/>
    <w:tmpl w:val="2956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34239"/>
    <w:multiLevelType w:val="hybridMultilevel"/>
    <w:tmpl w:val="2956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43579"/>
    <w:multiLevelType w:val="hybridMultilevel"/>
    <w:tmpl w:val="2956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50AB1"/>
    <w:multiLevelType w:val="hybridMultilevel"/>
    <w:tmpl w:val="2956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33F0C"/>
    <w:multiLevelType w:val="hybridMultilevel"/>
    <w:tmpl w:val="2956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D5D0A"/>
    <w:multiLevelType w:val="hybridMultilevel"/>
    <w:tmpl w:val="2956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35DC2"/>
    <w:multiLevelType w:val="hybridMultilevel"/>
    <w:tmpl w:val="2956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B1C59"/>
    <w:multiLevelType w:val="hybridMultilevel"/>
    <w:tmpl w:val="2956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24E8D"/>
    <w:multiLevelType w:val="hybridMultilevel"/>
    <w:tmpl w:val="2956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8B3A0F"/>
    <w:multiLevelType w:val="hybridMultilevel"/>
    <w:tmpl w:val="2956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1602E8"/>
    <w:multiLevelType w:val="hybridMultilevel"/>
    <w:tmpl w:val="2956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4C4685"/>
    <w:multiLevelType w:val="hybridMultilevel"/>
    <w:tmpl w:val="2956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2751F"/>
    <w:multiLevelType w:val="hybridMultilevel"/>
    <w:tmpl w:val="2956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D96A81"/>
    <w:multiLevelType w:val="hybridMultilevel"/>
    <w:tmpl w:val="12E8D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115160"/>
    <w:multiLevelType w:val="hybridMultilevel"/>
    <w:tmpl w:val="237A42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9649B4"/>
    <w:multiLevelType w:val="hybridMultilevel"/>
    <w:tmpl w:val="2956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6515A3"/>
    <w:multiLevelType w:val="hybridMultilevel"/>
    <w:tmpl w:val="8A66C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DD1508"/>
    <w:multiLevelType w:val="hybridMultilevel"/>
    <w:tmpl w:val="2956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B7530"/>
    <w:multiLevelType w:val="hybridMultilevel"/>
    <w:tmpl w:val="2956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4E4323"/>
    <w:multiLevelType w:val="hybridMultilevel"/>
    <w:tmpl w:val="2956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B05483"/>
    <w:multiLevelType w:val="hybridMultilevel"/>
    <w:tmpl w:val="DE4A5DC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A57F88"/>
    <w:multiLevelType w:val="hybridMultilevel"/>
    <w:tmpl w:val="2956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424E21"/>
    <w:multiLevelType w:val="hybridMultilevel"/>
    <w:tmpl w:val="2956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346B80"/>
    <w:multiLevelType w:val="hybridMultilevel"/>
    <w:tmpl w:val="2956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5974BE"/>
    <w:multiLevelType w:val="hybridMultilevel"/>
    <w:tmpl w:val="2956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ED4CB6"/>
    <w:multiLevelType w:val="hybridMultilevel"/>
    <w:tmpl w:val="2956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1D33B2"/>
    <w:multiLevelType w:val="hybridMultilevel"/>
    <w:tmpl w:val="2956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827A2D"/>
    <w:multiLevelType w:val="hybridMultilevel"/>
    <w:tmpl w:val="2956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EC6D7F"/>
    <w:multiLevelType w:val="hybridMultilevel"/>
    <w:tmpl w:val="2956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5"/>
  </w:num>
  <w:num w:numId="4">
    <w:abstractNumId w:val="3"/>
  </w:num>
  <w:num w:numId="5">
    <w:abstractNumId w:val="27"/>
  </w:num>
  <w:num w:numId="6">
    <w:abstractNumId w:val="29"/>
  </w:num>
  <w:num w:numId="7">
    <w:abstractNumId w:val="4"/>
  </w:num>
  <w:num w:numId="8">
    <w:abstractNumId w:val="11"/>
  </w:num>
  <w:num w:numId="9">
    <w:abstractNumId w:val="32"/>
  </w:num>
  <w:num w:numId="10">
    <w:abstractNumId w:val="30"/>
  </w:num>
  <w:num w:numId="11">
    <w:abstractNumId w:val="35"/>
  </w:num>
  <w:num w:numId="12">
    <w:abstractNumId w:val="33"/>
  </w:num>
  <w:num w:numId="13">
    <w:abstractNumId w:val="7"/>
  </w:num>
  <w:num w:numId="14">
    <w:abstractNumId w:val="0"/>
  </w:num>
  <w:num w:numId="15">
    <w:abstractNumId w:val="12"/>
  </w:num>
  <w:num w:numId="16">
    <w:abstractNumId w:val="13"/>
  </w:num>
  <w:num w:numId="17">
    <w:abstractNumId w:val="15"/>
  </w:num>
  <w:num w:numId="18">
    <w:abstractNumId w:val="2"/>
  </w:num>
  <w:num w:numId="19">
    <w:abstractNumId w:val="18"/>
  </w:num>
  <w:num w:numId="20">
    <w:abstractNumId w:val="1"/>
  </w:num>
  <w:num w:numId="21">
    <w:abstractNumId w:val="16"/>
  </w:num>
  <w:num w:numId="22">
    <w:abstractNumId w:val="8"/>
  </w:num>
  <w:num w:numId="23">
    <w:abstractNumId w:val="26"/>
  </w:num>
  <w:num w:numId="24">
    <w:abstractNumId w:val="24"/>
  </w:num>
  <w:num w:numId="25">
    <w:abstractNumId w:val="9"/>
  </w:num>
  <w:num w:numId="26">
    <w:abstractNumId w:val="14"/>
  </w:num>
  <w:num w:numId="27">
    <w:abstractNumId w:val="6"/>
  </w:num>
  <w:num w:numId="28">
    <w:abstractNumId w:val="34"/>
  </w:num>
  <w:num w:numId="29">
    <w:abstractNumId w:val="17"/>
  </w:num>
  <w:num w:numId="30">
    <w:abstractNumId w:val="28"/>
  </w:num>
  <w:num w:numId="31">
    <w:abstractNumId w:val="22"/>
  </w:num>
  <w:num w:numId="32">
    <w:abstractNumId w:val="19"/>
  </w:num>
  <w:num w:numId="33">
    <w:abstractNumId w:val="25"/>
  </w:num>
  <w:num w:numId="34">
    <w:abstractNumId w:val="31"/>
  </w:num>
  <w:num w:numId="35">
    <w:abstractNumId w:val="10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38255D"/>
    <w:rsid w:val="0001232A"/>
    <w:rsid w:val="00015A61"/>
    <w:rsid w:val="000208F2"/>
    <w:rsid w:val="000610A0"/>
    <w:rsid w:val="00074570"/>
    <w:rsid w:val="000C0E37"/>
    <w:rsid w:val="000C3C07"/>
    <w:rsid w:val="000C4B17"/>
    <w:rsid w:val="000F5847"/>
    <w:rsid w:val="00101431"/>
    <w:rsid w:val="001121A0"/>
    <w:rsid w:val="0012380F"/>
    <w:rsid w:val="00123F4B"/>
    <w:rsid w:val="0016116F"/>
    <w:rsid w:val="00187E64"/>
    <w:rsid w:val="001C5538"/>
    <w:rsid w:val="001F6EC2"/>
    <w:rsid w:val="00201699"/>
    <w:rsid w:val="0020195C"/>
    <w:rsid w:val="002060AD"/>
    <w:rsid w:val="00211DBE"/>
    <w:rsid w:val="00222E7C"/>
    <w:rsid w:val="00253119"/>
    <w:rsid w:val="0027043F"/>
    <w:rsid w:val="00272BC7"/>
    <w:rsid w:val="0028000F"/>
    <w:rsid w:val="00293119"/>
    <w:rsid w:val="002E37E6"/>
    <w:rsid w:val="002F186E"/>
    <w:rsid w:val="0033123B"/>
    <w:rsid w:val="003771E7"/>
    <w:rsid w:val="0038255D"/>
    <w:rsid w:val="003C2D38"/>
    <w:rsid w:val="003F180B"/>
    <w:rsid w:val="003F2F4E"/>
    <w:rsid w:val="004066D9"/>
    <w:rsid w:val="00410103"/>
    <w:rsid w:val="0041735C"/>
    <w:rsid w:val="00417744"/>
    <w:rsid w:val="00451460"/>
    <w:rsid w:val="00451BDE"/>
    <w:rsid w:val="004567C6"/>
    <w:rsid w:val="00487C83"/>
    <w:rsid w:val="00492CE6"/>
    <w:rsid w:val="004B2707"/>
    <w:rsid w:val="004E06C4"/>
    <w:rsid w:val="004F2266"/>
    <w:rsid w:val="004F3FA5"/>
    <w:rsid w:val="00512105"/>
    <w:rsid w:val="00553E70"/>
    <w:rsid w:val="005744DE"/>
    <w:rsid w:val="00585158"/>
    <w:rsid w:val="00593E3D"/>
    <w:rsid w:val="005A0DBE"/>
    <w:rsid w:val="005A1095"/>
    <w:rsid w:val="005C0499"/>
    <w:rsid w:val="005D05C6"/>
    <w:rsid w:val="005D6952"/>
    <w:rsid w:val="005D6C2C"/>
    <w:rsid w:val="006051C2"/>
    <w:rsid w:val="006067DF"/>
    <w:rsid w:val="006758F2"/>
    <w:rsid w:val="0068770A"/>
    <w:rsid w:val="00695F01"/>
    <w:rsid w:val="006A5D48"/>
    <w:rsid w:val="006C7990"/>
    <w:rsid w:val="006E3F91"/>
    <w:rsid w:val="007040FA"/>
    <w:rsid w:val="00745610"/>
    <w:rsid w:val="0075604D"/>
    <w:rsid w:val="00757232"/>
    <w:rsid w:val="007743AF"/>
    <w:rsid w:val="00782FF4"/>
    <w:rsid w:val="007A2530"/>
    <w:rsid w:val="007B0130"/>
    <w:rsid w:val="007C2435"/>
    <w:rsid w:val="007D6DA1"/>
    <w:rsid w:val="007F0FE2"/>
    <w:rsid w:val="007F5591"/>
    <w:rsid w:val="007F6170"/>
    <w:rsid w:val="00800142"/>
    <w:rsid w:val="00850579"/>
    <w:rsid w:val="00850AB3"/>
    <w:rsid w:val="00852554"/>
    <w:rsid w:val="00857355"/>
    <w:rsid w:val="008C0D41"/>
    <w:rsid w:val="008C4011"/>
    <w:rsid w:val="008E5032"/>
    <w:rsid w:val="0090338C"/>
    <w:rsid w:val="0093072B"/>
    <w:rsid w:val="00942A60"/>
    <w:rsid w:val="00946239"/>
    <w:rsid w:val="00951EF3"/>
    <w:rsid w:val="009527C5"/>
    <w:rsid w:val="0097662A"/>
    <w:rsid w:val="00987C79"/>
    <w:rsid w:val="0099451F"/>
    <w:rsid w:val="009A28C4"/>
    <w:rsid w:val="009C0562"/>
    <w:rsid w:val="009D066F"/>
    <w:rsid w:val="009E391D"/>
    <w:rsid w:val="009F2910"/>
    <w:rsid w:val="00A00551"/>
    <w:rsid w:val="00A0231A"/>
    <w:rsid w:val="00A0766C"/>
    <w:rsid w:val="00A35554"/>
    <w:rsid w:val="00A94C32"/>
    <w:rsid w:val="00AA1462"/>
    <w:rsid w:val="00AB1FA7"/>
    <w:rsid w:val="00B5137B"/>
    <w:rsid w:val="00B705DF"/>
    <w:rsid w:val="00B96F40"/>
    <w:rsid w:val="00BB34F7"/>
    <w:rsid w:val="00BD311E"/>
    <w:rsid w:val="00BE14F4"/>
    <w:rsid w:val="00BE7624"/>
    <w:rsid w:val="00C215EF"/>
    <w:rsid w:val="00C353BF"/>
    <w:rsid w:val="00C412BD"/>
    <w:rsid w:val="00C50CCD"/>
    <w:rsid w:val="00C80DDA"/>
    <w:rsid w:val="00C86B8C"/>
    <w:rsid w:val="00CB78E8"/>
    <w:rsid w:val="00CE52EF"/>
    <w:rsid w:val="00CF4AE4"/>
    <w:rsid w:val="00D03445"/>
    <w:rsid w:val="00D96302"/>
    <w:rsid w:val="00D96F40"/>
    <w:rsid w:val="00DA7BC4"/>
    <w:rsid w:val="00DB1920"/>
    <w:rsid w:val="00DC6428"/>
    <w:rsid w:val="00DF36D6"/>
    <w:rsid w:val="00E13F76"/>
    <w:rsid w:val="00E414EC"/>
    <w:rsid w:val="00E57E8C"/>
    <w:rsid w:val="00E754E4"/>
    <w:rsid w:val="00E84829"/>
    <w:rsid w:val="00EA79D9"/>
    <w:rsid w:val="00EB1612"/>
    <w:rsid w:val="00ED579C"/>
    <w:rsid w:val="00EE773B"/>
    <w:rsid w:val="00EF78D2"/>
    <w:rsid w:val="00F100B3"/>
    <w:rsid w:val="00F20925"/>
    <w:rsid w:val="00F24491"/>
    <w:rsid w:val="00F43579"/>
    <w:rsid w:val="00F60C79"/>
    <w:rsid w:val="00F8204B"/>
    <w:rsid w:val="00F82539"/>
    <w:rsid w:val="00F92AEB"/>
    <w:rsid w:val="00F96F5B"/>
    <w:rsid w:val="00FC2CF5"/>
    <w:rsid w:val="00FF2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ix5">
    <w:name w:val="stix5"/>
    <w:basedOn w:val="a"/>
    <w:rsid w:val="0038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825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C2D38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5744D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D0344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D0344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03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33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2059</TotalTime>
  <Pages>7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71</cp:revision>
  <cp:lastPrinted>2022-11-28T05:31:00Z</cp:lastPrinted>
  <dcterms:created xsi:type="dcterms:W3CDTF">2018-09-14T06:20:00Z</dcterms:created>
  <dcterms:modified xsi:type="dcterms:W3CDTF">2025-03-06T08:16:00Z</dcterms:modified>
</cp:coreProperties>
</file>