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D8" w:rsidRDefault="00136EC9" w:rsidP="00D276D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7400925</wp:posOffset>
            </wp:positionH>
            <wp:positionV relativeFrom="paragraph">
              <wp:posOffset>-144145</wp:posOffset>
            </wp:positionV>
            <wp:extent cx="1339850" cy="1257935"/>
            <wp:effectExtent l="0" t="0" r="0" b="0"/>
            <wp:wrapNone/>
            <wp:docPr id="8" name="Рисунок 1" descr="C:\Users\СИНТЕЗ\Downloads\печать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НТЕЗ\Downloads\печат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50" t="17726" r="9248" b="20354"/>
                    <a:stretch/>
                  </pic:blipFill>
                  <pic:spPr bwMode="auto">
                    <a:xfrm>
                      <a:off x="0" y="0"/>
                      <a:ext cx="133985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329C9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0329C9" w:rsidRDefault="00136EC9" w:rsidP="00D276D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8597460</wp:posOffset>
            </wp:positionH>
            <wp:positionV relativeFrom="paragraph">
              <wp:posOffset>34724</wp:posOffset>
            </wp:positionV>
            <wp:extent cx="650907" cy="606582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07" cy="60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9C9" w:rsidRPr="00100AC9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032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9C9" w:rsidRPr="00100AC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329C9">
        <w:rPr>
          <w:rFonts w:ascii="Times New Roman" w:hAnsi="Times New Roman" w:cs="Times New Roman"/>
          <w:color w:val="000000"/>
          <w:sz w:val="24"/>
          <w:szCs w:val="24"/>
        </w:rPr>
        <w:t>154</w:t>
      </w:r>
      <w:r w:rsidR="000329C9" w:rsidRPr="00100AC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329C9">
        <w:rPr>
          <w:rFonts w:ascii="Times New Roman" w:hAnsi="Times New Roman" w:cs="Times New Roman"/>
          <w:color w:val="000000"/>
          <w:sz w:val="24"/>
          <w:szCs w:val="24"/>
        </w:rPr>
        <w:t xml:space="preserve">06.09.2024 </w:t>
      </w:r>
    </w:p>
    <w:p w:rsidR="000329C9" w:rsidRDefault="000329C9" w:rsidP="000329C9">
      <w:pPr>
        <w:ind w:left="28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136EC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Н.Н.Храмцова</w:t>
      </w:r>
    </w:p>
    <w:p w:rsidR="000329C9" w:rsidRDefault="000329C9" w:rsidP="000329C9">
      <w:pPr>
        <w:spacing w:after="14" w:line="283" w:lineRule="auto"/>
        <w:ind w:left="1033" w:right="527"/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FC4C24">
        <w:rPr>
          <w:rFonts w:ascii="Times New Roman" w:hAnsi="Times New Roman"/>
          <w:b/>
          <w:w w:val="105"/>
          <w:sz w:val="24"/>
          <w:szCs w:val="24"/>
        </w:rPr>
        <w:t xml:space="preserve">График проведения оценочных процедур </w:t>
      </w:r>
    </w:p>
    <w:p w:rsidR="000329C9" w:rsidRDefault="000329C9" w:rsidP="000329C9">
      <w:pPr>
        <w:spacing w:after="14" w:line="283" w:lineRule="auto"/>
        <w:ind w:left="1033" w:right="527"/>
        <w:jc w:val="center"/>
        <w:rPr>
          <w:rFonts w:ascii="Times New Roman" w:hAnsi="Times New Roman"/>
          <w:b/>
          <w:w w:val="105"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 xml:space="preserve">в </w:t>
      </w:r>
      <w:r>
        <w:rPr>
          <w:rFonts w:ascii="Times New Roman" w:hAnsi="Times New Roman"/>
          <w:b/>
          <w:w w:val="105"/>
          <w:sz w:val="24"/>
          <w:szCs w:val="24"/>
          <w:lang w:val="en-US"/>
        </w:rPr>
        <w:t>I</w:t>
      </w:r>
      <w:r w:rsidRPr="000329C9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w w:val="105"/>
          <w:sz w:val="24"/>
          <w:szCs w:val="24"/>
        </w:rPr>
        <w:t xml:space="preserve">полугодии </w:t>
      </w:r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 xml:space="preserve"> </w:t>
      </w:r>
      <w:r w:rsidRPr="00FC4C24">
        <w:rPr>
          <w:rFonts w:ascii="Times New Roman" w:hAnsi="Times New Roman"/>
          <w:b/>
          <w:w w:val="105"/>
          <w:sz w:val="24"/>
          <w:szCs w:val="24"/>
        </w:rPr>
        <w:t>202</w:t>
      </w:r>
      <w:r>
        <w:rPr>
          <w:rFonts w:ascii="Times New Roman" w:hAnsi="Times New Roman"/>
          <w:b/>
          <w:w w:val="105"/>
          <w:sz w:val="24"/>
          <w:szCs w:val="24"/>
        </w:rPr>
        <w:t>4</w:t>
      </w:r>
      <w:r w:rsidRPr="00FC4C24">
        <w:rPr>
          <w:rFonts w:ascii="Times New Roman" w:hAnsi="Times New Roman"/>
          <w:b/>
          <w:w w:val="105"/>
          <w:sz w:val="24"/>
          <w:szCs w:val="24"/>
        </w:rPr>
        <w:t>/202</w:t>
      </w:r>
      <w:r>
        <w:rPr>
          <w:rFonts w:ascii="Times New Roman" w:hAnsi="Times New Roman"/>
          <w:b/>
          <w:w w:val="105"/>
          <w:sz w:val="24"/>
          <w:szCs w:val="24"/>
        </w:rPr>
        <w:t>5 учебного года</w:t>
      </w:r>
    </w:p>
    <w:p w:rsidR="000329C9" w:rsidRPr="00FC4C24" w:rsidRDefault="000329C9" w:rsidP="000329C9">
      <w:pPr>
        <w:spacing w:after="14" w:line="283" w:lineRule="auto"/>
        <w:ind w:left="1033" w:right="527"/>
        <w:jc w:val="center"/>
        <w:rPr>
          <w:rFonts w:ascii="Times New Roman" w:hAnsi="Times New Roman"/>
          <w:b/>
          <w:color w:val="0C0C0C"/>
          <w:w w:val="105"/>
          <w:sz w:val="24"/>
          <w:szCs w:val="24"/>
        </w:rPr>
      </w:pPr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 xml:space="preserve">в МБОУ «Центр образования </w:t>
      </w:r>
      <w:proofErr w:type="spellStart"/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>с</w:t>
      </w:r>
      <w:proofErr w:type="gramStart"/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>.У</w:t>
      </w:r>
      <w:proofErr w:type="gramEnd"/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>сть-Белая</w:t>
      </w:r>
      <w:proofErr w:type="spellEnd"/>
      <w:r w:rsidRPr="00FC4C24">
        <w:rPr>
          <w:rFonts w:ascii="Times New Roman" w:hAnsi="Times New Roman"/>
          <w:b/>
          <w:color w:val="0C0C0C"/>
          <w:w w:val="105"/>
          <w:sz w:val="24"/>
          <w:szCs w:val="24"/>
        </w:rPr>
        <w:t>»</w:t>
      </w:r>
    </w:p>
    <w:p w:rsidR="00D276D8" w:rsidRDefault="00D276D8" w:rsidP="00D276D8">
      <w:pPr>
        <w:pStyle w:val="Heading2"/>
        <w:ind w:left="5100"/>
      </w:pPr>
      <w:r>
        <w:t>НАЧАЛЬНОЕ</w:t>
      </w:r>
      <w:r>
        <w:rPr>
          <w:spacing w:val="-14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ОБРАЗОВАНИЕ:</w:t>
      </w:r>
    </w:p>
    <w:p w:rsidR="00A43E08" w:rsidRDefault="00A43E08" w:rsidP="00D276D8">
      <w:pPr>
        <w:pStyle w:val="Heading2"/>
        <w:ind w:left="510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A43E08">
        <w:trPr>
          <w:trHeight w:val="825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61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41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90" w:right="9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1049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D276D8" w:rsidRDefault="00D276D8" w:rsidP="00A43E08">
            <w:pPr>
              <w:pStyle w:val="TableParagraph"/>
              <w:ind w:left="5" w:righ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D276D8" w:rsidTr="00A43E08">
        <w:trPr>
          <w:trHeight w:val="3913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88" w:right="1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88" w:right="1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2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3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29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1" w:line="229" w:lineRule="exact"/>
              <w:ind w:left="1688" w:right="1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7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88" w:right="1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1"/>
              <w:ind w:left="378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A43E08">
        <w:trPr>
          <w:trHeight w:val="317"/>
        </w:trPr>
        <w:tc>
          <w:tcPr>
            <w:tcW w:w="14867" w:type="dxa"/>
            <w:gridSpan w:val="22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68" w:lineRule="exact"/>
              <w:ind w:left="6949" w:right="68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D276D8" w:rsidTr="00A43E08">
        <w:trPr>
          <w:trHeight w:val="234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4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4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4"/>
              <w:ind w:left="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before="4"/>
              <w:ind w:left="6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0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чтение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9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9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before="9"/>
              <w:ind w:left="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before="9"/>
              <w:ind w:left="6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4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Окружающий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0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4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4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34"/>
        </w:trPr>
        <w:tc>
          <w:tcPr>
            <w:tcW w:w="3265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D276D8" w:rsidRDefault="00D276D8" w:rsidP="00D276D8">
      <w:pPr>
        <w:spacing w:line="207" w:lineRule="exact"/>
        <w:jc w:val="center"/>
        <w:rPr>
          <w:sz w:val="18"/>
        </w:rPr>
        <w:sectPr w:rsidR="00D276D8">
          <w:pgSz w:w="16840" w:h="11910" w:orient="landscape"/>
          <w:pgMar w:top="74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866"/>
      </w:tblGrid>
      <w:tr w:rsidR="00D276D8" w:rsidTr="00136EC9">
        <w:trPr>
          <w:trHeight w:val="84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866" w:type="dxa"/>
          </w:tcPr>
          <w:p w:rsidR="00D276D8" w:rsidRDefault="00D276D8" w:rsidP="00A43E08">
            <w:pPr>
              <w:pStyle w:val="TableParagraph"/>
              <w:rPr>
                <w:b/>
                <w:i/>
                <w:sz w:val="24"/>
              </w:rPr>
            </w:pPr>
          </w:p>
          <w:p w:rsidR="00D276D8" w:rsidRDefault="00D276D8" w:rsidP="00A43E0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136EC9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136EC9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z w:val="20"/>
                <w:lang w:val="ru-RU"/>
              </w:rPr>
              <w:t>Оценочные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9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6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66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8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136EC9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D276D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D276D8" w:rsidRDefault="00D276D8" w:rsidP="00A43E08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566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9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26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66" w:type="dxa"/>
            <w:shd w:val="clear" w:color="auto" w:fill="C5DFB3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136EC9">
        <w:trPr>
          <w:trHeight w:val="48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Литературное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чтение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D3964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21.12.</w:t>
            </w:r>
          </w:p>
        </w:tc>
        <w:tc>
          <w:tcPr>
            <w:tcW w:w="426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866" w:type="dxa"/>
            <w:shd w:val="clear" w:color="auto" w:fill="C5DFB3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136EC9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D276D8">
              <w:rPr>
                <w:sz w:val="18"/>
              </w:rPr>
              <w:t>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4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before="34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19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66" w:type="dxa"/>
            <w:shd w:val="clear" w:color="auto" w:fill="C5DFB3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136EC9">
        <w:trPr>
          <w:trHeight w:val="345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D276D8" w:rsidRPr="00AD3964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D3964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866" w:type="dxa"/>
            <w:shd w:val="clear" w:color="auto" w:fill="C5DFB3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136EC9">
        <w:trPr>
          <w:trHeight w:val="489"/>
        </w:trPr>
        <w:tc>
          <w:tcPr>
            <w:tcW w:w="2981" w:type="dxa"/>
          </w:tcPr>
          <w:p w:rsidR="00D276D8" w:rsidRDefault="00D276D8" w:rsidP="00D276D8">
            <w:pPr>
              <w:pStyle w:val="TableParagraph"/>
              <w:spacing w:line="266" w:lineRule="auto"/>
              <w:ind w:left="119" w:right="287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  <w:lang w:val="ru-RU"/>
              </w:rPr>
              <w:t xml:space="preserve"> 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20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before="38" w:line="196" w:lineRule="exact"/>
              <w:ind w:left="134" w:right="61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17</w:t>
            </w:r>
            <w:r w:rsidR="00D276D8">
              <w:rPr>
                <w:sz w:val="18"/>
              </w:rPr>
              <w:t>.12.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136EC9">
        <w:trPr>
          <w:trHeight w:val="6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136EC9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136EC9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136EC9">
        <w:trPr>
          <w:trHeight w:val="42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66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A43E08" w:rsidRDefault="00A43E08">
      <w:pPr>
        <w:rPr>
          <w:rFonts w:ascii="Times New Roman" w:hAnsi="Times New Roman" w:cs="Times New Roman"/>
          <w:sz w:val="24"/>
          <w:szCs w:val="24"/>
        </w:rPr>
        <w:sectPr w:rsidR="00A43E08">
          <w:pgSz w:w="16840" w:h="11910" w:orient="landscape"/>
          <w:pgMar w:top="740" w:right="380" w:bottom="280" w:left="520" w:header="720" w:footer="720" w:gutter="0"/>
          <w:cols w:space="720"/>
        </w:sectPr>
      </w:pPr>
    </w:p>
    <w:p w:rsidR="00A43E08" w:rsidRDefault="00A43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A43E08">
        <w:trPr>
          <w:trHeight w:val="125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b/>
                <w:i/>
                <w:sz w:val="24"/>
              </w:rPr>
            </w:pPr>
          </w:p>
          <w:p w:rsidR="00D276D8" w:rsidRDefault="00D276D8" w:rsidP="00A43E0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A43E08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A43E08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z w:val="20"/>
                <w:lang w:val="ru-RU"/>
              </w:rPr>
              <w:t>Оценочные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9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6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8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A43E08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3</w:t>
            </w:r>
            <w:r w:rsidR="00D276D8">
              <w:rPr>
                <w:sz w:val="18"/>
              </w:rPr>
              <w:t>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9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25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22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Литературное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чтение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D3964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20.09.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276D8" w:rsidTr="00A43E08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4" w:line="19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4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276D8" w:rsidTr="00A43E08">
        <w:trPr>
          <w:trHeight w:val="41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D3964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line="191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0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276D8" w:rsidTr="00A43E08">
        <w:trPr>
          <w:trHeight w:val="489"/>
        </w:trPr>
        <w:tc>
          <w:tcPr>
            <w:tcW w:w="2981" w:type="dxa"/>
          </w:tcPr>
          <w:p w:rsidR="00D276D8" w:rsidRDefault="00D276D8" w:rsidP="00AD3964">
            <w:pPr>
              <w:pStyle w:val="TableParagraph"/>
              <w:spacing w:line="266" w:lineRule="auto"/>
              <w:ind w:left="119"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язык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AD3964">
              <w:rPr>
                <w:spacing w:val="-5"/>
                <w:sz w:val="18"/>
                <w:lang w:val="ru-RU"/>
              </w:rPr>
              <w:t>(</w:t>
            </w:r>
            <w:r w:rsidR="00AD3964">
              <w:rPr>
                <w:spacing w:val="-3"/>
                <w:sz w:val="18"/>
                <w:lang w:val="ru-RU"/>
              </w:rPr>
              <w:t>английский</w:t>
            </w:r>
            <w:r>
              <w:rPr>
                <w:spacing w:val="-3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D3964" w:rsidRPr="00AD3964" w:rsidRDefault="00AD3964" w:rsidP="00AD396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20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AD3964" w:rsidRDefault="00AD3964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D3964" w:rsidP="00A43E08">
            <w:pPr>
              <w:pStyle w:val="TableParagraph"/>
              <w:spacing w:before="38" w:line="196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12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28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4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326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AD3964" w:rsidRDefault="00AD3964">
      <w:pPr>
        <w:rPr>
          <w:rFonts w:ascii="Times New Roman" w:hAnsi="Times New Roman" w:cs="Times New Roman"/>
          <w:sz w:val="24"/>
          <w:szCs w:val="24"/>
        </w:rPr>
        <w:sectPr w:rsidR="00AD3964">
          <w:pgSz w:w="16840" w:h="11910" w:orient="landscape"/>
          <w:pgMar w:top="740" w:right="380" w:bottom="280" w:left="520" w:header="720" w:footer="720" w:gutter="0"/>
          <w:cols w:space="720"/>
        </w:sectPr>
      </w:pPr>
    </w:p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A43E08">
        <w:trPr>
          <w:trHeight w:val="125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b/>
                <w:i/>
                <w:sz w:val="24"/>
              </w:rPr>
            </w:pPr>
          </w:p>
          <w:p w:rsidR="00D276D8" w:rsidRDefault="00D276D8" w:rsidP="00A43E0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A43E08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A43E08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z w:val="20"/>
                <w:lang w:val="ru-RU"/>
              </w:rPr>
              <w:t>Оценочные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9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6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8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A43E08">
        <w:trPr>
          <w:trHeight w:val="24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E85D75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85D75" w:rsidRPr="00E85D75" w:rsidRDefault="00E85D75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566" w:type="dxa"/>
            <w:shd w:val="clear" w:color="auto" w:fill="D9D9D9"/>
          </w:tcPr>
          <w:p w:rsidR="00D276D8" w:rsidRPr="00E85D75" w:rsidRDefault="00E85D75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E85D75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85D75" w:rsidRPr="00E85D75" w:rsidRDefault="00E85D75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D276D8" w:rsidRPr="00E85D75" w:rsidRDefault="00E85D75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E85D75" w:rsidRDefault="00E85D75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28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Литературное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чтение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4C5411" w:rsidRP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4C5411" w:rsidRP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426" w:type="dxa"/>
            <w:shd w:val="clear" w:color="auto" w:fill="D9D9D9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4C5411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4C5411">
            <w:pPr>
              <w:pStyle w:val="TableParagraph"/>
              <w:spacing w:line="207" w:lineRule="exact"/>
              <w:ind w:left="54" w:right="48"/>
              <w:jc w:val="center"/>
              <w:rPr>
                <w:sz w:val="18"/>
              </w:rPr>
            </w:pPr>
            <w:r>
              <w:rPr>
                <w:sz w:val="18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4C5411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1</w:t>
            </w:r>
            <w:r w:rsidR="00D276D8">
              <w:rPr>
                <w:sz w:val="18"/>
              </w:rPr>
              <w:t>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4C5411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4C5411" w:rsidP="004C5411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19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D276D8" w:rsidTr="00A43E08">
        <w:trPr>
          <w:trHeight w:val="35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4C5411" w:rsidRDefault="004C5411" w:rsidP="004C541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89"/>
        </w:trPr>
        <w:tc>
          <w:tcPr>
            <w:tcW w:w="2981" w:type="dxa"/>
          </w:tcPr>
          <w:p w:rsidR="00D276D8" w:rsidRDefault="00D276D8" w:rsidP="004C5411">
            <w:pPr>
              <w:pStyle w:val="TableParagraph"/>
              <w:spacing w:line="266" w:lineRule="auto"/>
              <w:ind w:left="119" w:right="538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язык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4C5411">
              <w:rPr>
                <w:spacing w:val="-3"/>
                <w:sz w:val="18"/>
              </w:rPr>
              <w:t>(</w:t>
            </w:r>
            <w:r w:rsidR="004C5411">
              <w:rPr>
                <w:spacing w:val="-3"/>
                <w:sz w:val="18"/>
                <w:lang w:val="ru-RU"/>
              </w:rPr>
              <w:t>английский</w:t>
            </w:r>
            <w:r>
              <w:rPr>
                <w:spacing w:val="-3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C5411" w:rsidRPr="004C5411" w:rsidRDefault="004C5411" w:rsidP="00A43E0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Pr="004C5411" w:rsidRDefault="004C5411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20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8" w:line="196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28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8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8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8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8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p w:rsidR="00D276D8" w:rsidRDefault="00D276D8" w:rsidP="00D276D8">
      <w:pPr>
        <w:spacing w:before="78"/>
        <w:ind w:left="5095" w:right="519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CE4246">
        <w:trPr>
          <w:trHeight w:val="561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5"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spacing w:before="141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spacing w:before="141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spacing w:before="141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spacing w:before="141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9C7EEA" w:rsidRDefault="009C7EEA" w:rsidP="00A43E08">
            <w:pPr>
              <w:pStyle w:val="TableParagraph"/>
              <w:spacing w:before="1"/>
              <w:ind w:left="20" w:right="-15"/>
              <w:jc w:val="center"/>
              <w:rPr>
                <w:lang w:val="ru-RU"/>
              </w:rPr>
            </w:pPr>
          </w:p>
          <w:p w:rsidR="00D276D8" w:rsidRDefault="00D276D8" w:rsidP="00A43E08">
            <w:pPr>
              <w:pStyle w:val="TableParagraph"/>
              <w:spacing w:before="1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A43E08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A43E08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9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A43E08">
        <w:trPr>
          <w:trHeight w:val="61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Pr="00CE4246" w:rsidRDefault="00D276D8" w:rsidP="00A43E08">
            <w:pPr>
              <w:pStyle w:val="TableParagraph"/>
              <w:spacing w:line="206" w:lineRule="exact"/>
              <w:ind w:left="56" w:right="4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12.09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196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 w:rsidR="00CE4246">
              <w:rPr>
                <w:spacing w:val="-2"/>
                <w:sz w:val="18"/>
              </w:rPr>
              <w:t>(</w:t>
            </w:r>
            <w:r w:rsidR="00CE4246">
              <w:rPr>
                <w:spacing w:val="-2"/>
                <w:sz w:val="18"/>
                <w:lang w:val="ru-RU"/>
              </w:rPr>
              <w:t xml:space="preserve">английский 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10.09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61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Pr="00CE4246" w:rsidRDefault="00D276D8" w:rsidP="00A43E08">
            <w:pPr>
              <w:pStyle w:val="TableParagraph"/>
              <w:spacing w:line="206" w:lineRule="exact"/>
              <w:ind w:left="56" w:right="4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625D30" w:rsidP="00A43E08">
            <w:pPr>
              <w:pStyle w:val="TableParagraph"/>
              <w:spacing w:line="207" w:lineRule="exact"/>
              <w:ind w:left="37" w:right="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14</w:t>
            </w:r>
            <w:r w:rsidR="00D276D8">
              <w:rPr>
                <w:sz w:val="18"/>
              </w:rPr>
              <w:t>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24.12</w:t>
            </w:r>
          </w:p>
        </w:tc>
        <w:tc>
          <w:tcPr>
            <w:tcW w:w="426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58" w:right="43"/>
              <w:jc w:val="center"/>
              <w:rPr>
                <w:sz w:val="18"/>
              </w:rPr>
            </w:pPr>
            <w:r>
              <w:rPr>
                <w:sz w:val="18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08.12</w:t>
            </w:r>
          </w:p>
        </w:tc>
        <w:tc>
          <w:tcPr>
            <w:tcW w:w="426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15.10</w:t>
            </w:r>
          </w:p>
        </w:tc>
        <w:tc>
          <w:tcPr>
            <w:tcW w:w="565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CE4246">
        <w:trPr>
          <w:trHeight w:val="40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Pr="00CE4246" w:rsidRDefault="00D276D8" w:rsidP="00CE4246">
            <w:pPr>
              <w:pStyle w:val="TableParagraph"/>
              <w:spacing w:before="33"/>
              <w:ind w:left="40" w:right="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CE42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CE4246" w:rsidTr="00CE4246">
        <w:trPr>
          <w:trHeight w:val="275"/>
        </w:trPr>
        <w:tc>
          <w:tcPr>
            <w:tcW w:w="2981" w:type="dxa"/>
          </w:tcPr>
          <w:p w:rsidR="00CE4246" w:rsidRPr="00CE4246" w:rsidRDefault="00CE4246" w:rsidP="00A43E08">
            <w:pPr>
              <w:pStyle w:val="TableParagraph"/>
              <w:spacing w:before="24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Информатика</w:t>
            </w:r>
          </w:p>
        </w:tc>
        <w:tc>
          <w:tcPr>
            <w:tcW w:w="70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spacing w:before="29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CE4246" w:rsidRPr="00CE4246" w:rsidRDefault="00CE4246" w:rsidP="00A43E08">
            <w:pPr>
              <w:pStyle w:val="TableParagraph"/>
              <w:spacing w:before="29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11.10</w:t>
            </w:r>
          </w:p>
        </w:tc>
        <w:tc>
          <w:tcPr>
            <w:tcW w:w="565" w:type="dxa"/>
            <w:shd w:val="clear" w:color="auto" w:fill="D9D9D9"/>
          </w:tcPr>
          <w:p w:rsidR="00CE4246" w:rsidRPr="00CE4246" w:rsidRDefault="00CE4246" w:rsidP="00A43E08">
            <w:pPr>
              <w:pStyle w:val="TableParagraph"/>
              <w:spacing w:line="202" w:lineRule="exact"/>
              <w:ind w:left="45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CE4246" w:rsidRPr="00CE4246" w:rsidRDefault="00CE4246" w:rsidP="00CE424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CE4246" w:rsidRPr="00CE4246" w:rsidRDefault="00CE4246" w:rsidP="00A43E08">
            <w:pPr>
              <w:pStyle w:val="TableParagraph"/>
              <w:spacing w:line="202" w:lineRule="exact"/>
              <w:ind w:left="60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CE4246" w:rsidRPr="00CE4246" w:rsidRDefault="00CE4246" w:rsidP="00A43E08">
            <w:pPr>
              <w:pStyle w:val="TableParagraph"/>
              <w:spacing w:line="202" w:lineRule="exact"/>
              <w:ind w:left="58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4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7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A43E08">
        <w:trPr>
          <w:trHeight w:val="24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E4246" w:rsidTr="00A43E08">
        <w:trPr>
          <w:trHeight w:val="249"/>
        </w:trPr>
        <w:tc>
          <w:tcPr>
            <w:tcW w:w="2981" w:type="dxa"/>
          </w:tcPr>
          <w:p w:rsidR="00CE4246" w:rsidRPr="00CE4246" w:rsidRDefault="00CE4246" w:rsidP="00A43E08">
            <w:pPr>
              <w:pStyle w:val="TableParagraph"/>
              <w:spacing w:line="202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Труд (технология)</w:t>
            </w:r>
          </w:p>
        </w:tc>
        <w:tc>
          <w:tcPr>
            <w:tcW w:w="70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CE4246" w:rsidRDefault="00CE4246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E4246" w:rsidTr="00A43E08">
        <w:trPr>
          <w:trHeight w:val="249"/>
        </w:trPr>
        <w:tc>
          <w:tcPr>
            <w:tcW w:w="2981" w:type="dxa"/>
          </w:tcPr>
          <w:p w:rsidR="00CE4246" w:rsidRPr="00CE4246" w:rsidRDefault="00CE4246" w:rsidP="00A43E08">
            <w:pPr>
              <w:pStyle w:val="TableParagraph"/>
              <w:spacing w:line="202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Физическая культура</w:t>
            </w:r>
          </w:p>
        </w:tc>
        <w:tc>
          <w:tcPr>
            <w:tcW w:w="70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CE4246" w:rsidRDefault="00CE4246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CE4246" w:rsidRDefault="00CE4246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CE4246" w:rsidRDefault="00CE4246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D276D8" w:rsidRDefault="00D276D8" w:rsidP="00D276D8">
      <w:pPr>
        <w:spacing w:line="202" w:lineRule="exact"/>
        <w:jc w:val="center"/>
        <w:rPr>
          <w:sz w:val="18"/>
        </w:rPr>
        <w:sectPr w:rsidR="00D276D8">
          <w:pgSz w:w="16840" w:h="11910" w:orient="landscape"/>
          <w:pgMar w:top="740" w:right="380" w:bottom="280" w:left="520" w:header="720" w:footer="720" w:gutter="0"/>
          <w:cols w:space="720"/>
        </w:sectPr>
      </w:pPr>
    </w:p>
    <w:tbl>
      <w:tblPr>
        <w:tblStyle w:val="TableNormal"/>
        <w:tblW w:w="1458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9C7EEA">
        <w:trPr>
          <w:trHeight w:val="54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9C7EEA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9C7EEA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8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8"/>
              <w:rPr>
                <w:sz w:val="20"/>
                <w:lang w:val="ru-RU"/>
              </w:rPr>
            </w:pPr>
            <w:r w:rsidRPr="00D276D8">
              <w:rPr>
                <w:sz w:val="20"/>
                <w:lang w:val="ru-RU"/>
              </w:rPr>
              <w:t>Оценочные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9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2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6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8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9C7EEA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207" w:lineRule="exact"/>
              <w:ind w:left="54" w:right="48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9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9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130" w:right="66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D276D8" w:rsidTr="009C7EEA">
        <w:trPr>
          <w:trHeight w:val="27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9C7EEA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 w:rsidR="005437A7">
              <w:rPr>
                <w:spacing w:val="-2"/>
                <w:sz w:val="18"/>
              </w:rPr>
              <w:t>(</w:t>
            </w:r>
            <w:r w:rsidR="005437A7"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5437A7" w:rsidP="00A43E08">
            <w:pPr>
              <w:pStyle w:val="TableParagraph"/>
              <w:spacing w:line="207" w:lineRule="exact"/>
              <w:ind w:left="54" w:right="4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18</w:t>
            </w:r>
            <w:r w:rsidR="00D276D8">
              <w:rPr>
                <w:sz w:val="18"/>
              </w:rPr>
              <w:t>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276D8" w:rsidTr="009C7EEA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56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196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3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3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196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3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3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D276D8" w:rsidTr="009C7EEA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Pr="005437A7" w:rsidRDefault="005437A7" w:rsidP="005437A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5437A7">
              <w:rPr>
                <w:sz w:val="18"/>
                <w:szCs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5437A7">
              <w:rPr>
                <w:sz w:val="18"/>
                <w:szCs w:val="18"/>
                <w:lang w:val="ru-RU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5437A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5437A7" w:rsidRDefault="005437A7" w:rsidP="005437A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D276D8" w:rsidRPr="005437A7" w:rsidRDefault="005437A7" w:rsidP="005437A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9C7EEA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Pr="005437A7" w:rsidRDefault="00D276D8" w:rsidP="005437A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Pr="005437A7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szCs w:val="18"/>
              </w:rPr>
            </w:pPr>
            <w:r w:rsidRPr="005437A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276D8" w:rsidRPr="005437A7" w:rsidRDefault="00D276D8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D276D8" w:rsidRPr="005437A7" w:rsidRDefault="005437A7" w:rsidP="005437A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5437A7">
              <w:rPr>
                <w:sz w:val="18"/>
                <w:szCs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5437A7">
              <w:rPr>
                <w:sz w:val="18"/>
                <w:szCs w:val="18"/>
                <w:lang w:val="ru-RU"/>
              </w:rPr>
              <w:t>16.10</w:t>
            </w:r>
          </w:p>
        </w:tc>
        <w:tc>
          <w:tcPr>
            <w:tcW w:w="565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5437A7" w:rsidP="005437A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14.12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9C7EEA">
        <w:trPr>
          <w:trHeight w:val="480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24.09</w:t>
            </w:r>
          </w:p>
        </w:tc>
        <w:tc>
          <w:tcPr>
            <w:tcW w:w="56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4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D276D8" w:rsidTr="009C7EEA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5437A7" w:rsidRPr="005437A7" w:rsidRDefault="005437A7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5437A7" w:rsidRDefault="005437A7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625D30" w:rsidTr="009C7EEA">
        <w:trPr>
          <w:trHeight w:val="479"/>
        </w:trPr>
        <w:tc>
          <w:tcPr>
            <w:tcW w:w="2981" w:type="dxa"/>
          </w:tcPr>
          <w:p w:rsidR="00625D30" w:rsidRPr="00625D30" w:rsidRDefault="00625D30" w:rsidP="00A43E08">
            <w:pPr>
              <w:pStyle w:val="TableParagraph"/>
              <w:spacing w:before="23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Информатика</w:t>
            </w:r>
          </w:p>
        </w:tc>
        <w:tc>
          <w:tcPr>
            <w:tcW w:w="706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25D30" w:rsidRDefault="00625D30" w:rsidP="005437A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566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625D3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625D3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565" w:type="dxa"/>
            <w:shd w:val="clear" w:color="auto" w:fill="D9D9D9"/>
          </w:tcPr>
          <w:p w:rsidR="00625D30" w:rsidRPr="00625D30" w:rsidRDefault="00625D30" w:rsidP="00A43E08">
            <w:pPr>
              <w:pStyle w:val="TableParagraph"/>
              <w:spacing w:line="202" w:lineRule="exact"/>
              <w:ind w:left="45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625D30" w:rsidRDefault="00625D30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25D30" w:rsidRDefault="00625D30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625D30" w:rsidRDefault="00625D30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5437A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625D30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625D30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9C7EEA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9C7EEA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9C7EEA">
        <w:trPr>
          <w:trHeight w:val="25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9C7EEA">
        <w:trPr>
          <w:trHeight w:val="26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9C7EEA">
        <w:trPr>
          <w:trHeight w:val="26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B304A0">
        <w:trPr>
          <w:trHeight w:val="54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spacing w:line="238" w:lineRule="exact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B304A0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line="273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B304A0">
        <w:trPr>
          <w:trHeight w:val="377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9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>В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 года</w:t>
            </w:r>
          </w:p>
        </w:tc>
      </w:tr>
      <w:tr w:rsidR="00D276D8" w:rsidTr="00B304A0">
        <w:trPr>
          <w:trHeight w:val="426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B304A0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B304A0" w:rsidP="00B304A0">
            <w:pPr>
              <w:pStyle w:val="TableParagraph"/>
              <w:spacing w:line="205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3</w:t>
            </w:r>
            <w:r w:rsidR="00D276D8">
              <w:rPr>
                <w:sz w:val="18"/>
              </w:rPr>
              <w:t>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B304A0" w:rsidRPr="00B304A0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7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B304A0" w:rsidRPr="00B304A0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B304A0" w:rsidRPr="00B304A0" w:rsidRDefault="00B304A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12.12</w:t>
            </w:r>
          </w:p>
        </w:tc>
        <w:tc>
          <w:tcPr>
            <w:tcW w:w="426" w:type="dxa"/>
            <w:shd w:val="clear" w:color="auto" w:fill="D9D9D9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 w:rsidR="00B304A0">
              <w:rPr>
                <w:spacing w:val="-2"/>
                <w:sz w:val="18"/>
              </w:rPr>
              <w:t>(</w:t>
            </w:r>
            <w:r w:rsidR="00B304A0"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B304A0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B304A0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Pr="00B304A0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  <w:lang w:val="ru-RU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B304A0">
            <w:pPr>
              <w:pStyle w:val="TableParagraph"/>
              <w:spacing w:before="28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B304A0">
            <w:pPr>
              <w:pStyle w:val="TableParagraph"/>
              <w:spacing w:before="33" w:line="191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B304A0" w:rsidRDefault="00B304A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41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625D30" w:rsidP="00A43E08">
            <w:pPr>
              <w:pStyle w:val="TableParagraph"/>
              <w:spacing w:line="191" w:lineRule="exact"/>
              <w:ind w:left="37" w:right="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13</w:t>
            </w:r>
            <w:r w:rsidR="00D276D8">
              <w:rPr>
                <w:sz w:val="18"/>
              </w:rPr>
              <w:t>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D276D8" w:rsidTr="00B304A0">
        <w:trPr>
          <w:trHeight w:val="235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26.09</w:t>
            </w: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3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Вероятность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статистика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B304A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625D30" w:rsidP="00625D3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625D3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11.10</w:t>
            </w:r>
          </w:p>
        </w:tc>
        <w:tc>
          <w:tcPr>
            <w:tcW w:w="565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7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7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7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3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10.09</w:t>
            </w: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B304A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625D30" w:rsidP="00625D3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625D30" w:rsidRPr="00625D30" w:rsidRDefault="00625D30" w:rsidP="00625D3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01.10</w:t>
            </w:r>
          </w:p>
        </w:tc>
        <w:tc>
          <w:tcPr>
            <w:tcW w:w="565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D276D8" w:rsidRPr="00625D30" w:rsidRDefault="00625D30" w:rsidP="00B304A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09.12</w:t>
            </w:r>
          </w:p>
        </w:tc>
        <w:tc>
          <w:tcPr>
            <w:tcW w:w="42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48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B304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625D30" w:rsidP="00625D3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625D3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565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B304A0">
            <w:pPr>
              <w:pStyle w:val="TableParagraph"/>
              <w:spacing w:before="29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B304A0">
            <w:pPr>
              <w:pStyle w:val="TableParagraph"/>
              <w:spacing w:before="37" w:line="196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625D30" w:rsidRPr="00625D30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25D30" w:rsidRDefault="00625D30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D276D8" w:rsidRPr="00625D30" w:rsidRDefault="00625D30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421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51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Биология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25D30" w:rsidRPr="00625D30" w:rsidRDefault="00625D30" w:rsidP="00B304A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Pr="00625D30" w:rsidRDefault="00625D30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Pr="00B304A0" w:rsidRDefault="00D276D8" w:rsidP="00B304A0">
            <w:pPr>
              <w:pStyle w:val="TableParagraph"/>
              <w:spacing w:before="34"/>
              <w:ind w:left="40" w:right="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07.1</w:t>
            </w:r>
            <w:r w:rsidR="00B304A0"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9104A1" w:rsidP="009104A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9104A1" w:rsidRPr="009104A1" w:rsidRDefault="009104A1" w:rsidP="009104A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D276D8" w:rsidRPr="009104A1" w:rsidRDefault="009104A1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9104A1" w:rsidRDefault="009104A1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B304A0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искусство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B304A0">
        <w:trPr>
          <w:trHeight w:val="25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B304A0">
        <w:trPr>
          <w:trHeight w:val="27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276D8" w:rsidTr="00B304A0">
        <w:trPr>
          <w:trHeight w:val="25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565"/>
      </w:tblGrid>
      <w:tr w:rsidR="00D276D8" w:rsidTr="00A43E08">
        <w:trPr>
          <w:trHeight w:val="421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2688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686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2831" w:type="dxa"/>
            <w:gridSpan w:val="5"/>
          </w:tcPr>
          <w:p w:rsidR="00D276D8" w:rsidRDefault="00D276D8" w:rsidP="00A43E08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276D8" w:rsidRDefault="00D276D8" w:rsidP="00A43E08">
            <w:pPr>
              <w:pStyle w:val="TableParagraph"/>
              <w:spacing w:line="238" w:lineRule="exact"/>
              <w:ind w:left="20" w:right="-15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D276D8" w:rsidTr="00A43E08">
        <w:trPr>
          <w:trHeight w:val="321"/>
        </w:trPr>
        <w:tc>
          <w:tcPr>
            <w:tcW w:w="14018" w:type="dxa"/>
            <w:gridSpan w:val="21"/>
            <w:shd w:val="clear" w:color="auto" w:fill="C5DFB3"/>
          </w:tcPr>
          <w:p w:rsidR="00D276D8" w:rsidRPr="00A43E08" w:rsidRDefault="00D276D8" w:rsidP="00A43E08">
            <w:pPr>
              <w:pStyle w:val="TableParagraph"/>
              <w:spacing w:before="1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</w:tr>
      <w:tr w:rsidR="00D276D8" w:rsidTr="00A43E08">
        <w:trPr>
          <w:trHeight w:val="3908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0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D276D8" w:rsidRDefault="00D276D8" w:rsidP="00A43E08">
            <w:pPr>
              <w:pStyle w:val="TableParagraph"/>
              <w:spacing w:before="116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11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21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D276D8" w:rsidRDefault="00D276D8" w:rsidP="00A43E08">
            <w:pPr>
              <w:pStyle w:val="TableParagraph"/>
              <w:spacing w:before="117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D276D8" w:rsidRDefault="00D276D8" w:rsidP="00A43E08">
            <w:pPr>
              <w:pStyle w:val="TableParagraph"/>
              <w:spacing w:before="11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2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13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24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0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62" w:line="229" w:lineRule="exact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D276D8" w:rsidRDefault="00D276D8" w:rsidP="00A43E0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D276D8" w:rsidRDefault="00D276D8" w:rsidP="00A43E08">
            <w:pPr>
              <w:pStyle w:val="TableParagraph"/>
              <w:spacing w:before="131"/>
              <w:ind w:left="3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D276D8" w:rsidRDefault="00D276D8" w:rsidP="00A43E08">
            <w:pPr>
              <w:pStyle w:val="TableParagraph"/>
              <w:spacing w:before="138"/>
              <w:ind w:lef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D276D8" w:rsidRPr="00D276D8" w:rsidRDefault="00D276D8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D276D8" w:rsidRPr="00D276D8" w:rsidRDefault="00D276D8" w:rsidP="00A43E08">
            <w:pPr>
              <w:pStyle w:val="TableParagraph"/>
              <w:spacing w:before="1"/>
              <w:ind w:left="139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276D8" w:rsidRDefault="00D276D8" w:rsidP="00A43E08">
            <w:pPr>
              <w:pStyle w:val="TableParagraph"/>
              <w:spacing w:before="135"/>
              <w:ind w:left="1679" w:right="16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shd w:val="clear" w:color="auto" w:fill="C5DFB3"/>
            <w:textDirection w:val="btLr"/>
          </w:tcPr>
          <w:p w:rsidR="00D276D8" w:rsidRPr="00D276D8" w:rsidRDefault="00D276D8" w:rsidP="00A43E08">
            <w:pPr>
              <w:pStyle w:val="TableParagraph"/>
              <w:spacing w:before="132"/>
              <w:ind w:left="379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D276D8" w:rsidTr="00A43E08">
        <w:trPr>
          <w:trHeight w:val="42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201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27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7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7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7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7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 w:rsidR="00A43E08">
              <w:rPr>
                <w:spacing w:val="-2"/>
                <w:sz w:val="18"/>
              </w:rPr>
              <w:t>(</w:t>
            </w:r>
            <w:r w:rsidR="00A43E08"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43E08" w:rsidP="00A43E08">
            <w:pPr>
              <w:pStyle w:val="TableParagraph"/>
              <w:spacing w:line="207" w:lineRule="exact"/>
              <w:ind w:left="54" w:right="4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D276D8">
              <w:rPr>
                <w:sz w:val="18"/>
              </w:rPr>
              <w:t>.09</w:t>
            </w: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5" w:line="191" w:lineRule="exact"/>
              <w:ind w:left="37" w:right="8"/>
              <w:jc w:val="center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5" w:line="191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D276D8" w:rsidTr="00A43E08">
        <w:trPr>
          <w:trHeight w:val="412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26.09</w:t>
            </w:r>
          </w:p>
        </w:tc>
        <w:tc>
          <w:tcPr>
            <w:tcW w:w="56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191" w:lineRule="exact"/>
              <w:ind w:left="20" w:right="7"/>
              <w:jc w:val="center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line="191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393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Вероятность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статистика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A43E08" w:rsidRDefault="00A43E08" w:rsidP="00A43E0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A43E08" w:rsidP="00A43E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565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Pr="00A43E08" w:rsidRDefault="00D276D8" w:rsidP="00A43E08">
            <w:pPr>
              <w:pStyle w:val="TableParagraph"/>
              <w:spacing w:line="206" w:lineRule="exact"/>
              <w:ind w:left="113" w:right="66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02.12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17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4" w:line="191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</w:rPr>
              <w:t>08.10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4" w:line="191" w:lineRule="exact"/>
              <w:ind w:left="37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Pr="00A43E08" w:rsidRDefault="00A43E08" w:rsidP="00A43E0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43E08">
              <w:rPr>
                <w:sz w:val="18"/>
                <w:szCs w:val="18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A43E08">
              <w:rPr>
                <w:sz w:val="18"/>
                <w:szCs w:val="18"/>
                <w:lang w:val="ru-RU"/>
              </w:rPr>
              <w:lastRenderedPageBreak/>
              <w:t>19.09</w:t>
            </w:r>
          </w:p>
        </w:tc>
        <w:tc>
          <w:tcPr>
            <w:tcW w:w="56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43E0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D276D8" w:rsidRPr="00A43E0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04.12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244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 w:line="20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Обществознание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01.10</w:t>
            </w:r>
          </w:p>
        </w:tc>
        <w:tc>
          <w:tcPr>
            <w:tcW w:w="565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D276D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A43E08" w:rsidRPr="00A43E08" w:rsidRDefault="00A43E08" w:rsidP="00A43E08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A43E08" w:rsidRDefault="00A43E0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8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E538CA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538CA" w:rsidRPr="00E538CA" w:rsidRDefault="00E538CA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566" w:type="dxa"/>
            <w:shd w:val="clear" w:color="auto" w:fill="D9D9D9"/>
          </w:tcPr>
          <w:p w:rsidR="00D276D8" w:rsidRPr="00E538CA" w:rsidRDefault="00E538CA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D276D8" w:rsidP="00A43E08">
            <w:pPr>
              <w:pStyle w:val="TableParagraph"/>
              <w:spacing w:before="39" w:line="196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E538CA" w:rsidRDefault="00E538CA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8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F76652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F76652" w:rsidRPr="00F76652" w:rsidRDefault="00F76652" w:rsidP="00A43E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D276D8" w:rsidRPr="00F76652" w:rsidRDefault="00F76652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spacing w:before="28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F76652" w:rsidP="00A43E08">
            <w:pPr>
              <w:pStyle w:val="TableParagraph"/>
              <w:spacing w:before="38" w:line="196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5</w:t>
            </w:r>
            <w:r w:rsidR="00D276D8">
              <w:rPr>
                <w:sz w:val="18"/>
              </w:rPr>
              <w:t>.12</w:t>
            </w: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D276D8" w:rsidRPr="00F76652" w:rsidRDefault="00F76652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D276D8" w:rsidTr="00A43E08">
        <w:trPr>
          <w:trHeight w:val="47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F76652" w:rsidP="00A43E08">
            <w:pPr>
              <w:pStyle w:val="TableParagraph"/>
              <w:spacing w:before="33" w:line="191" w:lineRule="exact"/>
              <w:ind w:left="40" w:right="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18</w:t>
            </w:r>
            <w:r w:rsidR="00D276D8">
              <w:rPr>
                <w:sz w:val="18"/>
              </w:rPr>
              <w:t>.10</w:t>
            </w:r>
          </w:p>
        </w:tc>
        <w:tc>
          <w:tcPr>
            <w:tcW w:w="565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spacing w:before="28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D276D8" w:rsidRDefault="00F76652" w:rsidP="00A43E08">
            <w:pPr>
              <w:pStyle w:val="TableParagraph"/>
              <w:spacing w:before="33" w:line="191" w:lineRule="exact"/>
              <w:ind w:left="56" w:right="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29</w:t>
            </w:r>
            <w:r w:rsidR="00D276D8">
              <w:rPr>
                <w:sz w:val="18"/>
              </w:rPr>
              <w:t>.11</w:t>
            </w:r>
          </w:p>
        </w:tc>
        <w:tc>
          <w:tcPr>
            <w:tcW w:w="421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Default="00D276D8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276D8" w:rsidTr="00A43E08">
        <w:trPr>
          <w:trHeight w:val="249"/>
        </w:trPr>
        <w:tc>
          <w:tcPr>
            <w:tcW w:w="2981" w:type="dxa"/>
          </w:tcPr>
          <w:p w:rsidR="00D276D8" w:rsidRDefault="00D276D8" w:rsidP="00A43E08">
            <w:pPr>
              <w:pStyle w:val="TableParagraph"/>
              <w:spacing w:before="24" w:line="20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70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F76652" w:rsidP="00F7665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F76652" w:rsidRPr="00F76652" w:rsidRDefault="00F76652" w:rsidP="00F7665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565" w:type="dxa"/>
            <w:shd w:val="clear" w:color="auto" w:fill="D9D9D9"/>
          </w:tcPr>
          <w:p w:rsidR="00D276D8" w:rsidRPr="00F76652" w:rsidRDefault="00F76652" w:rsidP="00A43E08">
            <w:pPr>
              <w:pStyle w:val="TableParagraph"/>
              <w:spacing w:line="202" w:lineRule="exact"/>
              <w:ind w:left="4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F76652" w:rsidP="00A43E08">
            <w:pPr>
              <w:pStyle w:val="TableParagraph"/>
              <w:spacing w:before="29" w:line="201" w:lineRule="exact"/>
              <w:ind w:left="3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F76652" w:rsidRPr="00F76652" w:rsidRDefault="00F76652" w:rsidP="00A43E08">
            <w:pPr>
              <w:pStyle w:val="TableParagraph"/>
              <w:spacing w:before="29" w:line="201" w:lineRule="exact"/>
              <w:ind w:left="3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421" w:type="dxa"/>
            <w:shd w:val="clear" w:color="auto" w:fill="D9D9D9"/>
          </w:tcPr>
          <w:p w:rsidR="00D276D8" w:rsidRPr="00F76652" w:rsidRDefault="00F76652" w:rsidP="00A43E08">
            <w:pPr>
              <w:pStyle w:val="TableParagraph"/>
              <w:spacing w:line="202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D276D8" w:rsidRDefault="00D276D8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D276D8" w:rsidRDefault="00D276D8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276D8" w:rsidRDefault="00D276D8" w:rsidP="00A43E08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D276D8" w:rsidRPr="00F76652" w:rsidRDefault="00F76652" w:rsidP="00A43E08">
            <w:pPr>
              <w:pStyle w:val="TableParagraph"/>
              <w:spacing w:line="202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76652" w:rsidTr="00A43E08">
        <w:trPr>
          <w:trHeight w:val="249"/>
        </w:trPr>
        <w:tc>
          <w:tcPr>
            <w:tcW w:w="2981" w:type="dxa"/>
          </w:tcPr>
          <w:p w:rsidR="00F76652" w:rsidRDefault="00F76652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76652" w:rsidRDefault="00F76652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234" w:lineRule="exact"/>
              <w:ind w:left="230"/>
            </w:pPr>
            <w: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234" w:lineRule="exact"/>
              <w:ind w:left="22"/>
              <w:jc w:val="center"/>
            </w:pPr>
            <w: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234" w:lineRule="exact"/>
              <w:ind w:left="173"/>
            </w:pPr>
            <w:r>
              <w:t>0</w:t>
            </w:r>
          </w:p>
        </w:tc>
        <w:tc>
          <w:tcPr>
            <w:tcW w:w="565" w:type="dxa"/>
            <w:shd w:val="clear" w:color="auto" w:fill="C5DFB3"/>
          </w:tcPr>
          <w:p w:rsidR="00F76652" w:rsidRDefault="00F76652" w:rsidP="007102E2">
            <w:pPr>
              <w:pStyle w:val="TableParagraph"/>
              <w:spacing w:line="234" w:lineRule="exact"/>
              <w:ind w:left="38"/>
              <w:jc w:val="center"/>
            </w:pPr>
            <w:r>
              <w:t>0</w:t>
            </w:r>
          </w:p>
        </w:tc>
      </w:tr>
      <w:tr w:rsidR="00F76652" w:rsidTr="00A43E08">
        <w:trPr>
          <w:trHeight w:val="249"/>
        </w:trPr>
        <w:tc>
          <w:tcPr>
            <w:tcW w:w="2981" w:type="dxa"/>
          </w:tcPr>
          <w:p w:rsidR="00F76652" w:rsidRDefault="00F76652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Труд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76652" w:rsidRDefault="00F76652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F76652" w:rsidRDefault="00F76652" w:rsidP="007102E2">
            <w:pPr>
              <w:pStyle w:val="TableParagraph"/>
              <w:spacing w:line="194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76652" w:rsidTr="00A43E08">
        <w:trPr>
          <w:trHeight w:val="249"/>
        </w:trPr>
        <w:tc>
          <w:tcPr>
            <w:tcW w:w="2981" w:type="dxa"/>
          </w:tcPr>
          <w:p w:rsidR="00F76652" w:rsidRDefault="00F76652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76652" w:rsidRDefault="00F76652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4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F76652" w:rsidRDefault="00F76652" w:rsidP="007102E2">
            <w:pPr>
              <w:pStyle w:val="TableParagraph"/>
              <w:spacing w:line="194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76652" w:rsidTr="00A43E08">
        <w:trPr>
          <w:trHeight w:val="249"/>
        </w:trPr>
        <w:tc>
          <w:tcPr>
            <w:tcW w:w="2981" w:type="dxa"/>
          </w:tcPr>
          <w:p w:rsidR="00F76652" w:rsidRDefault="00F76652" w:rsidP="007102E2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70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76652" w:rsidRDefault="00F76652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76652" w:rsidRDefault="00F76652" w:rsidP="00A43E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8" w:lineRule="exact"/>
              <w:ind w:left="24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8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76652" w:rsidRDefault="00F76652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76652" w:rsidRDefault="00F76652" w:rsidP="007102E2">
            <w:pPr>
              <w:pStyle w:val="TableParagraph"/>
              <w:spacing w:line="198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:rsidR="00F76652" w:rsidRDefault="00F76652" w:rsidP="007102E2">
            <w:pPr>
              <w:pStyle w:val="TableParagraph"/>
              <w:spacing w:line="198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F9696B" w:rsidRDefault="00F9696B">
      <w:pPr>
        <w:rPr>
          <w:rFonts w:ascii="Times New Roman" w:hAnsi="Times New Roman" w:cs="Times New Roman"/>
          <w:sz w:val="24"/>
          <w:szCs w:val="24"/>
        </w:rPr>
        <w:sectPr w:rsidR="00F9696B" w:rsidSect="00D276D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4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725"/>
      </w:tblGrid>
      <w:tr w:rsidR="00F9696B" w:rsidTr="00F9696B">
        <w:trPr>
          <w:trHeight w:val="263"/>
        </w:trPr>
        <w:tc>
          <w:tcPr>
            <w:tcW w:w="2981" w:type="dxa"/>
          </w:tcPr>
          <w:p w:rsidR="00F9696B" w:rsidRDefault="00F9696B" w:rsidP="007102E2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F9696B" w:rsidRDefault="00F9696B" w:rsidP="007102E2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  <w:p w:rsidR="00F9696B" w:rsidRDefault="00F9696B" w:rsidP="00F9696B">
            <w:pPr>
              <w:pStyle w:val="TableParagraph"/>
              <w:spacing w:before="136"/>
              <w:ind w:left="942" w:right="900"/>
              <w:jc w:val="center"/>
            </w:pPr>
          </w:p>
        </w:tc>
        <w:tc>
          <w:tcPr>
            <w:tcW w:w="2688" w:type="dxa"/>
            <w:gridSpan w:val="5"/>
          </w:tcPr>
          <w:p w:rsidR="00F9696B" w:rsidRDefault="00F9696B" w:rsidP="00F9696B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  <w:p w:rsidR="00F9696B" w:rsidRDefault="00F9696B" w:rsidP="00A43E08">
            <w:pPr>
              <w:pStyle w:val="TableParagraph"/>
              <w:spacing w:line="198" w:lineRule="exact"/>
              <w:ind w:left="240"/>
              <w:rPr>
                <w:w w:val="101"/>
                <w:sz w:val="18"/>
              </w:rPr>
            </w:pPr>
          </w:p>
        </w:tc>
        <w:tc>
          <w:tcPr>
            <w:tcW w:w="2686" w:type="dxa"/>
            <w:gridSpan w:val="5"/>
          </w:tcPr>
          <w:p w:rsidR="00F9696B" w:rsidRDefault="00F9696B" w:rsidP="00F9696B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  <w:p w:rsidR="00F9696B" w:rsidRDefault="00F9696B" w:rsidP="00A43E08">
            <w:pPr>
              <w:pStyle w:val="TableParagraph"/>
              <w:spacing w:line="198" w:lineRule="exact"/>
              <w:ind w:left="22"/>
              <w:jc w:val="center"/>
              <w:rPr>
                <w:w w:val="101"/>
                <w:sz w:val="18"/>
              </w:rPr>
            </w:pPr>
          </w:p>
        </w:tc>
        <w:tc>
          <w:tcPr>
            <w:tcW w:w="2831" w:type="dxa"/>
            <w:gridSpan w:val="5"/>
          </w:tcPr>
          <w:p w:rsidR="00F9696B" w:rsidRDefault="00F9696B" w:rsidP="00F9696B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  <w:p w:rsidR="00F9696B" w:rsidRDefault="00F9696B" w:rsidP="00A43E08">
            <w:pPr>
              <w:pStyle w:val="TableParagraph"/>
              <w:spacing w:line="198" w:lineRule="exact"/>
              <w:ind w:left="18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F9696B" w:rsidRDefault="00F9696B" w:rsidP="00F9696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F9696B" w:rsidRDefault="00F9696B" w:rsidP="00F9696B">
            <w:pPr>
              <w:pStyle w:val="TableParagraph"/>
              <w:spacing w:line="198" w:lineRule="exact"/>
              <w:ind w:left="38"/>
              <w:jc w:val="center"/>
              <w:rPr>
                <w:w w:val="101"/>
                <w:sz w:val="18"/>
              </w:rPr>
            </w:pPr>
            <w:proofErr w:type="spellStart"/>
            <w:r>
              <w:t>Всего</w:t>
            </w:r>
            <w:proofErr w:type="spellEnd"/>
          </w:p>
        </w:tc>
      </w:tr>
      <w:tr w:rsidR="00F9696B" w:rsidTr="00F9696B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F9696B" w:rsidRPr="00F9696B" w:rsidRDefault="00F9696B" w:rsidP="00A43E08">
            <w:pPr>
              <w:pStyle w:val="TableParagraph"/>
              <w:spacing w:line="264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</w:tr>
      <w:tr w:rsidR="00F9696B" w:rsidTr="00F9696B">
        <w:trPr>
          <w:trHeight w:val="3908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F9696B" w:rsidRDefault="00F9696B" w:rsidP="00A43E08">
            <w:pPr>
              <w:pStyle w:val="TableParagraph"/>
              <w:spacing w:before="11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F9696B" w:rsidRDefault="00F9696B" w:rsidP="00A43E08">
            <w:pPr>
              <w:pStyle w:val="TableParagraph"/>
              <w:spacing w:before="120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F9696B" w:rsidRDefault="00F9696B" w:rsidP="00A43E08">
            <w:pPr>
              <w:pStyle w:val="TableParagraph"/>
              <w:spacing w:before="116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F9696B" w:rsidRPr="00D276D8" w:rsidRDefault="00F9696B" w:rsidP="00A43E08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F9696B" w:rsidRPr="00D276D8" w:rsidRDefault="00F9696B" w:rsidP="00A43E08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F9696B" w:rsidRDefault="00F9696B" w:rsidP="00A43E08">
            <w:pPr>
              <w:pStyle w:val="TableParagraph"/>
              <w:spacing w:before="111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F9696B" w:rsidRDefault="00F9696B" w:rsidP="00A43E08">
            <w:pPr>
              <w:pStyle w:val="TableParagraph"/>
              <w:spacing w:before="12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F9696B" w:rsidRDefault="00F9696B" w:rsidP="00A43E08">
            <w:pPr>
              <w:pStyle w:val="TableParagraph"/>
              <w:spacing w:before="117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F9696B" w:rsidRDefault="00F9696B" w:rsidP="00A43E08">
            <w:pPr>
              <w:pStyle w:val="TableParagraph"/>
              <w:spacing w:before="11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Pr="00D276D8" w:rsidRDefault="00F9696B" w:rsidP="00A43E08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F9696B" w:rsidRPr="00D276D8" w:rsidRDefault="00F9696B" w:rsidP="00A43E08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F9696B" w:rsidRDefault="00F9696B" w:rsidP="00A43E08">
            <w:pPr>
              <w:pStyle w:val="TableParagraph"/>
              <w:spacing w:before="12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Default="00F9696B" w:rsidP="00A43E08">
            <w:pPr>
              <w:pStyle w:val="TableParagraph"/>
              <w:spacing w:before="113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Default="00F9696B" w:rsidP="00A43E08">
            <w:pPr>
              <w:pStyle w:val="TableParagraph"/>
              <w:spacing w:before="124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F9696B" w:rsidRDefault="00F9696B" w:rsidP="00A43E08">
            <w:pPr>
              <w:pStyle w:val="TableParagraph"/>
              <w:spacing w:before="130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Pr="00D276D8" w:rsidRDefault="00F9696B" w:rsidP="00A43E08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F9696B" w:rsidRPr="00D276D8" w:rsidRDefault="00F9696B" w:rsidP="00A43E08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F9696B" w:rsidRDefault="00F9696B" w:rsidP="00A43E08">
            <w:pPr>
              <w:pStyle w:val="TableParagraph"/>
              <w:spacing w:before="162" w:line="229" w:lineRule="exact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Default="00F9696B" w:rsidP="00A43E08">
            <w:pPr>
              <w:pStyle w:val="TableParagraph"/>
              <w:spacing w:before="1"/>
              <w:rPr>
                <w:b/>
                <w:i/>
              </w:rPr>
            </w:pPr>
          </w:p>
          <w:p w:rsidR="00F9696B" w:rsidRDefault="00F9696B" w:rsidP="00A43E08">
            <w:pPr>
              <w:pStyle w:val="TableParagraph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F9696B" w:rsidRDefault="00F9696B" w:rsidP="00A43E08">
            <w:pPr>
              <w:pStyle w:val="TableParagraph"/>
              <w:spacing w:before="131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F9696B" w:rsidRDefault="00F9696B" w:rsidP="00A43E08">
            <w:pPr>
              <w:pStyle w:val="TableParagraph"/>
              <w:spacing w:before="13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F9696B" w:rsidRPr="00D276D8" w:rsidRDefault="00F9696B" w:rsidP="00A43E08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F9696B" w:rsidRPr="00D276D8" w:rsidRDefault="00F9696B" w:rsidP="00A43E08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F9696B" w:rsidRDefault="00F9696B" w:rsidP="00A43E08">
            <w:pPr>
              <w:pStyle w:val="TableParagraph"/>
              <w:spacing w:before="13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25" w:type="dxa"/>
            <w:shd w:val="clear" w:color="auto" w:fill="C5DFB3"/>
            <w:textDirection w:val="btLr"/>
          </w:tcPr>
          <w:p w:rsidR="00F9696B" w:rsidRPr="00D276D8" w:rsidRDefault="00F9696B" w:rsidP="00A43E08">
            <w:pPr>
              <w:pStyle w:val="TableParagraph"/>
              <w:spacing w:before="132"/>
              <w:ind w:left="387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F9696B" w:rsidTr="00F9696B">
        <w:trPr>
          <w:trHeight w:val="479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F9696B" w:rsidTr="00F9696B">
        <w:trPr>
          <w:trHeight w:val="278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F9696B" w:rsidRPr="00EB1B5B" w:rsidRDefault="00EB1B5B" w:rsidP="00EB1B5B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80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spacing w:line="194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EB1B5B" w:rsidP="00A43E08">
            <w:pPr>
              <w:pStyle w:val="TableParagraph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  <w:lang w:val="ru-RU"/>
              </w:rPr>
              <w:t>.</w:t>
            </w:r>
            <w:r w:rsidR="00F9696B">
              <w:rPr>
                <w:sz w:val="18"/>
              </w:rPr>
              <w:t>09</w:t>
            </w: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12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F9696B" w:rsidTr="00F9696B">
        <w:trPr>
          <w:trHeight w:val="412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EB1B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EB1B5B" w:rsidP="00A43E08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 w:rsidR="00F9696B">
              <w:rPr>
                <w:sz w:val="18"/>
              </w:rPr>
              <w:t>.10</w:t>
            </w: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F9696B" w:rsidTr="00F9696B">
        <w:trPr>
          <w:trHeight w:val="239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Вероятность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статистика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9696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26.09</w:t>
            </w:r>
          </w:p>
        </w:tc>
        <w:tc>
          <w:tcPr>
            <w:tcW w:w="56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9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9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F9696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03.12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9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9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12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EB1B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565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244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9696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F9696B" w:rsidRPr="00EB1B5B" w:rsidRDefault="00F9696B" w:rsidP="00EB1B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F9696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244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9696B" w:rsidRPr="00EB1B5B" w:rsidRDefault="00F9696B" w:rsidP="00EB1B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Pr="00EB1B5B" w:rsidRDefault="00F9696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</w:rPr>
            </w:pPr>
            <w:r w:rsidRPr="00EB1B5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696B" w:rsidRPr="00EB1B5B" w:rsidRDefault="00F9696B" w:rsidP="00A43E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F9696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03.10</w:t>
            </w:r>
          </w:p>
        </w:tc>
        <w:tc>
          <w:tcPr>
            <w:tcW w:w="565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F9696B" w:rsidRPr="00EB1B5B" w:rsidRDefault="00EB1B5B" w:rsidP="00EB1B5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80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before="1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89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География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EB1B5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0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94"/>
        </w:trPr>
        <w:tc>
          <w:tcPr>
            <w:tcW w:w="2981" w:type="dxa"/>
          </w:tcPr>
          <w:p w:rsidR="00F9696B" w:rsidRDefault="00F9696B" w:rsidP="00A43E08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2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before="33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5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F9696B" w:rsidRDefault="00F9696B" w:rsidP="00A43E08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8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F9696B" w:rsidTr="00F9696B">
        <w:trPr>
          <w:trHeight w:val="494"/>
        </w:trPr>
        <w:tc>
          <w:tcPr>
            <w:tcW w:w="2981" w:type="dxa"/>
          </w:tcPr>
          <w:p w:rsidR="00F9696B" w:rsidRPr="00D276D8" w:rsidRDefault="00F9696B" w:rsidP="00A43E08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EB1B5B" w:rsidP="00A43E08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A43E08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04.10</w:t>
            </w:r>
          </w:p>
        </w:tc>
        <w:tc>
          <w:tcPr>
            <w:tcW w:w="565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8" w:lineRule="exact"/>
              <w:ind w:left="254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EB1B5B" w:rsidP="00A43E08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A43E08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F9696B" w:rsidRPr="00EB1B5B" w:rsidRDefault="00EB1B5B" w:rsidP="00A43E08">
            <w:pPr>
              <w:pStyle w:val="TableParagraph"/>
              <w:spacing w:line="198" w:lineRule="exact"/>
              <w:ind w:left="192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F9696B" w:rsidRPr="00EB1B5B" w:rsidRDefault="00EB1B5B" w:rsidP="00A43E08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F9696B" w:rsidTr="00F9696B">
        <w:trPr>
          <w:trHeight w:val="494"/>
        </w:trPr>
        <w:tc>
          <w:tcPr>
            <w:tcW w:w="2981" w:type="dxa"/>
          </w:tcPr>
          <w:p w:rsidR="00F9696B" w:rsidRPr="00D276D8" w:rsidRDefault="00F9696B" w:rsidP="00A43E08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Труд (технология)</w:t>
            </w:r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  <w:tr w:rsidR="00F9696B" w:rsidTr="00F9696B">
        <w:trPr>
          <w:trHeight w:val="494"/>
        </w:trPr>
        <w:tc>
          <w:tcPr>
            <w:tcW w:w="2981" w:type="dxa"/>
          </w:tcPr>
          <w:p w:rsidR="00F9696B" w:rsidRPr="00D276D8" w:rsidRDefault="00F9696B" w:rsidP="00A43E08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Физическая культура</w:t>
            </w:r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  <w:tr w:rsidR="00F9696B" w:rsidTr="00F9696B">
        <w:trPr>
          <w:trHeight w:val="494"/>
        </w:trPr>
        <w:tc>
          <w:tcPr>
            <w:tcW w:w="2981" w:type="dxa"/>
          </w:tcPr>
          <w:p w:rsidR="00F9696B" w:rsidRPr="00D276D8" w:rsidRDefault="00F9696B" w:rsidP="00A43E08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70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F9696B" w:rsidRDefault="00F9696B" w:rsidP="00A43E0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F9696B" w:rsidRDefault="00F9696B" w:rsidP="00A43E08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9696B" w:rsidRDefault="00F9696B" w:rsidP="00A43E08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F9696B" w:rsidRDefault="00F9696B" w:rsidP="00A43E08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</w:tbl>
    <w:p w:rsidR="00D276D8" w:rsidRDefault="00D276D8">
      <w:pPr>
        <w:rPr>
          <w:rFonts w:ascii="Times New Roman" w:hAnsi="Times New Roman" w:cs="Times New Roman"/>
          <w:sz w:val="24"/>
          <w:szCs w:val="24"/>
        </w:rPr>
      </w:pPr>
    </w:p>
    <w:p w:rsidR="00EB1B5B" w:rsidRDefault="00EB1B5B">
      <w:pPr>
        <w:rPr>
          <w:rFonts w:ascii="Times New Roman" w:hAnsi="Times New Roman" w:cs="Times New Roman"/>
          <w:sz w:val="24"/>
          <w:szCs w:val="24"/>
        </w:rPr>
        <w:sectPr w:rsidR="00EB1B5B" w:rsidSect="00D276D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TableNormal"/>
        <w:tblW w:w="1474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725"/>
      </w:tblGrid>
      <w:tr w:rsidR="00EB1B5B" w:rsidTr="007102E2">
        <w:trPr>
          <w:trHeight w:val="263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  <w:p w:rsidR="00EB1B5B" w:rsidRDefault="00EB1B5B" w:rsidP="007102E2">
            <w:pPr>
              <w:pStyle w:val="TableParagraph"/>
              <w:spacing w:before="136"/>
              <w:ind w:left="942" w:right="900"/>
              <w:jc w:val="center"/>
            </w:pPr>
          </w:p>
        </w:tc>
        <w:tc>
          <w:tcPr>
            <w:tcW w:w="2688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240"/>
              <w:rPr>
                <w:w w:val="101"/>
                <w:sz w:val="18"/>
              </w:rPr>
            </w:pPr>
          </w:p>
        </w:tc>
        <w:tc>
          <w:tcPr>
            <w:tcW w:w="2686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22"/>
              <w:jc w:val="center"/>
              <w:rPr>
                <w:w w:val="101"/>
                <w:sz w:val="18"/>
              </w:rPr>
            </w:pPr>
          </w:p>
        </w:tc>
        <w:tc>
          <w:tcPr>
            <w:tcW w:w="2831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18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EB1B5B" w:rsidRDefault="00EB1B5B" w:rsidP="007102E2">
            <w:pPr>
              <w:pStyle w:val="TableParagraph"/>
              <w:spacing w:line="198" w:lineRule="exact"/>
              <w:ind w:left="38"/>
              <w:jc w:val="center"/>
              <w:rPr>
                <w:w w:val="101"/>
                <w:sz w:val="18"/>
              </w:rPr>
            </w:pPr>
            <w:proofErr w:type="spellStart"/>
            <w:r>
              <w:t>Всего</w:t>
            </w:r>
            <w:proofErr w:type="spellEnd"/>
          </w:p>
        </w:tc>
      </w:tr>
      <w:tr w:rsidR="00EB1B5B" w:rsidTr="007102E2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EB1B5B" w:rsidRPr="00F9696B" w:rsidRDefault="00EB1B5B" w:rsidP="007102E2">
            <w:pPr>
              <w:pStyle w:val="TableParagraph"/>
              <w:spacing w:line="264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</w:tr>
      <w:tr w:rsidR="00EB1B5B" w:rsidTr="007102E2">
        <w:trPr>
          <w:trHeight w:val="3908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EB1B5B" w:rsidRDefault="00EB1B5B" w:rsidP="007102E2">
            <w:pPr>
              <w:pStyle w:val="TableParagraph"/>
              <w:spacing w:before="11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20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EB1B5B" w:rsidRDefault="00EB1B5B" w:rsidP="007102E2">
            <w:pPr>
              <w:pStyle w:val="TableParagraph"/>
              <w:spacing w:before="116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11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2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17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EB1B5B" w:rsidRDefault="00EB1B5B" w:rsidP="007102E2">
            <w:pPr>
              <w:pStyle w:val="TableParagraph"/>
              <w:spacing w:before="11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2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13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24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EB1B5B" w:rsidRDefault="00EB1B5B" w:rsidP="007102E2">
            <w:pPr>
              <w:pStyle w:val="TableParagraph"/>
              <w:spacing w:before="130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62" w:line="229" w:lineRule="exact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"/>
              <w:rPr>
                <w:b/>
                <w:i/>
              </w:rPr>
            </w:pPr>
          </w:p>
          <w:p w:rsidR="00EB1B5B" w:rsidRDefault="00EB1B5B" w:rsidP="007102E2">
            <w:pPr>
              <w:pStyle w:val="TableParagraph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31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EB1B5B" w:rsidRDefault="00EB1B5B" w:rsidP="007102E2">
            <w:pPr>
              <w:pStyle w:val="TableParagraph"/>
              <w:spacing w:before="13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3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25" w:type="dxa"/>
            <w:shd w:val="clear" w:color="auto" w:fill="C5DFB3"/>
            <w:textDirection w:val="btLr"/>
          </w:tcPr>
          <w:p w:rsidR="00EB1B5B" w:rsidRPr="00D276D8" w:rsidRDefault="00EB1B5B" w:rsidP="007102E2">
            <w:pPr>
              <w:pStyle w:val="TableParagraph"/>
              <w:spacing w:before="132"/>
              <w:ind w:left="387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EB1B5B" w:rsidTr="007102E2">
        <w:trPr>
          <w:trHeight w:val="47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278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0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spacing w:line="194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  <w:lang w:val="ru-RU"/>
              </w:rPr>
            </w:pPr>
            <w:r w:rsidRPr="00EB1B5B">
              <w:rPr>
                <w:sz w:val="18"/>
                <w:lang w:val="ru-RU"/>
              </w:rPr>
              <w:t>Алгебра</w:t>
            </w:r>
            <w:r>
              <w:rPr>
                <w:sz w:val="18"/>
                <w:lang w:val="ru-RU"/>
              </w:rPr>
              <w:t xml:space="preserve"> и начала </w:t>
            </w:r>
            <w:proofErr w:type="spellStart"/>
            <w:r>
              <w:rPr>
                <w:sz w:val="18"/>
                <w:lang w:val="ru-RU"/>
              </w:rPr>
              <w:t>математическго</w:t>
            </w:r>
            <w:proofErr w:type="spellEnd"/>
            <w:r>
              <w:rPr>
                <w:sz w:val="18"/>
                <w:lang w:val="ru-RU"/>
              </w:rPr>
              <w:t xml:space="preserve"> анализа</w:t>
            </w:r>
          </w:p>
        </w:tc>
        <w:tc>
          <w:tcPr>
            <w:tcW w:w="70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7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>
              <w:rPr>
                <w:sz w:val="18"/>
              </w:rPr>
              <w:t>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23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Вероятность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статистика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26.09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9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03.12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24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24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</w:rPr>
            </w:pPr>
            <w:r w:rsidRPr="00EB1B5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03.10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0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Биология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04.10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Физическая культура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</w:tbl>
    <w:p w:rsidR="00EB1B5B" w:rsidRDefault="00EB1B5B">
      <w:pPr>
        <w:rPr>
          <w:rFonts w:ascii="Times New Roman" w:hAnsi="Times New Roman" w:cs="Times New Roman"/>
          <w:sz w:val="24"/>
          <w:szCs w:val="24"/>
        </w:rPr>
        <w:sectPr w:rsidR="00EB1B5B" w:rsidSect="00D276D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TableNormal"/>
        <w:tblW w:w="1474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706"/>
        <w:gridCol w:w="566"/>
        <w:gridCol w:w="427"/>
        <w:gridCol w:w="567"/>
        <w:gridCol w:w="566"/>
        <w:gridCol w:w="566"/>
        <w:gridCol w:w="566"/>
        <w:gridCol w:w="426"/>
        <w:gridCol w:w="565"/>
        <w:gridCol w:w="565"/>
        <w:gridCol w:w="565"/>
        <w:gridCol w:w="565"/>
        <w:gridCol w:w="570"/>
        <w:gridCol w:w="565"/>
        <w:gridCol w:w="421"/>
        <w:gridCol w:w="565"/>
        <w:gridCol w:w="565"/>
        <w:gridCol w:w="570"/>
        <w:gridCol w:w="705"/>
        <w:gridCol w:w="426"/>
        <w:gridCol w:w="725"/>
      </w:tblGrid>
      <w:tr w:rsidR="00EB1B5B" w:rsidTr="007102E2">
        <w:trPr>
          <w:trHeight w:val="263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276" w:lineRule="auto"/>
              <w:ind w:left="249" w:right="735" w:firstLine="1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оценочной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процедуры</w:t>
            </w:r>
            <w:proofErr w:type="spellEnd"/>
          </w:p>
        </w:tc>
        <w:tc>
          <w:tcPr>
            <w:tcW w:w="2832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72" w:right="9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  <w:p w:rsidR="00EB1B5B" w:rsidRDefault="00EB1B5B" w:rsidP="007102E2">
            <w:pPr>
              <w:pStyle w:val="TableParagraph"/>
              <w:spacing w:before="136"/>
              <w:ind w:left="942" w:right="900"/>
              <w:jc w:val="center"/>
            </w:pPr>
          </w:p>
        </w:tc>
        <w:tc>
          <w:tcPr>
            <w:tcW w:w="2688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42" w:right="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240"/>
              <w:rPr>
                <w:w w:val="101"/>
                <w:sz w:val="18"/>
              </w:rPr>
            </w:pPr>
          </w:p>
        </w:tc>
        <w:tc>
          <w:tcPr>
            <w:tcW w:w="2686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995" w:right="9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22"/>
              <w:jc w:val="center"/>
              <w:rPr>
                <w:w w:val="101"/>
                <w:sz w:val="18"/>
              </w:rPr>
            </w:pPr>
          </w:p>
        </w:tc>
        <w:tc>
          <w:tcPr>
            <w:tcW w:w="2831" w:type="dxa"/>
            <w:gridSpan w:val="5"/>
          </w:tcPr>
          <w:p w:rsidR="00EB1B5B" w:rsidRDefault="00EB1B5B" w:rsidP="007102E2">
            <w:pPr>
              <w:pStyle w:val="TableParagraph"/>
              <w:spacing w:before="136"/>
              <w:ind w:left="1050" w:right="9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  <w:p w:rsidR="00EB1B5B" w:rsidRDefault="00EB1B5B" w:rsidP="007102E2">
            <w:pPr>
              <w:pStyle w:val="TableParagraph"/>
              <w:spacing w:line="198" w:lineRule="exact"/>
              <w:ind w:left="18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EB1B5B" w:rsidRDefault="00EB1B5B" w:rsidP="007102E2">
            <w:pPr>
              <w:pStyle w:val="TableParagraph"/>
              <w:spacing w:line="198" w:lineRule="exact"/>
              <w:ind w:left="38"/>
              <w:jc w:val="center"/>
              <w:rPr>
                <w:w w:val="101"/>
                <w:sz w:val="18"/>
              </w:rPr>
            </w:pPr>
            <w:proofErr w:type="spellStart"/>
            <w:r>
              <w:t>Всего</w:t>
            </w:r>
            <w:proofErr w:type="spellEnd"/>
          </w:p>
        </w:tc>
      </w:tr>
      <w:tr w:rsidR="00EB1B5B" w:rsidTr="007102E2">
        <w:trPr>
          <w:trHeight w:val="316"/>
        </w:trPr>
        <w:tc>
          <w:tcPr>
            <w:tcW w:w="14018" w:type="dxa"/>
            <w:gridSpan w:val="21"/>
            <w:shd w:val="clear" w:color="auto" w:fill="C5DFB3"/>
          </w:tcPr>
          <w:p w:rsidR="00EB1B5B" w:rsidRPr="00F9696B" w:rsidRDefault="00EB1B5B" w:rsidP="007102E2">
            <w:pPr>
              <w:pStyle w:val="TableParagraph"/>
              <w:spacing w:line="264" w:lineRule="exact"/>
              <w:ind w:left="6526" w:right="6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</w:tr>
      <w:tr w:rsidR="00EB1B5B" w:rsidTr="007102E2">
        <w:trPr>
          <w:trHeight w:val="3908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extDirection w:val="btLr"/>
          </w:tcPr>
          <w:p w:rsidR="00EB1B5B" w:rsidRDefault="00EB1B5B" w:rsidP="007102E2">
            <w:pPr>
              <w:pStyle w:val="TableParagraph"/>
              <w:spacing w:before="11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20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7" w:type="dxa"/>
            <w:textDirection w:val="btLr"/>
          </w:tcPr>
          <w:p w:rsidR="00EB1B5B" w:rsidRDefault="00EB1B5B" w:rsidP="007102E2">
            <w:pPr>
              <w:pStyle w:val="TableParagraph"/>
              <w:spacing w:before="116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10"/>
              <w:rPr>
                <w:b/>
                <w:i/>
                <w:sz w:val="18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11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21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6" w:type="dxa"/>
            <w:textDirection w:val="btLr"/>
          </w:tcPr>
          <w:p w:rsidR="00EB1B5B" w:rsidRDefault="00EB1B5B" w:rsidP="007102E2">
            <w:pPr>
              <w:pStyle w:val="TableParagraph"/>
              <w:spacing w:before="117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426" w:type="dxa"/>
            <w:textDirection w:val="btLr"/>
          </w:tcPr>
          <w:p w:rsidR="00EB1B5B" w:rsidRDefault="00EB1B5B" w:rsidP="007102E2">
            <w:pPr>
              <w:pStyle w:val="TableParagraph"/>
              <w:spacing w:before="11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4"/>
              <w:rPr>
                <w:b/>
                <w:i/>
                <w:sz w:val="20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2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13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24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EB1B5B" w:rsidRDefault="00EB1B5B" w:rsidP="007102E2">
            <w:pPr>
              <w:pStyle w:val="TableParagraph"/>
              <w:spacing w:before="130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7"/>
              <w:rPr>
                <w:b/>
                <w:i/>
                <w:sz w:val="20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3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62" w:line="229" w:lineRule="exact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"/>
              <w:rPr>
                <w:b/>
                <w:i/>
              </w:rPr>
            </w:pPr>
          </w:p>
          <w:p w:rsidR="00EB1B5B" w:rsidRDefault="00EB1B5B" w:rsidP="007102E2">
            <w:pPr>
              <w:pStyle w:val="TableParagraph"/>
              <w:ind w:left="3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Федеральные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5" w:type="dxa"/>
            <w:textDirection w:val="btLr"/>
          </w:tcPr>
          <w:p w:rsidR="00EB1B5B" w:rsidRDefault="00EB1B5B" w:rsidP="007102E2">
            <w:pPr>
              <w:pStyle w:val="TableParagraph"/>
              <w:spacing w:before="131"/>
              <w:ind w:left="3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70" w:type="dxa"/>
            <w:textDirection w:val="btLr"/>
          </w:tcPr>
          <w:p w:rsidR="00EB1B5B" w:rsidRDefault="00EB1B5B" w:rsidP="007102E2">
            <w:pPr>
              <w:pStyle w:val="TableParagraph"/>
              <w:spacing w:before="138"/>
              <w:ind w:lef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Муниципальные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705" w:type="dxa"/>
            <w:textDirection w:val="btLr"/>
          </w:tcPr>
          <w:p w:rsidR="00EB1B5B" w:rsidRPr="00D276D8" w:rsidRDefault="00EB1B5B" w:rsidP="007102E2">
            <w:pPr>
              <w:pStyle w:val="TableParagraph"/>
              <w:spacing w:before="7"/>
              <w:rPr>
                <w:b/>
                <w:i/>
                <w:sz w:val="21"/>
                <w:lang w:val="ru-RU"/>
              </w:rPr>
            </w:pPr>
          </w:p>
          <w:p w:rsidR="00EB1B5B" w:rsidRPr="00D276D8" w:rsidRDefault="00EB1B5B" w:rsidP="007102E2">
            <w:pPr>
              <w:pStyle w:val="TableParagraph"/>
              <w:spacing w:before="1"/>
              <w:ind w:left="147"/>
              <w:rPr>
                <w:sz w:val="20"/>
                <w:lang w:val="ru-RU"/>
              </w:rPr>
            </w:pPr>
            <w:r w:rsidRPr="00D276D8">
              <w:rPr>
                <w:spacing w:val="-1"/>
                <w:sz w:val="20"/>
                <w:lang w:val="ru-RU"/>
              </w:rPr>
              <w:t>Оценочные</w:t>
            </w:r>
            <w:r w:rsidRPr="00D276D8">
              <w:rPr>
                <w:spacing w:val="-10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процедуры</w:t>
            </w:r>
            <w:r w:rsidRPr="00D276D8">
              <w:rPr>
                <w:spacing w:val="-7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по</w:t>
            </w:r>
            <w:r w:rsidRPr="00D276D8">
              <w:rPr>
                <w:spacing w:val="-11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инициативе</w:t>
            </w:r>
            <w:r w:rsidRPr="00D276D8">
              <w:rPr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sz w:val="20"/>
                <w:lang w:val="ru-RU"/>
              </w:rPr>
              <w:t>ОО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EB1B5B" w:rsidRDefault="00EB1B5B" w:rsidP="007102E2">
            <w:pPr>
              <w:pStyle w:val="TableParagraph"/>
              <w:spacing w:before="135"/>
              <w:ind w:left="1687" w:right="1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25" w:type="dxa"/>
            <w:shd w:val="clear" w:color="auto" w:fill="C5DFB3"/>
            <w:textDirection w:val="btLr"/>
          </w:tcPr>
          <w:p w:rsidR="00EB1B5B" w:rsidRPr="00D276D8" w:rsidRDefault="00EB1B5B" w:rsidP="007102E2">
            <w:pPr>
              <w:pStyle w:val="TableParagraph"/>
              <w:spacing w:before="132"/>
              <w:ind w:left="387"/>
              <w:rPr>
                <w:b/>
                <w:sz w:val="20"/>
                <w:lang w:val="ru-RU"/>
              </w:rPr>
            </w:pPr>
            <w:r w:rsidRPr="00D276D8">
              <w:rPr>
                <w:b/>
                <w:sz w:val="20"/>
                <w:lang w:val="ru-RU"/>
              </w:rPr>
              <w:t xml:space="preserve">В </w:t>
            </w:r>
            <w:r>
              <w:rPr>
                <w:b/>
                <w:sz w:val="20"/>
              </w:rPr>
              <w:t>I</w:t>
            </w:r>
            <w:r w:rsidRPr="00D276D8">
              <w:rPr>
                <w:b/>
                <w:sz w:val="20"/>
                <w:lang w:val="ru-RU"/>
              </w:rPr>
              <w:t xml:space="preserve"> полугодии</w:t>
            </w:r>
            <w:r w:rsidRPr="00D276D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2024-2025</w:t>
            </w:r>
            <w:r w:rsidRPr="00D276D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учебного</w:t>
            </w:r>
            <w:r w:rsidRPr="00D276D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276D8">
              <w:rPr>
                <w:b/>
                <w:sz w:val="20"/>
                <w:lang w:val="ru-RU"/>
              </w:rPr>
              <w:t>года</w:t>
            </w:r>
          </w:p>
        </w:tc>
      </w:tr>
      <w:tr w:rsidR="00EB1B5B" w:rsidTr="007102E2">
        <w:trPr>
          <w:trHeight w:val="47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207" w:lineRule="exact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278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0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Иностранный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язык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  <w:lang w:val="ru-RU"/>
              </w:rPr>
              <w:t>английский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spacing w:line="194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ind w:left="53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6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 w:line="199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  <w:lang w:val="ru-RU"/>
              </w:rPr>
            </w:pPr>
            <w:r w:rsidRPr="00EB1B5B">
              <w:rPr>
                <w:sz w:val="18"/>
                <w:lang w:val="ru-RU"/>
              </w:rPr>
              <w:t>Алгебра</w:t>
            </w:r>
            <w:r>
              <w:rPr>
                <w:sz w:val="18"/>
                <w:lang w:val="ru-RU"/>
              </w:rPr>
              <w:t xml:space="preserve"> и начала математического анализа</w:t>
            </w:r>
          </w:p>
        </w:tc>
        <w:tc>
          <w:tcPr>
            <w:tcW w:w="70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7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3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line="19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20" w:right="7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>
              <w:rPr>
                <w:sz w:val="18"/>
              </w:rPr>
              <w:t>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23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Вероятность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статистика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26.09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9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03.12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9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12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line="193" w:lineRule="exact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line="199" w:lineRule="exact"/>
              <w:ind w:left="113" w:right="66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24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18.09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24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szCs w:val="18"/>
              </w:rPr>
            </w:pPr>
            <w:r w:rsidRPr="00EB1B5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B1B5B" w:rsidRPr="00EB1B5B" w:rsidRDefault="00EB1B5B" w:rsidP="007102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03.10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EB1B5B">
              <w:rPr>
                <w:sz w:val="18"/>
                <w:szCs w:val="18"/>
                <w:lang w:val="ru-RU"/>
              </w:rPr>
              <w:t>13.12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0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33" w:line="199" w:lineRule="exact"/>
              <w:ind w:left="56" w:right="8"/>
              <w:jc w:val="center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89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17.09</w:t>
            </w:r>
          </w:p>
        </w:tc>
        <w:tc>
          <w:tcPr>
            <w:tcW w:w="56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0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4" w:lineRule="exact"/>
              <w:ind w:left="58"/>
              <w:jc w:val="center"/>
              <w:rPr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Default="00EB1B5B" w:rsidP="007102E2">
            <w:pPr>
              <w:pStyle w:val="TableParagraph"/>
              <w:spacing w:before="15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Биология</w:t>
            </w:r>
            <w:proofErr w:type="spellEnd"/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3"/>
              <w:ind w:left="40" w:right="8"/>
              <w:jc w:val="center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EB1B5B" w:rsidRDefault="00EB1B5B" w:rsidP="007102E2">
            <w:pPr>
              <w:pStyle w:val="TableParagraph"/>
              <w:spacing w:before="38" w:line="204" w:lineRule="exact"/>
              <w:ind w:left="134" w:right="58"/>
              <w:jc w:val="center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04.10</w:t>
            </w:r>
          </w:p>
        </w:tc>
        <w:tc>
          <w:tcPr>
            <w:tcW w:w="565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  <w:p w:rsidR="00EB1B5B" w:rsidRP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18.12</w:t>
            </w:r>
          </w:p>
        </w:tc>
        <w:tc>
          <w:tcPr>
            <w:tcW w:w="426" w:type="dxa"/>
            <w:shd w:val="clear" w:color="auto" w:fill="D9D9D9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1</w:t>
            </w:r>
          </w:p>
        </w:tc>
        <w:tc>
          <w:tcPr>
            <w:tcW w:w="725" w:type="dxa"/>
            <w:shd w:val="clear" w:color="auto" w:fill="C5DFB3"/>
          </w:tcPr>
          <w:p w:rsidR="00EB1B5B" w:rsidRP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  <w:lang w:val="ru-RU"/>
              </w:rPr>
            </w:pPr>
            <w:r>
              <w:rPr>
                <w:w w:val="101"/>
                <w:sz w:val="18"/>
                <w:lang w:val="ru-RU"/>
              </w:rPr>
              <w:t>2</w:t>
            </w: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Физическая культура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  <w:tr w:rsidR="00EB1B5B" w:rsidTr="007102E2">
        <w:trPr>
          <w:trHeight w:val="494"/>
        </w:trPr>
        <w:tc>
          <w:tcPr>
            <w:tcW w:w="2981" w:type="dxa"/>
          </w:tcPr>
          <w:p w:rsidR="00EB1B5B" w:rsidRPr="00D276D8" w:rsidRDefault="00EB1B5B" w:rsidP="007102E2">
            <w:pPr>
              <w:pStyle w:val="TableParagraph"/>
              <w:spacing w:before="15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70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6"/>
              <w:jc w:val="center"/>
              <w:rPr>
                <w:w w:val="101"/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spacing w:before="20"/>
              <w:ind w:left="32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254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51"/>
              <w:jc w:val="center"/>
              <w:rPr>
                <w:w w:val="101"/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B1B5B" w:rsidRDefault="00EB1B5B" w:rsidP="007102E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EB1B5B" w:rsidRDefault="00EB1B5B" w:rsidP="007102E2">
            <w:pPr>
              <w:pStyle w:val="TableParagraph"/>
              <w:spacing w:before="25"/>
              <w:ind w:left="76"/>
              <w:jc w:val="center"/>
              <w:rPr>
                <w:w w:val="101"/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B1B5B" w:rsidRDefault="00EB1B5B" w:rsidP="007102E2">
            <w:pPr>
              <w:pStyle w:val="TableParagraph"/>
              <w:spacing w:line="198" w:lineRule="exact"/>
              <w:ind w:left="192"/>
              <w:rPr>
                <w:w w:val="101"/>
                <w:sz w:val="18"/>
              </w:rPr>
            </w:pPr>
          </w:p>
        </w:tc>
        <w:tc>
          <w:tcPr>
            <w:tcW w:w="725" w:type="dxa"/>
            <w:shd w:val="clear" w:color="auto" w:fill="C5DFB3"/>
          </w:tcPr>
          <w:p w:rsidR="00EB1B5B" w:rsidRDefault="00EB1B5B" w:rsidP="007102E2">
            <w:pPr>
              <w:pStyle w:val="TableParagraph"/>
              <w:spacing w:line="198" w:lineRule="exact"/>
              <w:ind w:left="58"/>
              <w:jc w:val="center"/>
              <w:rPr>
                <w:w w:val="101"/>
                <w:sz w:val="18"/>
              </w:rPr>
            </w:pPr>
          </w:p>
        </w:tc>
      </w:tr>
    </w:tbl>
    <w:p w:rsidR="00D276D8" w:rsidRPr="000329C9" w:rsidRDefault="00D276D8">
      <w:pPr>
        <w:rPr>
          <w:rFonts w:ascii="Times New Roman" w:hAnsi="Times New Roman" w:cs="Times New Roman"/>
          <w:sz w:val="24"/>
          <w:szCs w:val="24"/>
        </w:rPr>
      </w:pPr>
    </w:p>
    <w:sectPr w:rsidR="00D276D8" w:rsidRPr="000329C9" w:rsidSect="00D276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9C9"/>
    <w:rsid w:val="000329C9"/>
    <w:rsid w:val="00136EC9"/>
    <w:rsid w:val="00416E32"/>
    <w:rsid w:val="004C5411"/>
    <w:rsid w:val="005437A7"/>
    <w:rsid w:val="00625D30"/>
    <w:rsid w:val="009104A1"/>
    <w:rsid w:val="009C7EEA"/>
    <w:rsid w:val="00A43E08"/>
    <w:rsid w:val="00AD3964"/>
    <w:rsid w:val="00B304A0"/>
    <w:rsid w:val="00CE4246"/>
    <w:rsid w:val="00D276D8"/>
    <w:rsid w:val="00E538CA"/>
    <w:rsid w:val="00E85D75"/>
    <w:rsid w:val="00EB1B5B"/>
    <w:rsid w:val="00F76652"/>
    <w:rsid w:val="00F9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276D8"/>
    <w:pPr>
      <w:widowControl w:val="0"/>
      <w:autoSpaceDE w:val="0"/>
      <w:autoSpaceDN w:val="0"/>
      <w:spacing w:before="1" w:after="0" w:line="240" w:lineRule="auto"/>
      <w:ind w:left="20" w:right="519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27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D27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76D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2024-11-17T05:49:00Z</dcterms:created>
  <dcterms:modified xsi:type="dcterms:W3CDTF">2024-11-17T07:34:00Z</dcterms:modified>
</cp:coreProperties>
</file>