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05" w:rsidRPr="00B926A3" w:rsidRDefault="0005204E" w:rsidP="00443805">
      <w:pPr>
        <w:pStyle w:val="a4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-599440</wp:posOffset>
            </wp:positionV>
            <wp:extent cx="7486650" cy="10676614"/>
            <wp:effectExtent l="19050" t="0" r="0" b="0"/>
            <wp:wrapNone/>
            <wp:docPr id="1" name="Рисунок 1" descr="C:\Users\Public\Documents\Сканер документы\img20241028_1517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Сканер документы\img20241028_151746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7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805">
        <w:rPr>
          <w:rFonts w:eastAsia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567690" cy="679450"/>
            <wp:effectExtent l="0" t="0" r="3810" b="635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926A3">
        <w:rPr>
          <w:rFonts w:ascii="Times New Roman" w:hAnsi="Times New Roman" w:cs="Times New Roman"/>
          <w:color w:val="000000"/>
        </w:rPr>
        <w:t>Российская Федерация</w:t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926A3">
        <w:rPr>
          <w:rFonts w:ascii="Times New Roman" w:hAnsi="Times New Roman" w:cs="Times New Roman"/>
          <w:color w:val="000000"/>
        </w:rPr>
        <w:t>Чукотский автономный округ</w:t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926A3">
        <w:rPr>
          <w:rFonts w:ascii="Times New Roman" w:hAnsi="Times New Roman" w:cs="Times New Roman"/>
          <w:color w:val="000000"/>
        </w:rPr>
        <w:t>АНАДЫРСКИЙ МУНИЦИПАЛЬНЫЙ РАЙОН</w:t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926A3">
        <w:rPr>
          <w:rFonts w:ascii="Times New Roman" w:hAnsi="Times New Roman" w:cs="Times New Roman"/>
          <w:color w:val="000000"/>
        </w:rPr>
        <w:t>Муниципальное бюджетное общеобразовательное учреждение</w:t>
      </w:r>
    </w:p>
    <w:p w:rsidR="00443805" w:rsidRPr="00B926A3" w:rsidRDefault="0008512D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8512D">
        <w:rPr>
          <w:rFonts w:ascii="Times New Roman" w:hAnsi="Times New Roman" w:cs="Times New Roman"/>
          <w:noProof/>
          <w:color w:val="000000"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5pt;margin-top:11.1pt;width:570pt;height:0;z-index:251660288" o:connectortype="straight"/>
        </w:pict>
      </w:r>
      <w:r w:rsidR="00443805" w:rsidRPr="00B926A3">
        <w:rPr>
          <w:rFonts w:ascii="Times New Roman" w:hAnsi="Times New Roman" w:cs="Times New Roman"/>
          <w:color w:val="000000"/>
        </w:rPr>
        <w:t>«Центр образования села Усть-Белая»</w:t>
      </w:r>
    </w:p>
    <w:p w:rsidR="00443805" w:rsidRP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</w:rPr>
      </w:pPr>
      <w:r w:rsidRPr="00443805">
        <w:rPr>
          <w:rFonts w:ascii="Times New Roman" w:hAnsi="Times New Roman" w:cs="Times New Roman"/>
          <w:color w:val="000000"/>
          <w:sz w:val="18"/>
        </w:rPr>
        <w:t xml:space="preserve">689540, Чукотский  автономный округ, Анадырский район, с. Усть-Белая, ул. Анадырская, тел./факс: 93 453,  </w:t>
      </w:r>
      <w:r w:rsidRPr="00443805">
        <w:rPr>
          <w:rFonts w:ascii="Times New Roman" w:hAnsi="Times New Roman" w:cs="Times New Roman"/>
          <w:color w:val="000000"/>
          <w:sz w:val="18"/>
          <w:lang w:val="en-US"/>
        </w:rPr>
        <w:t>e</w:t>
      </w:r>
      <w:r w:rsidRPr="00443805">
        <w:rPr>
          <w:rFonts w:ascii="Times New Roman" w:hAnsi="Times New Roman" w:cs="Times New Roman"/>
          <w:color w:val="000000"/>
          <w:sz w:val="18"/>
        </w:rPr>
        <w:t>-</w:t>
      </w:r>
      <w:r w:rsidRPr="00443805">
        <w:rPr>
          <w:rFonts w:ascii="Times New Roman" w:hAnsi="Times New Roman" w:cs="Times New Roman"/>
          <w:color w:val="000000"/>
          <w:sz w:val="18"/>
          <w:lang w:val="en-US"/>
        </w:rPr>
        <w:t>mail</w:t>
      </w:r>
      <w:r w:rsidRPr="00443805">
        <w:rPr>
          <w:rFonts w:ascii="Times New Roman" w:hAnsi="Times New Roman" w:cs="Times New Roman"/>
          <w:color w:val="000000"/>
          <w:sz w:val="18"/>
        </w:rPr>
        <w:t xml:space="preserve">: </w:t>
      </w:r>
      <w:r w:rsidRPr="00443805">
        <w:rPr>
          <w:rFonts w:ascii="Times New Roman" w:hAnsi="Times New Roman" w:cs="Times New Roman"/>
          <w:color w:val="000000"/>
          <w:sz w:val="18"/>
          <w:lang w:val="en-US"/>
        </w:rPr>
        <w:t>moucub</w:t>
      </w:r>
      <w:r w:rsidRPr="00443805">
        <w:rPr>
          <w:rFonts w:ascii="Times New Roman" w:hAnsi="Times New Roman" w:cs="Times New Roman"/>
          <w:color w:val="000000"/>
          <w:sz w:val="18"/>
        </w:rPr>
        <w:t>@</w:t>
      </w:r>
      <w:r w:rsidRPr="00443805">
        <w:rPr>
          <w:rFonts w:ascii="Times New Roman" w:hAnsi="Times New Roman" w:cs="Times New Roman"/>
          <w:color w:val="000000"/>
          <w:sz w:val="18"/>
          <w:lang w:val="en-US"/>
        </w:rPr>
        <w:t>mail</w:t>
      </w:r>
      <w:r w:rsidRPr="00443805">
        <w:rPr>
          <w:rFonts w:ascii="Times New Roman" w:hAnsi="Times New Roman" w:cs="Times New Roman"/>
          <w:color w:val="000000"/>
          <w:sz w:val="18"/>
        </w:rPr>
        <w:t>.</w:t>
      </w:r>
      <w:r w:rsidRPr="00443805">
        <w:rPr>
          <w:rFonts w:ascii="Times New Roman" w:hAnsi="Times New Roman" w:cs="Times New Roman"/>
          <w:color w:val="000000"/>
          <w:sz w:val="18"/>
          <w:lang w:val="en-US"/>
        </w:rPr>
        <w:t>ru</w:t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443805" w:rsidRPr="00B926A3" w:rsidTr="00443805">
        <w:tc>
          <w:tcPr>
            <w:tcW w:w="3114" w:type="dxa"/>
          </w:tcPr>
          <w:p w:rsidR="00443805" w:rsidRPr="00B926A3" w:rsidRDefault="00443805" w:rsidP="004438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:rsidR="00443805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заседании педагогического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совета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Протокол № 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от «30»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B926A3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443805" w:rsidRPr="00B926A3" w:rsidRDefault="00443805" w:rsidP="004438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Зам. директора по УМР</w:t>
            </w:r>
          </w:p>
          <w:p w:rsidR="00443805" w:rsidRPr="00B926A3" w:rsidRDefault="00443805" w:rsidP="004438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________ Мельникова Ю.В.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от «3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926A3">
              <w:rPr>
                <w:rFonts w:ascii="Times New Roman" w:hAnsi="Times New Roman" w:cs="Times New Roman"/>
                <w:color w:val="000000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B926A3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443805" w:rsidRPr="00B926A3" w:rsidRDefault="00443805" w:rsidP="004438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443805" w:rsidRPr="00B926A3" w:rsidRDefault="00443805" w:rsidP="004438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 xml:space="preserve">___________ </w:t>
            </w:r>
            <w:r>
              <w:rPr>
                <w:rFonts w:ascii="Times New Roman" w:hAnsi="Times New Roman" w:cs="Times New Roman"/>
                <w:color w:val="000000"/>
              </w:rPr>
              <w:t>Храмцова Н.Н</w:t>
            </w:r>
            <w:r w:rsidRPr="00B926A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Приказ № 13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443805" w:rsidRPr="00B926A3" w:rsidRDefault="00443805" w:rsidP="004438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26A3">
              <w:rPr>
                <w:rFonts w:ascii="Times New Roman" w:hAnsi="Times New Roman" w:cs="Times New Roman"/>
                <w:color w:val="000000"/>
              </w:rPr>
              <w:t>от «3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926A3">
              <w:rPr>
                <w:rFonts w:ascii="Times New Roman" w:hAnsi="Times New Roman" w:cs="Times New Roman"/>
                <w:color w:val="000000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B926A3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443805" w:rsidRPr="00B926A3" w:rsidRDefault="00443805" w:rsidP="004438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P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3805">
        <w:rPr>
          <w:rFonts w:ascii="Times New Roman" w:hAnsi="Times New Roman" w:cs="Times New Roman"/>
          <w:color w:val="000000"/>
        </w:rPr>
        <w:t xml:space="preserve">ДОПОЛНИТЕЛЬНАЯ ОБЩЕОБРАЗОВАТЕЛЬНАЯ </w:t>
      </w:r>
    </w:p>
    <w:p w:rsidR="00443805" w:rsidRP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3805">
        <w:rPr>
          <w:rFonts w:ascii="Times New Roman" w:hAnsi="Times New Roman" w:cs="Times New Roman"/>
          <w:color w:val="000000"/>
        </w:rPr>
        <w:t>ОБЩЕРАЗВИВАЮЩАЯ ПРОГРАММА</w:t>
      </w:r>
    </w:p>
    <w:p w:rsidR="00443805" w:rsidRP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3805">
        <w:rPr>
          <w:rFonts w:ascii="Times New Roman" w:hAnsi="Times New Roman" w:cs="Times New Roman"/>
          <w:color w:val="000000"/>
        </w:rPr>
        <w:t>технической направленности</w:t>
      </w:r>
    </w:p>
    <w:p w:rsidR="00443805" w:rsidRP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3805">
        <w:rPr>
          <w:rFonts w:ascii="Times New Roman" w:hAnsi="Times New Roman" w:cs="Times New Roman"/>
          <w:color w:val="000000"/>
        </w:rPr>
        <w:t>Робототехника: конструирование и програмирование</w:t>
      </w:r>
    </w:p>
    <w:p w:rsidR="00443805" w:rsidRP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3805">
        <w:rPr>
          <w:rFonts w:ascii="Times New Roman" w:hAnsi="Times New Roman" w:cs="Times New Roman"/>
          <w:color w:val="000000"/>
        </w:rPr>
        <w:t>для обучающихся 12-18 лет</w:t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3805">
        <w:rPr>
          <w:rFonts w:ascii="Times New Roman" w:hAnsi="Times New Roman" w:cs="Times New Roman"/>
          <w:color w:val="000000"/>
        </w:rPr>
        <w:t>на 2024-2025 учебный год</w:t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3805" w:rsidRPr="00B926A3" w:rsidRDefault="00443805" w:rsidP="0044380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926A3">
        <w:rPr>
          <w:rFonts w:ascii="Times New Roman" w:hAnsi="Times New Roman" w:cs="Times New Roman"/>
          <w:color w:val="000000"/>
        </w:rPr>
        <w:t xml:space="preserve">Составитель: </w:t>
      </w:r>
      <w:r>
        <w:rPr>
          <w:rFonts w:ascii="Times New Roman" w:hAnsi="Times New Roman" w:cs="Times New Roman"/>
          <w:color w:val="000000"/>
        </w:rPr>
        <w:t>Утнасунов Д.Б.</w:t>
      </w:r>
      <w:r w:rsidRPr="00B926A3">
        <w:rPr>
          <w:rFonts w:ascii="Times New Roman" w:hAnsi="Times New Roman" w:cs="Times New Roman"/>
          <w:color w:val="000000"/>
        </w:rPr>
        <w:t>,</w:t>
      </w:r>
    </w:p>
    <w:p w:rsidR="00443805" w:rsidRPr="00B926A3" w:rsidRDefault="00443805" w:rsidP="0044380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педагог доп. образования</w:t>
      </w: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Pr="00B926A3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Default="00443805" w:rsidP="00443805">
      <w:pPr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443805" w:rsidRPr="00B926A3" w:rsidRDefault="00443805" w:rsidP="004438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805" w:rsidRDefault="00443805" w:rsidP="00443805">
      <w:pPr>
        <w:spacing w:after="0" w:line="240" w:lineRule="auto"/>
        <w:ind w:left="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Усть-Белая, 2024г.</w:t>
      </w:r>
    </w:p>
    <w:p w:rsidR="00443805" w:rsidRDefault="0044380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75A74" w:rsidRDefault="00FC5FA5" w:rsidP="00975A74">
      <w:pPr>
        <w:pStyle w:val="a4"/>
        <w:numPr>
          <w:ilvl w:val="0"/>
          <w:numId w:val="3"/>
        </w:num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75A74" w:rsidRPr="00975A74" w:rsidRDefault="00975A74" w:rsidP="00975A74">
      <w:pPr>
        <w:pStyle w:val="a4"/>
        <w:spacing w:after="0" w:line="240" w:lineRule="auto"/>
        <w:ind w:left="10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1F0D" w:rsidRPr="00975A74" w:rsidRDefault="00FC5FA5">
      <w:pPr>
        <w:tabs>
          <w:tab w:val="left" w:pos="2796"/>
          <w:tab w:val="left" w:pos="3235"/>
          <w:tab w:val="left" w:pos="8796"/>
        </w:tabs>
        <w:spacing w:after="0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хника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5A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75A7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 w:rsidRPr="00975A7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асте.</w:t>
      </w:r>
      <w:r w:rsid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75A7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75A7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975A7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во мног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Pr="00975A7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75A7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оника,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ханика,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975A7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975A7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 обязате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75A7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инж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75A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робота.</w:t>
      </w:r>
      <w:r w:rsidRPr="00975A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75A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75A7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75A7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nd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stor</w:t>
      </w:r>
      <w:r w:rsidRPr="00975A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75A7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EV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75A7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975A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975A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ик ш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4C1F0D" w:rsidRDefault="00FC5FA5">
      <w:pPr>
        <w:spacing w:before="116"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975A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975A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975A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75A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прошлого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роботов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998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роботов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Robocup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годняш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Mindstorms.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(США,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 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кибер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:rsidR="004C1F0D" w:rsidRDefault="00FC5FA5">
      <w:pPr>
        <w:spacing w:before="119" w:after="0"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492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Чукотка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отстает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робототех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педагогов, так и 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C1F0D" w:rsidRDefault="004C1F0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FC5F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1.2.Нап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леннос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</w:p>
    <w:p w:rsidR="004C1F0D" w:rsidRDefault="00FC5FA5">
      <w:pPr>
        <w:spacing w:before="112" w:after="0" w:line="238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4C1F0D" w:rsidRDefault="004C1F0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FC5F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изна,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педагоги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целес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</w:p>
    <w:p w:rsidR="004C1F0D" w:rsidRDefault="004C1F0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C1F0D" w:rsidRDefault="00FC5FA5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мощным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епросты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C1F0D" w:rsidRDefault="00FC5FA5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C1F0D" w:rsidRDefault="004C1F0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C1F0D" w:rsidRDefault="004C1F0D">
      <w:pPr>
        <w:spacing w:after="0" w:line="240" w:lineRule="auto"/>
        <w:ind w:left="107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1004" w:right="562" w:bottom="713" w:left="427" w:header="720" w:footer="720" w:gutter="0"/>
          <w:cols w:space="708"/>
        </w:sectPr>
      </w:pPr>
    </w:p>
    <w:p w:rsidR="004C1F0D" w:rsidRDefault="00FC5FA5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 прор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технике.</w:t>
      </w:r>
    </w:p>
    <w:p w:rsidR="004C1F0D" w:rsidRDefault="004C1F0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FC5F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раммы</w:t>
      </w:r>
    </w:p>
    <w:p w:rsidR="004C1F0D" w:rsidRDefault="00FC5FA5">
      <w:pPr>
        <w:spacing w:before="41" w:after="0" w:line="247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возможного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C1F0D" w:rsidRDefault="004C1F0D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4C1F0D" w:rsidRDefault="00FC5FA5" w:rsidP="00FC5F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ват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мы</w:t>
      </w:r>
    </w:p>
    <w:p w:rsidR="004C1F0D" w:rsidRDefault="004C1F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357"/>
        </w:tabs>
        <w:spacing w:before="4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4C1F0D" w:rsidRDefault="00FC5FA5">
      <w:pPr>
        <w:spacing w:before="7" w:after="0" w:line="232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:rsidR="004C1F0D" w:rsidRDefault="00FC5FA5">
      <w:pPr>
        <w:tabs>
          <w:tab w:val="left" w:pos="357"/>
        </w:tabs>
        <w:spacing w:after="0" w:line="239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4C1F0D" w:rsidRDefault="00FC5FA5">
      <w:pPr>
        <w:spacing w:after="0" w:line="243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4C1F0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>
      <w:pPr>
        <w:tabs>
          <w:tab w:val="left" w:pos="360"/>
        </w:tabs>
        <w:spacing w:before="4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C1F0D" w:rsidRDefault="00FC5FA5">
      <w:pPr>
        <w:spacing w:before="6" w:after="0"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FC5FA5">
      <w:pPr>
        <w:tabs>
          <w:tab w:val="left" w:pos="360"/>
        </w:tabs>
        <w:spacing w:after="0" w:line="239" w:lineRule="auto"/>
        <w:ind w:right="2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C1F0D" w:rsidRDefault="00FC5FA5">
      <w:pPr>
        <w:spacing w:after="0" w:line="242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1F0D" w:rsidRDefault="004C1F0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360"/>
        </w:tabs>
        <w:spacing w:before="4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4C1F0D" w:rsidRDefault="00FC5FA5">
      <w:pPr>
        <w:spacing w:before="6" w:after="0"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FC5FA5">
      <w:pPr>
        <w:tabs>
          <w:tab w:val="left" w:pos="360"/>
        </w:tabs>
        <w:spacing w:after="0" w:line="238" w:lineRule="auto"/>
        <w:ind w:right="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</w:p>
    <w:p w:rsidR="004C1F0D" w:rsidRDefault="004C1F0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FC5F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особенно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</w:p>
    <w:p w:rsidR="004C1F0D" w:rsidRDefault="00FC5FA5">
      <w:pPr>
        <w:spacing w:before="110"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аналогов.</w:t>
      </w:r>
    </w:p>
    <w:p w:rsidR="004C1F0D" w:rsidRDefault="00FC5FA5">
      <w:pPr>
        <w:spacing w:before="111" w:after="0" w:line="239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4C1F0D" w:rsidRDefault="00FC5FA5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 внешнюю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9870"/>
        </w:tabs>
        <w:spacing w:after="0" w:line="241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вня: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ародного.</w:t>
      </w:r>
    </w:p>
    <w:p w:rsidR="004C1F0D" w:rsidRDefault="004C1F0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FC5FA5">
      <w:pPr>
        <w:tabs>
          <w:tab w:val="left" w:pos="360"/>
        </w:tabs>
        <w:spacing w:after="0" w:line="257" w:lineRule="auto"/>
        <w:ind w:right="3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вующих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18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5C18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–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C1F0D" w:rsidRDefault="00FC5FA5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189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E9363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C1F0D" w:rsidRDefault="004C1F0D">
      <w:pPr>
        <w:spacing w:after="0" w:line="240" w:lineRule="auto"/>
        <w:ind w:left="107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995" w:right="563" w:bottom="713" w:left="427" w:header="720" w:footer="720" w:gutter="0"/>
          <w:cols w:space="708"/>
        </w:sectPr>
      </w:pPr>
    </w:p>
    <w:p w:rsidR="004C1F0D" w:rsidRDefault="00FC5FA5">
      <w:pPr>
        <w:spacing w:after="0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роль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лятора.</w:t>
      </w:r>
    </w:p>
    <w:p w:rsidR="004C1F0D" w:rsidRDefault="00FC5FA5">
      <w:pPr>
        <w:spacing w:after="0"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тщательно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4C1F0D" w:rsidRDefault="004C1F0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FC5F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мы</w:t>
      </w:r>
    </w:p>
    <w:p w:rsidR="004C1F0D" w:rsidRDefault="00FC5FA5">
      <w:pPr>
        <w:spacing w:before="110"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4C1F0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C1F0D" w:rsidRDefault="00FC5FA5">
      <w:pPr>
        <w:tabs>
          <w:tab w:val="left" w:pos="1113"/>
          <w:tab w:val="left" w:pos="2118"/>
          <w:tab w:val="left" w:pos="2708"/>
          <w:tab w:val="left" w:pos="3934"/>
          <w:tab w:val="left" w:pos="5125"/>
          <w:tab w:val="left" w:pos="5833"/>
          <w:tab w:val="left" w:pos="7909"/>
          <w:tab w:val="left" w:pos="9331"/>
          <w:tab w:val="left" w:pos="10797"/>
        </w:tabs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набора.</w:t>
      </w:r>
    </w:p>
    <w:p w:rsidR="004C1F0D" w:rsidRDefault="00FC5FA5">
      <w:pPr>
        <w:spacing w:before="119"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троллеров.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 роботов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языке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C1F0D" w:rsidRDefault="00FC5FA5">
      <w:pPr>
        <w:tabs>
          <w:tab w:val="left" w:pos="1398"/>
          <w:tab w:val="left" w:pos="2163"/>
          <w:tab w:val="left" w:pos="3300"/>
          <w:tab w:val="left" w:pos="4223"/>
          <w:tab w:val="left" w:pos="6519"/>
          <w:tab w:val="left" w:pos="6881"/>
          <w:tab w:val="left" w:pos="7735"/>
          <w:tab w:val="left" w:pos="9210"/>
          <w:tab w:val="left" w:pos="10781"/>
        </w:tabs>
        <w:spacing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чащиеся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роектами.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FC5F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4C1F0D" w:rsidRDefault="004C1F0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FC5F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="00E936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="00E936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306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часов).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C1F0D" w:rsidRDefault="00FC5FA5">
      <w:pPr>
        <w:tabs>
          <w:tab w:val="left" w:pos="638"/>
          <w:tab w:val="left" w:pos="3685"/>
          <w:tab w:val="left" w:pos="4704"/>
          <w:tab w:val="left" w:pos="7091"/>
          <w:tab w:val="left" w:pos="953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«Робото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="00E936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</w:t>
      </w:r>
    </w:p>
    <w:p w:rsidR="004C1F0D" w:rsidRDefault="004C1F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4C1F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357"/>
        </w:tabs>
        <w:spacing w:before="4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4C1F0D" w:rsidRDefault="00FC5FA5">
      <w:pPr>
        <w:spacing w:before="7" w:after="0" w:line="232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:rsidR="004C1F0D" w:rsidRDefault="00FC5FA5">
      <w:pPr>
        <w:tabs>
          <w:tab w:val="left" w:pos="357"/>
        </w:tabs>
        <w:spacing w:after="0" w:line="237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4C1F0D" w:rsidRDefault="004C1F0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>
      <w:pPr>
        <w:tabs>
          <w:tab w:val="left" w:pos="360"/>
        </w:tabs>
        <w:spacing w:before="4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C1F0D" w:rsidRDefault="00FC5FA5">
      <w:pPr>
        <w:spacing w:before="9" w:after="0"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FC5FA5">
      <w:pPr>
        <w:tabs>
          <w:tab w:val="left" w:pos="360"/>
        </w:tabs>
        <w:spacing w:after="0" w:line="239" w:lineRule="auto"/>
        <w:ind w:right="2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C1F0D" w:rsidRDefault="00FC5FA5">
      <w:pPr>
        <w:spacing w:after="0" w:line="242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auto"/>
        <w:ind w:left="107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995" w:right="566" w:bottom="713" w:left="427" w:header="720" w:footer="720" w:gutter="0"/>
          <w:cols w:space="708"/>
        </w:sect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472"/>
        </w:tabs>
        <w:spacing w:before="47"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4C1F0D" w:rsidRDefault="00FC5FA5">
      <w:pPr>
        <w:spacing w:before="7" w:after="0" w:line="232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FC5FA5">
      <w:pPr>
        <w:tabs>
          <w:tab w:val="left" w:pos="472"/>
        </w:tabs>
        <w:spacing w:after="0" w:line="232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</w:p>
    <w:p w:rsidR="004C1F0D" w:rsidRDefault="004C1F0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2"/>
        <w:gridCol w:w="5922"/>
        <w:gridCol w:w="1135"/>
        <w:gridCol w:w="1558"/>
        <w:gridCol w:w="1620"/>
      </w:tblGrid>
      <w:tr w:rsidR="004C1F0D">
        <w:trPr>
          <w:cantSplit/>
          <w:trHeight w:hRule="exact" w:val="300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1F0D" w:rsidRDefault="00FC5FA5">
            <w:pPr>
              <w:spacing w:after="0" w:line="240" w:lineRule="auto"/>
              <w:ind w:left="30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3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8" w:after="0" w:line="240" w:lineRule="auto"/>
              <w:ind w:left="1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C1F0D" w:rsidTr="00FC5FA5">
        <w:trPr>
          <w:cantSplit/>
          <w:trHeight w:hRule="exact" w:val="285"/>
        </w:trPr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5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5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C1F0D" w:rsidTr="00FC5FA5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1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1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1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1F0D" w:rsidTr="00FC5FA5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кибер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робото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38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1F0D" w:rsidTr="00FC5FA5">
        <w:trPr>
          <w:cantSplit/>
          <w:trHeight w:hRule="exact" w:val="28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1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1" w:after="0" w:line="238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1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 w:rsidTr="00FC5FA5">
        <w:trPr>
          <w:cantSplit/>
          <w:trHeight w:hRule="exact" w:val="28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анизмы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1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1" w:after="0" w:line="238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1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 w:rsidTr="00FC5FA5">
        <w:trPr>
          <w:cantSplit/>
          <w:trHeight w:hRule="exact" w:val="292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5FA5" w:rsidTr="00FC5FA5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>
            <w:pPr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FC5FA5">
            <w:pPr>
              <w:spacing w:before="11"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E93633">
            <w:pPr>
              <w:spacing w:before="11" w:after="0" w:line="238" w:lineRule="auto"/>
              <w:ind w:left="9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E93633">
            <w:pPr>
              <w:spacing w:before="11" w:after="0" w:line="238" w:lineRule="auto"/>
              <w:ind w:left="8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9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1F0D" w:rsidTr="00FC5FA5">
        <w:trPr>
          <w:cantSplit/>
          <w:trHeight w:hRule="exact" w:val="293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6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E93633">
            <w:pPr>
              <w:spacing w:before="16" w:after="0" w:line="240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6" w:after="0" w:line="240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1F0D" w:rsidTr="00FC5FA5">
        <w:trPr>
          <w:cantSplit/>
          <w:trHeight w:hRule="exact" w:val="292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1F0D" w:rsidTr="00FC5FA5">
        <w:trPr>
          <w:cantSplit/>
          <w:trHeight w:hRule="exact" w:val="28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роботов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1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EF14C3">
            <w:pPr>
              <w:spacing w:before="11" w:after="0" w:line="238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1" w:after="0" w:line="238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C1F0D" w:rsidTr="00FC5FA5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1F0D" w:rsidTr="00FC5FA5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38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93633" w:rsidP="00FC5FA5">
            <w:pPr>
              <w:spacing w:before="14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1F0D" w:rsidTr="00FC5FA5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14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FC5FA5">
        <w:trPr>
          <w:cantSplit/>
          <w:trHeight w:hRule="exact" w:val="292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FC5FA5">
            <w:pPr>
              <w:spacing w:before="21" w:after="0" w:line="236" w:lineRule="auto"/>
              <w:ind w:left="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=55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E93633">
            <w:pPr>
              <w:spacing w:before="21" w:after="0" w:line="236" w:lineRule="auto"/>
              <w:ind w:left="9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  <w:r w:rsidR="00E9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EF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E93633">
            <w:pPr>
              <w:spacing w:before="21" w:after="0" w:line="236" w:lineRule="auto"/>
              <w:ind w:left="10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  <w:r w:rsidR="00E9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EF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4C1F0D" w:rsidRDefault="004C1F0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33" w:lineRule="auto"/>
        <w:ind w:left="1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FC5FA5">
      <w:pPr>
        <w:spacing w:after="0" w:line="239" w:lineRule="auto"/>
        <w:ind w:left="112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деталями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простейших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возможностей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онтроллера: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файлами.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obolab,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базовые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4C1F0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470"/>
        </w:tabs>
        <w:spacing w:before="47"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4C1F0D" w:rsidRDefault="00FC5FA5">
      <w:pPr>
        <w:spacing w:before="6" w:after="0" w:line="232" w:lineRule="auto"/>
        <w:ind w:left="4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:rsidR="004C1F0D" w:rsidRDefault="00FC5FA5">
      <w:pPr>
        <w:tabs>
          <w:tab w:val="left" w:pos="472"/>
        </w:tabs>
        <w:spacing w:after="0" w:line="239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4C1F0D" w:rsidRDefault="00FC5FA5">
      <w:pPr>
        <w:spacing w:after="0" w:line="244" w:lineRule="auto"/>
        <w:ind w:left="472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4C1F0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>
      <w:pPr>
        <w:tabs>
          <w:tab w:val="left" w:pos="472"/>
        </w:tabs>
        <w:spacing w:before="47"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C1F0D" w:rsidRDefault="00FC5FA5">
      <w:pPr>
        <w:spacing w:before="6" w:after="0" w:line="232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</w:p>
    <w:p w:rsidR="004C1F0D" w:rsidRDefault="00FC5FA5">
      <w:pPr>
        <w:tabs>
          <w:tab w:val="left" w:pos="472"/>
        </w:tabs>
        <w:spacing w:after="0" w:line="239" w:lineRule="auto"/>
        <w:ind w:left="112" w:right="2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C1F0D" w:rsidRDefault="00FC5FA5">
      <w:pPr>
        <w:spacing w:after="0" w:line="242" w:lineRule="auto"/>
        <w:ind w:left="472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1F0D" w:rsidRDefault="004C1F0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spacing w:before="47" w:after="0" w:line="254" w:lineRule="auto"/>
        <w:ind w:left="472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4C1F0D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C1F0D" w:rsidRDefault="004C1F0D">
      <w:pPr>
        <w:spacing w:after="0" w:line="240" w:lineRule="auto"/>
        <w:ind w:left="10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1000" w:right="561" w:bottom="713" w:left="314" w:header="720" w:footer="720" w:gutter="0"/>
          <w:cols w:space="708"/>
        </w:sectPr>
      </w:pPr>
    </w:p>
    <w:p w:rsidR="004C1F0D" w:rsidRDefault="00FC5FA5">
      <w:pPr>
        <w:tabs>
          <w:tab w:val="left" w:pos="472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</w:p>
    <w:p w:rsidR="004C1F0D" w:rsidRDefault="004C1F0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5931"/>
        <w:gridCol w:w="1346"/>
        <w:gridCol w:w="1476"/>
        <w:gridCol w:w="1427"/>
      </w:tblGrid>
      <w:tr w:rsidR="004C1F0D" w:rsidTr="00E93633">
        <w:trPr>
          <w:cantSplit/>
          <w:trHeight w:hRule="exact" w:val="290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C1F0D" w:rsidRDefault="00FC5FA5">
            <w:pPr>
              <w:spacing w:after="0" w:line="240" w:lineRule="auto"/>
              <w:ind w:left="30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2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40" w:lineRule="auto"/>
              <w:ind w:left="14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C1F0D" w:rsidTr="00E93633">
        <w:trPr>
          <w:cantSplit/>
          <w:trHeight w:hRule="exact" w:val="285"/>
        </w:trPr>
        <w:tc>
          <w:tcPr>
            <w:tcW w:w="4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5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38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93633" w:rsidTr="00E93633">
        <w:trPr>
          <w:cantSplit/>
          <w:trHeight w:hRule="exact"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4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97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8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40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6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6" w:after="0" w:line="240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6" w:after="0" w:line="240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1" w:after="0" w:line="238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роботов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754CE2" w:rsidP="00754CE2">
            <w:pPr>
              <w:spacing w:before="14" w:after="0" w:line="240" w:lineRule="auto"/>
              <w:ind w:left="10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754CE2" w:rsidP="00754CE2">
            <w:pPr>
              <w:spacing w:before="14" w:after="0" w:line="240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93633" w:rsidTr="00E93633">
        <w:trPr>
          <w:cantSplit/>
          <w:trHeight w:hRule="exact"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38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754CE2" w:rsidP="00E93633">
            <w:pPr>
              <w:spacing w:before="14" w:after="0" w:line="238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754CE2" w:rsidP="00E93633">
            <w:pPr>
              <w:spacing w:before="14" w:after="0" w:line="238" w:lineRule="auto"/>
              <w:ind w:left="10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93633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8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107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633" w:rsidRDefault="00E93633" w:rsidP="00E93633">
            <w:pPr>
              <w:spacing w:before="14" w:after="0" w:line="240" w:lineRule="auto"/>
              <w:ind w:left="110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54CE2">
            <w:pPr>
              <w:spacing w:before="11" w:after="0" w:line="238" w:lineRule="auto"/>
              <w:ind w:left="9" w:righ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54CE2">
            <w:pPr>
              <w:spacing w:before="11" w:after="0" w:line="238" w:lineRule="auto"/>
              <w:ind w:left="9" w:righ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E93633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6" w:after="0" w:line="233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6" w:after="0" w:line="233" w:lineRule="auto"/>
              <w:ind w:left="9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 w:rsidP="00754CE2">
            <w:pPr>
              <w:spacing w:before="16" w:after="0" w:line="233" w:lineRule="auto"/>
              <w:ind w:left="10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6" w:after="0" w:line="233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</w:tbl>
    <w:p w:rsidR="004C1F0D" w:rsidRDefault="004C1F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33" w:lineRule="auto"/>
        <w:ind w:left="1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FC5FA5">
      <w:pPr>
        <w:spacing w:after="0" w:line="239" w:lineRule="auto"/>
        <w:ind w:left="112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объезжа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ятствия).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Ожидае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обучения</w:t>
      </w:r>
    </w:p>
    <w:p w:rsidR="004C1F0D" w:rsidRDefault="004C1F0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549"/>
          <w:tab w:val="left" w:pos="2539"/>
          <w:tab w:val="left" w:pos="4588"/>
          <w:tab w:val="left" w:pos="6205"/>
          <w:tab w:val="left" w:pos="7941"/>
          <w:tab w:val="left" w:pos="9627"/>
        </w:tabs>
        <w:spacing w:before="115" w:after="0" w:line="240" w:lineRule="auto"/>
        <w:ind w:left="112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роботом.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ирования.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 исполнител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текс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4C1F0D" w:rsidRDefault="004C1F0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>
      <w:pPr>
        <w:spacing w:before="55" w:after="0" w:line="240" w:lineRule="auto"/>
        <w:ind w:left="112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алгоритмиче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4C1F0D" w:rsidRDefault="00FC5FA5">
      <w:pPr>
        <w:spacing w:before="115" w:after="0" w:line="240" w:lineRule="auto"/>
        <w:ind w:left="112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проявля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алгоритмов,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льтата.</w:t>
      </w:r>
    </w:p>
    <w:p w:rsidR="004C1F0D" w:rsidRDefault="004C1F0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4C1F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470"/>
        </w:tabs>
        <w:spacing w:before="47"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4C1F0D" w:rsidRDefault="004C1F0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auto"/>
        <w:ind w:left="10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987" w:right="560" w:bottom="713" w:left="314" w:header="720" w:footer="720" w:gutter="0"/>
          <w:cols w:space="708"/>
        </w:sectPr>
      </w:pPr>
    </w:p>
    <w:p w:rsidR="004C1F0D" w:rsidRDefault="00FC5FA5">
      <w:pPr>
        <w:spacing w:after="0" w:line="232" w:lineRule="auto"/>
        <w:ind w:left="4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59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:rsidR="004C1F0D" w:rsidRDefault="00FC5FA5">
      <w:pPr>
        <w:tabs>
          <w:tab w:val="left" w:pos="470"/>
        </w:tabs>
        <w:spacing w:after="0" w:line="239" w:lineRule="auto"/>
        <w:ind w:left="112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с физи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4C1F0D" w:rsidRDefault="00FC5FA5">
      <w:pPr>
        <w:spacing w:after="0" w:line="242" w:lineRule="auto"/>
        <w:ind w:left="472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4C1F0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>
      <w:pPr>
        <w:tabs>
          <w:tab w:val="left" w:pos="472"/>
        </w:tabs>
        <w:spacing w:before="47"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C1F0D" w:rsidRDefault="00FC5FA5">
      <w:pPr>
        <w:spacing w:before="6" w:after="0" w:line="232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FC5FA5">
      <w:pPr>
        <w:tabs>
          <w:tab w:val="left" w:pos="472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C1F0D" w:rsidRDefault="00FC5FA5">
      <w:pPr>
        <w:spacing w:after="0" w:line="242" w:lineRule="auto"/>
        <w:ind w:left="472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1F0D" w:rsidRDefault="004C1F0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tabs>
          <w:tab w:val="left" w:pos="472"/>
        </w:tabs>
        <w:spacing w:before="47" w:after="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4C1F0D" w:rsidRDefault="00FC5FA5">
      <w:pPr>
        <w:spacing w:before="6" w:after="0" w:line="232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C1F0D" w:rsidRDefault="00FC5FA5">
      <w:pPr>
        <w:tabs>
          <w:tab w:val="left" w:pos="472"/>
        </w:tabs>
        <w:spacing w:after="0" w:line="237" w:lineRule="auto"/>
        <w:ind w:left="112" w:right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5931"/>
        <w:gridCol w:w="1346"/>
        <w:gridCol w:w="1476"/>
        <w:gridCol w:w="1222"/>
      </w:tblGrid>
      <w:tr w:rsidR="004C1F0D">
        <w:trPr>
          <w:cantSplit/>
          <w:trHeight w:hRule="exact" w:val="290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C1F0D" w:rsidRDefault="00FC5FA5">
            <w:pPr>
              <w:spacing w:after="0" w:line="240" w:lineRule="auto"/>
              <w:ind w:left="30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0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40" w:lineRule="auto"/>
              <w:ind w:left="14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5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9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1F0D">
        <w:trPr>
          <w:cantSplit/>
          <w:trHeight w:hRule="exact" w:val="28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языком Robo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>
        <w:trPr>
          <w:cantSplit/>
          <w:trHeight w:hRule="exact" w:val="28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2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2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2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2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2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ы-андро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9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1F0D">
        <w:trPr>
          <w:cantSplit/>
          <w:trHeight w:hRule="exact" w:val="28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языком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йствие роботов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роботов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9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1F0D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1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754CE2">
            <w:pPr>
              <w:spacing w:before="11" w:after="0" w:line="238" w:lineRule="auto"/>
              <w:ind w:left="9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>
        <w:trPr>
          <w:cantSplit/>
          <w:trHeight w:hRule="exact"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4" w:after="0" w:line="238" w:lineRule="auto"/>
              <w:ind w:left="9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>
        <w:trPr>
          <w:cantSplit/>
          <w:trHeight w:hRule="exact" w:val="28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/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>
            <w:pPr>
              <w:spacing w:before="16" w:after="0" w:line="234" w:lineRule="auto"/>
              <w:ind w:left="8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=64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54CE2">
            <w:pPr>
              <w:spacing w:before="16" w:after="0" w:line="234" w:lineRule="auto"/>
              <w:ind w:left="8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  <w:r w:rsidR="0075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54CE2">
            <w:pPr>
              <w:spacing w:before="16" w:after="0" w:line="234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  <w:r w:rsidR="0075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</w:tbl>
    <w:p w:rsidR="004C1F0D" w:rsidRDefault="004C1F0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32" w:lineRule="auto"/>
        <w:ind w:left="1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обучения</w:t>
      </w:r>
    </w:p>
    <w:p w:rsidR="004C1F0D" w:rsidRDefault="00FC5FA5">
      <w:pPr>
        <w:spacing w:after="0" w:line="239" w:lineRule="auto"/>
        <w:ind w:left="112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контроллера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сетевое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 роботов.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Ожидае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4C1F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>
      <w:pPr>
        <w:spacing w:before="115" w:after="0" w:line="240" w:lineRule="auto"/>
        <w:ind w:left="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C1F0D" w:rsidRDefault="004C1F0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auto"/>
        <w:ind w:left="10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995" w:right="565" w:bottom="713" w:left="314" w:header="720" w:footer="720" w:gutter="0"/>
          <w:cols w:space="708"/>
        </w:sectPr>
      </w:pPr>
    </w:p>
    <w:p w:rsidR="004C1F0D" w:rsidRDefault="00FC5FA5">
      <w:pPr>
        <w:tabs>
          <w:tab w:val="left" w:pos="1249"/>
          <w:tab w:val="left" w:pos="2616"/>
          <w:tab w:val="left" w:pos="3218"/>
          <w:tab w:val="left" w:pos="4353"/>
          <w:tab w:val="left" w:pos="6295"/>
          <w:tab w:val="left" w:pos="7285"/>
          <w:tab w:val="left" w:pos="889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C1F0D" w:rsidRDefault="004C1F0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>
      <w:pPr>
        <w:spacing w:before="55"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аналогов,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4C1F0D" w:rsidRDefault="00FC5FA5">
      <w:pPr>
        <w:spacing w:before="115" w:after="0"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проявляют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алгоритмов,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его. Способность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команде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е"</w:t>
      </w:r>
    </w:p>
    <w:p w:rsidR="004C1F0D" w:rsidRDefault="004C1F0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5E0D8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ния</w:t>
      </w:r>
    </w:p>
    <w:p w:rsidR="00722671" w:rsidRDefault="0072267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0884" w:type="dxa"/>
        <w:tblLayout w:type="fixed"/>
        <w:tblLook w:val="04A0"/>
      </w:tblPr>
      <w:tblGrid>
        <w:gridCol w:w="959"/>
        <w:gridCol w:w="8221"/>
        <w:gridCol w:w="876"/>
        <w:gridCol w:w="828"/>
      </w:tblGrid>
      <w:tr w:rsidR="00EF14C3" w:rsidTr="005E0D8B">
        <w:tc>
          <w:tcPr>
            <w:tcW w:w="959" w:type="dxa"/>
            <w:vMerge w:val="restart"/>
            <w:vAlign w:val="center"/>
          </w:tcPr>
          <w:p w:rsidR="00EF14C3" w:rsidRDefault="00EF14C3" w:rsidP="00FA2E94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  <w:vMerge w:val="restart"/>
            <w:vAlign w:val="center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4" w:type="dxa"/>
            <w:gridSpan w:val="2"/>
            <w:vAlign w:val="bottom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F14C3" w:rsidTr="005E0D8B">
        <w:tc>
          <w:tcPr>
            <w:tcW w:w="959" w:type="dxa"/>
            <w:vMerge/>
          </w:tcPr>
          <w:p w:rsidR="00EF14C3" w:rsidRDefault="00EF14C3" w:rsidP="00FA2E94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EF14C3" w:rsidRDefault="00EF14C3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8" w:type="dxa"/>
            <w:vAlign w:val="bottom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F14C3" w:rsidTr="005E0D8B">
        <w:tc>
          <w:tcPr>
            <w:tcW w:w="959" w:type="dxa"/>
          </w:tcPr>
          <w:p w:rsidR="008A2A13" w:rsidRPr="008A2A13" w:rsidRDefault="008A2A13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EF14C3" w:rsidRPr="005E0D8B" w:rsidRDefault="00EF14C3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8221" w:type="dxa"/>
          </w:tcPr>
          <w:p w:rsidR="00EF14C3" w:rsidRPr="005E0D8B" w:rsidRDefault="00EF14C3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е: 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ика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бернет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ка, робото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5E0D8B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221" w:type="dxa"/>
          </w:tcPr>
          <w:p w:rsidR="00EF14C3" w:rsidRPr="005E0D8B" w:rsidRDefault="00EF14C3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иров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йш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мы).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инципы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8221" w:type="dxa"/>
          </w:tcPr>
          <w:p w:rsidR="00EF14C3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чи.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и ремен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отношен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31-35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олчо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43-49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с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21" w:type="dxa"/>
          </w:tcPr>
          <w:p w:rsidR="00EF14C3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Мотор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(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1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ромотора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4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батар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52-54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5E0D8B">
        <w:tc>
          <w:tcPr>
            <w:tcW w:w="959" w:type="dxa"/>
          </w:tcPr>
          <w:p w:rsidR="00EF14C3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8221" w:type="dxa"/>
          </w:tcPr>
          <w:p w:rsidR="00EF14C3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горк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-тяга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Шагающие робот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1" w:type="dxa"/>
          </w:tcPr>
          <w:p w:rsidR="00722671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мерное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(Со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тр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рных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лей 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 из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L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e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g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o)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21" w:type="dxa"/>
          </w:tcPr>
          <w:p w:rsidR="00722671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8221" w:type="dxa"/>
          </w:tcPr>
          <w:p w:rsidR="00722671" w:rsidRPr="00722671" w:rsidRDefault="00722671" w:rsidP="00AF532D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обототех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AF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8221" w:type="dxa"/>
          </w:tcPr>
          <w:p w:rsidR="00722671" w:rsidRP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роллером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</w:t>
            </w:r>
            <w:r w:rsidRPr="0072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85-88</w:t>
            </w:r>
          </w:p>
        </w:tc>
        <w:tc>
          <w:tcPr>
            <w:tcW w:w="8221" w:type="dxa"/>
          </w:tcPr>
          <w:p w:rsidR="00722671" w:rsidRPr="005E0D8B" w:rsidRDefault="005E0D8B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89-92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шагающие роботы.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93-96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простейших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97-100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ллельные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101-104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105-108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109-112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113-117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лаби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221" w:type="dxa"/>
          </w:tcPr>
          <w:p w:rsidR="00722671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4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ботом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AF532D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</w:t>
            </w:r>
            <w:r w:rsidR="00FA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124-127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128-131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132-135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136-139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140-143</w:t>
            </w:r>
          </w:p>
        </w:tc>
        <w:tc>
          <w:tcPr>
            <w:tcW w:w="8221" w:type="dxa"/>
          </w:tcPr>
          <w:p w:rsidR="00722671" w:rsidRP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датчиков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144-147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двигателям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148-157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221" w:type="dxa"/>
          </w:tcPr>
          <w:p w:rsidR="00722671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Удал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равл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роботом ч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bluetoot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h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159-162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163-165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166-167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bluetoot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168-170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221" w:type="dxa"/>
          </w:tcPr>
          <w:p w:rsidR="00722671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172-143</w:t>
            </w:r>
          </w:p>
        </w:tc>
        <w:tc>
          <w:tcPr>
            <w:tcW w:w="8221" w:type="dxa"/>
          </w:tcPr>
          <w:p w:rsidR="00722671" w:rsidRPr="00722671" w:rsidRDefault="00722671" w:rsidP="0072267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174-178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тбол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179-183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роботов.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184-187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фракрасным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сновы).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221" w:type="dxa"/>
          </w:tcPr>
          <w:p w:rsidR="00722671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Состязан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63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189-190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191-192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rPr>
          <w:trHeight w:val="311"/>
        </w:trPr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193-194</w:t>
            </w:r>
          </w:p>
        </w:tc>
        <w:tc>
          <w:tcPr>
            <w:tcW w:w="8221" w:type="dxa"/>
          </w:tcPr>
          <w:p w:rsidR="00722671" w:rsidRDefault="00722671" w:rsidP="005E0D8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195-196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лини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197-198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Слалом.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199-200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201-202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221" w:type="dxa"/>
          </w:tcPr>
          <w:p w:rsidR="00722671" w:rsidRPr="005E0D8B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чес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99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роек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ты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204-205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дорожного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206-207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ы-помощники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208-209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5E0D8B">
        <w:tc>
          <w:tcPr>
            <w:tcW w:w="959" w:type="dxa"/>
          </w:tcPr>
          <w:p w:rsidR="00722671" w:rsidRPr="008A2A13" w:rsidRDefault="00FA2E94" w:rsidP="00FA2E94">
            <w:pPr>
              <w:spacing w:after="8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210-216</w:t>
            </w:r>
          </w:p>
        </w:tc>
        <w:tc>
          <w:tcPr>
            <w:tcW w:w="8221" w:type="dxa"/>
          </w:tcPr>
          <w:p w:rsidR="00722671" w:rsidRDefault="00722671" w:rsidP="00722671">
            <w:pPr>
              <w:spacing w:after="86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</w:tc>
        <w:tc>
          <w:tcPr>
            <w:tcW w:w="876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22671">
            <w:pPr>
              <w:spacing w:after="8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2671" w:rsidRPr="00722671" w:rsidRDefault="0072267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722671" w:rsidP="00722671">
      <w:pPr>
        <w:spacing w:after="86" w:line="24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3.2.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орой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год</w:t>
      </w:r>
      <w:r w:rsidR="00FC5FA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обучения</w:t>
      </w:r>
    </w:p>
    <w:p w:rsidR="004C1F0D" w:rsidRDefault="00FC5FA5">
      <w:pPr>
        <w:spacing w:before="5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4C1F0D" w:rsidRDefault="00FC5FA5">
      <w:pPr>
        <w:tabs>
          <w:tab w:val="left" w:pos="2859"/>
          <w:tab w:val="left" w:pos="3881"/>
        </w:tabs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1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омоторная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жка.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 3.2.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3.3.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екта. Слал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4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раль. 3.5.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вдоль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ПД-р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</w:t>
      </w:r>
    </w:p>
    <w:p w:rsidR="004C1F0D" w:rsidRDefault="00FC5FA5">
      <w:pPr>
        <w:spacing w:after="0" w:line="223" w:lineRule="auto"/>
        <w:ind w:left="360" w:right="4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гол. Сгла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рода. 3.8.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2    </w:t>
      </w:r>
      <w:r>
        <w:rPr>
          <w:rFonts w:ascii="Times New Roman" w:eastAsia="Times New Roman" w:hAnsi="Times New Roman" w:cs="Times New Roman"/>
          <w:color w:val="000000"/>
          <w:spacing w:val="-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дров, балло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4C1F0D" w:rsidRDefault="00FC5FA5">
      <w:pPr>
        <w:spacing w:after="0" w:line="240" w:lineRule="auto"/>
        <w:ind w:left="360" w:right="8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4.3.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C1F0D" w:rsidRDefault="00FC5FA5">
      <w:pPr>
        <w:spacing w:after="0" w:line="240" w:lineRule="auto"/>
        <w:ind w:left="360" w:right="7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4.5.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</w:t>
      </w:r>
    </w:p>
    <w:p w:rsidR="004C1F0D" w:rsidRDefault="00FC5FA5">
      <w:pPr>
        <w:spacing w:after="0" w:line="240" w:lineRule="auto"/>
        <w:ind w:left="283" w:right="8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амповщик 4.7.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1F0D" w:rsidRDefault="00FC5FA5">
      <w:pPr>
        <w:spacing w:after="0" w:line="240" w:lineRule="auto"/>
        <w:ind w:left="360" w:right="20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 5.1.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6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сборке. 5.3.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C1F0D" w:rsidRDefault="00FC5FA5">
      <w:pPr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параллельные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роботы и др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1F0D" w:rsidRDefault="00FC5FA5">
      <w:pPr>
        <w:spacing w:after="0" w:line="240" w:lineRule="auto"/>
        <w:ind w:left="360" w:right="7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6.2.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из лаб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6.3.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Эстафета.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роботов.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4C1F0D" w:rsidRDefault="00FC5FA5">
      <w:pPr>
        <w:spacing w:after="0" w:line="240" w:lineRule="auto"/>
        <w:ind w:left="360" w:right="3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оростная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 6.8.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4C1F0D" w:rsidRDefault="00FC5FA5">
      <w:pPr>
        <w:spacing w:after="0" w:line="240" w:lineRule="auto"/>
        <w:ind w:left="360" w:right="11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7.1.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 Дискрет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по лест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C1F0D" w:rsidRDefault="00FC5FA5">
      <w:pPr>
        <w:spacing w:after="0" w:line="239" w:lineRule="auto"/>
        <w:ind w:left="360" w:right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робота-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омобиля в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 8.3.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лев и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 NXT.)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6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8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 9.5.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енные.</w:t>
      </w:r>
    </w:p>
    <w:p w:rsidR="004C1F0D" w:rsidRDefault="00FC5FA5">
      <w:pPr>
        <w:spacing w:after="0" w:line="240" w:lineRule="auto"/>
        <w:ind w:left="360" w:right="8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9.7.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Игры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а.)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7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тбол. 10.2.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фракрасным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енальт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Состязан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ровней, впло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7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8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Слалом. 11.6.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2. 11.7.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фета. 11.8.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11.9.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Канат.</w:t>
      </w:r>
    </w:p>
    <w:p w:rsidR="004C1F0D" w:rsidRDefault="00FC5FA5">
      <w:pPr>
        <w:tabs>
          <w:tab w:val="left" w:pos="1416"/>
        </w:tabs>
        <w:spacing w:after="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роботов.</w:t>
      </w:r>
    </w:p>
    <w:p w:rsidR="004C1F0D" w:rsidRDefault="00FC5FA5">
      <w:pPr>
        <w:tabs>
          <w:tab w:val="left" w:pos="1416"/>
        </w:tabs>
        <w:spacing w:after="0" w:line="240" w:lineRule="auto"/>
        <w:ind w:right="255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роботов 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 Среда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ebot.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4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 Cbo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7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Радар. Поиск объектов. 12.4.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лаби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вило 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Ралли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5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орости. 12.9.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4C1F0D" w:rsidRDefault="00FC5FA5">
      <w:pPr>
        <w:tabs>
          <w:tab w:val="left" w:pos="1416"/>
        </w:tabs>
        <w:spacing w:after="0" w:line="20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шного боя.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проекты.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 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оездки.)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ы-помощники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комплексы. 13.4.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39" w:lineRule="auto"/>
        <w:ind w:left="360" w:right="6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2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:rsidR="004C1F0D" w:rsidRDefault="004C1F0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FC5FA5">
      <w:pPr>
        <w:spacing w:before="5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4C1F0D" w:rsidRDefault="00FC5FA5">
      <w:pPr>
        <w:spacing w:after="0" w:line="240" w:lineRule="auto"/>
        <w:ind w:left="360" w:right="74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 Robo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3.1.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на экран.</w:t>
      </w:r>
    </w:p>
    <w:p w:rsidR="004C1F0D" w:rsidRDefault="00FC5FA5">
      <w:pPr>
        <w:spacing w:after="0" w:line="240" w:lineRule="auto"/>
        <w:ind w:left="360" w:right="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одеры. 3.3.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экране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4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экран. 3.5.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C1F0D" w:rsidRDefault="00FC5FA5">
      <w:pPr>
        <w:spacing w:after="0" w:line="240" w:lineRule="auto"/>
        <w:ind w:left="360" w:right="4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 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3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файла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3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йденного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файл.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C1F0D" w:rsidRDefault="00FC5FA5">
      <w:pPr>
        <w:spacing w:after="0" w:line="240" w:lineRule="auto"/>
        <w:ind w:left="360" w:right="68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оиска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ти). 4.1.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C1F0D" w:rsidRDefault="00FC5FA5">
      <w:pPr>
        <w:spacing w:after="0" w:line="240" w:lineRule="auto"/>
        <w:ind w:left="360" w:right="7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вдоль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5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691"/>
          <w:tab w:val="left" w:pos="2476"/>
          <w:tab w:val="left" w:pos="3854"/>
          <w:tab w:val="left" w:pos="6164"/>
          <w:tab w:val="left" w:pos="7536"/>
          <w:tab w:val="left" w:pos="9828"/>
        </w:tabs>
        <w:spacing w:after="0"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4C1F0D" w:rsidRDefault="00FC5FA5">
      <w:pPr>
        <w:spacing w:after="0" w:line="240" w:lineRule="auto"/>
        <w:ind w:left="360" w:right="5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4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первого рода.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робота вдоль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5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линии 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датчикам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коэ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 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0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</w:t>
      </w:r>
    </w:p>
    <w:p w:rsidR="004C1F0D" w:rsidRDefault="00FC5FA5">
      <w:pPr>
        <w:tabs>
          <w:tab w:val="left" w:pos="2570"/>
          <w:tab w:val="left" w:pos="4098"/>
          <w:tab w:val="left" w:pos="4505"/>
          <w:tab w:val="left" w:pos="6731"/>
          <w:tab w:val="left" w:pos="7830"/>
          <w:tab w:val="left" w:pos="8343"/>
          <w:tab w:val="left" w:pos="9315"/>
        </w:tabs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ы-андро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 и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датчико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Шлагб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6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 постоян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 в лаб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39" w:lineRule="auto"/>
        <w:ind w:left="360" w:right="8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чка. 6.7.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C1F0D" w:rsidRDefault="00FC5FA5">
      <w:pPr>
        <w:spacing w:after="0" w:line="22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auto"/>
        <w:ind w:left="106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995" w:right="566" w:bottom="713" w:left="427" w:header="720" w:footer="720" w:gutter="0"/>
          <w:cols w:space="708"/>
        </w:sectPr>
      </w:pP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7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Редактор движени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5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bluetoot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 роботов.</w:t>
      </w:r>
    </w:p>
    <w:p w:rsidR="004C1F0D" w:rsidRDefault="00FC5FA5">
      <w:pPr>
        <w:spacing w:after="0" w:line="240" w:lineRule="auto"/>
        <w:ind w:left="360" w:right="20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 7.1.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6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я.)</w:t>
      </w:r>
    </w:p>
    <w:p w:rsidR="004C1F0D" w:rsidRDefault="00FC5FA5">
      <w:pPr>
        <w:spacing w:after="0" w:line="240" w:lineRule="auto"/>
        <w:ind w:left="360" w:right="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игвея.</w:t>
      </w:r>
    </w:p>
    <w:p w:rsidR="004C1F0D" w:rsidRDefault="00FC5FA5">
      <w:pPr>
        <w:spacing w:after="0" w:line="240" w:lineRule="auto"/>
        <w:ind w:left="360" w:right="5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робота-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омобиля в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парко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-автомобиля. 8.5.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0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лев и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онтроллеров.)</w:t>
      </w:r>
    </w:p>
    <w:p w:rsidR="004C1F0D" w:rsidRDefault="00FC5FA5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6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38" w:lineRule="auto"/>
        <w:ind w:left="360" w:right="8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енные.</w:t>
      </w:r>
    </w:p>
    <w:p w:rsidR="004C1F0D" w:rsidRDefault="00FC5FA5">
      <w:pPr>
        <w:spacing w:after="0" w:line="240" w:lineRule="auto"/>
        <w:ind w:left="360" w:right="8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9.7.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Сетевое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4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 кана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0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17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беспроводн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 11.1.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объекто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4C1F0D" w:rsidRDefault="00FC5FA5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Игры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ол: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-спорта.)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4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Автономный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фракрасным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роботов.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Состязан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1F0D" w:rsidRDefault="00FC5FA5">
      <w:pPr>
        <w:tabs>
          <w:tab w:val="left" w:pos="1416"/>
        </w:tabs>
        <w:spacing w:after="0" w:line="231" w:lineRule="auto"/>
        <w:ind w:left="360" w:right="6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auto"/>
        <w:ind w:left="106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4C1F0D">
      <w:pPr>
        <w:sectPr w:rsidR="004C1F0D">
          <w:pgSz w:w="11904" w:h="16835"/>
          <w:pgMar w:top="995" w:right="566" w:bottom="713" w:left="427" w:header="720" w:footer="720" w:gutter="0"/>
          <w:cols w:space="708"/>
        </w:sectPr>
      </w:pPr>
    </w:p>
    <w:p w:rsidR="004C1F0D" w:rsidRDefault="00FC5FA5">
      <w:pPr>
        <w:tabs>
          <w:tab w:val="left" w:pos="1416"/>
        </w:tabs>
        <w:spacing w:after="0" w:line="240" w:lineRule="auto"/>
        <w:ind w:left="360" w:right="7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8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Слалом. 13.6.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2. 13.7.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фета. 13.8.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Канат.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13.12.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ния-проф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баланси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-сигв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2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роботов 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робото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ндроидов.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проекты.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 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оездки.)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ы-помощники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14.3.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комплексы. 14.4.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40" w:lineRule="auto"/>
        <w:ind w:left="360" w:right="6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14.9.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1416"/>
        </w:tabs>
        <w:spacing w:after="0" w:line="238" w:lineRule="auto"/>
        <w:ind w:left="360" w:right="7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роботы. 14.11.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ДОП</w:t>
      </w:r>
    </w:p>
    <w:p w:rsidR="004C1F0D" w:rsidRDefault="00FC5FA5">
      <w:pPr>
        <w:spacing w:before="44" w:after="0" w:line="241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лем). 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C1F0D" w:rsidRDefault="00FC5FA5">
      <w:pPr>
        <w:spacing w:after="0"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C1F0D" w:rsidRDefault="00FC5FA5">
      <w:pPr>
        <w:spacing w:after="0" w:line="239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39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C2D5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авляются наиболее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="002A41B1" w:rsidRPr="002A4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мероприятий МБОУ «Центр образования с.Усть-Белая» - каникулярные профильные смены «Школа инженерного мышления»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2A41B1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осенние, зимние, весенние и летние каникулы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A41B1"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года.</w:t>
      </w:r>
    </w:p>
    <w:p w:rsidR="004C1F0D" w:rsidRDefault="00FC5FA5">
      <w:pPr>
        <w:spacing w:after="0" w:line="242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аконец,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2A41B1" w:rsidP="009E721E">
      <w:pPr>
        <w:spacing w:after="85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Каникулярная профильная смена «Школа инженерного мышления» проводится с 2017 года на базе МБОУ «Центр образования с.Усть-Белая» в период осенних (5 рабочих дней), зимних (3 рабочих дней), весенних (5 рабосих дней) и летних (5 рабочих дней)</w:t>
      </w:r>
      <w:r w:rsidR="00D01507">
        <w:rPr>
          <w:rFonts w:ascii="Times New Roman" w:eastAsia="Times New Roman" w:hAnsi="Times New Roman" w:cs="Times New Roman"/>
          <w:sz w:val="24"/>
          <w:szCs w:val="24"/>
        </w:rPr>
        <w:t xml:space="preserve"> каникул. Где учащиеся подготавливают собственные проекты по различным компетенциям:</w:t>
      </w:r>
    </w:p>
    <w:p w:rsidR="00D01507" w:rsidRDefault="00D01507" w:rsidP="00D01507">
      <w:pPr>
        <w:spacing w:after="85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Мобильная робототехника;</w:t>
      </w:r>
    </w:p>
    <w:p w:rsidR="00D01507" w:rsidRDefault="00D01507" w:rsidP="00D01507">
      <w:pPr>
        <w:spacing w:after="85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Фрезерные работы на станках  с ЧПУ;</w:t>
      </w:r>
    </w:p>
    <w:p w:rsidR="00D01507" w:rsidRDefault="00D01507" w:rsidP="00D01507">
      <w:pPr>
        <w:spacing w:after="85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Прототипирование в системе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507" w:rsidRDefault="00D01507" w:rsidP="00D01507">
      <w:pPr>
        <w:spacing w:after="85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CUBORO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507" w:rsidRDefault="00D01507" w:rsidP="00D01507">
      <w:pPr>
        <w:spacing w:after="85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компетенция прикладного декоративного искусства и др.</w:t>
      </w:r>
    </w:p>
    <w:p w:rsidR="00787F86" w:rsidRDefault="00787F86" w:rsidP="00D0150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>
      <w:pPr>
        <w:spacing w:before="110" w:after="0" w:line="240" w:lineRule="auto"/>
        <w:ind w:left="414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4C1F0D" w:rsidRDefault="004C1F0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педа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ога</w:t>
      </w:r>
    </w:p>
    <w:p w:rsidR="004C1F0D" w:rsidRDefault="00FC5FA5">
      <w:pPr>
        <w:spacing w:before="1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дет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С.А.Ф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СПб: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4C1F0D" w:rsidRDefault="00FC5FA5">
      <w:pPr>
        <w:spacing w:after="0" w:line="240" w:lineRule="auto"/>
        <w:ind w:left="36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наньев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Г.И.Бол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Ю.Е.Зай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А.С.Матв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А.Л.Фр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.Шиеги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А.Л.Фрадков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М.С.А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2006.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на базе конст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Mindstorms </w:t>
      </w:r>
      <w:r w:rsidR="002A4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</w:t>
      </w:r>
      <w:r w:rsidR="002A41B1" w:rsidRPr="002A41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Pr="00FC5FA5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 w:rsidRPr="00FC5FA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FC5F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EGO</w:t>
      </w:r>
      <w:r w:rsidRPr="00FC5FA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FC5F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="002A4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</w:t>
      </w:r>
      <w:r w:rsidR="002A41B1" w:rsidRPr="002A4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FC5F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dea</w:t>
      </w:r>
      <w:r w:rsidRPr="00FC5F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ook.</w:t>
      </w:r>
      <w:r w:rsidRPr="00FC5F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n,</w:t>
      </w:r>
      <w:r w:rsidRPr="00FC5F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v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ent,</w:t>
      </w:r>
      <w:r w:rsidRPr="00FC5F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FC5F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Build</w:t>
      </w:r>
      <w:r w:rsidRPr="00FC5F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b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FC5FA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artijn</w:t>
      </w:r>
      <w:r w:rsidRPr="00FC5FA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rts,</w:t>
      </w:r>
      <w:r w:rsidRPr="00FC5F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FC5FA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Torok,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J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onathan 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ud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lin, et al. San 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cisco: No Sta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P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ss, 2007.</w:t>
      </w:r>
    </w:p>
    <w:p w:rsidR="004C1F0D" w:rsidRPr="00FC5FA5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</w:t>
      </w:r>
      <w:r w:rsidRPr="00FC5FA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EGO</w:t>
      </w:r>
      <w:r w:rsidRPr="00FC5FA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chnic</w:t>
      </w:r>
      <w:r w:rsidRPr="00FC5FA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FC5FA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Maki,</w:t>
      </w:r>
      <w:r w:rsidRPr="00FC5FA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OGAWA</w:t>
      </w:r>
      <w:r w:rsidRPr="00FC5FA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Yoshihito,</w:t>
      </w:r>
      <w:r w:rsidRPr="00FC5FA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rsion</w:t>
      </w:r>
      <w:r w:rsidRPr="00FC5FA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1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.00</w:t>
      </w:r>
      <w:r w:rsidRPr="00FC5FA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gawa</w:t>
      </w:r>
      <w:r w:rsidRPr="00FC5FA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o,</w:t>
      </w:r>
      <w:r w:rsidRPr="00FC5FA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.,</w:t>
      </w:r>
      <w:r w:rsidRPr="00FC5FA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2007, http: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/www.iso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o.co.jp/le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ostudio/toran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maki/en/.</w:t>
      </w:r>
    </w:p>
    <w:p w:rsidR="004C1F0D" w:rsidRPr="00FC5FA5" w:rsidRDefault="00FC5FA5">
      <w:pPr>
        <w:tabs>
          <w:tab w:val="left" w:pos="2936"/>
          <w:tab w:val="left" w:pos="3699"/>
          <w:tab w:val="left" w:pos="4277"/>
          <w:tab w:val="left" w:pos="5088"/>
          <w:tab w:val="left" w:pos="5798"/>
          <w:tab w:val="left" w:pos="6827"/>
          <w:tab w:val="left" w:pos="7461"/>
          <w:tab w:val="left" w:pos="8272"/>
          <w:tab w:val="left" w:pos="9181"/>
          <w:tab w:val="left" w:pos="9730"/>
        </w:tabs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</w:t>
      </w:r>
      <w:r w:rsidRPr="00FC5FA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CONSTRUCTOPE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FC5F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A4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</w:t>
      </w:r>
      <w:r w:rsidR="002A41B1" w:rsidRPr="002A4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Kit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9797,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V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rsion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2.1,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2008,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Center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for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eri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 Edu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tional Outr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h, 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ufts Universi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FC5F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      </w:t>
      </w:r>
      <w:r w:rsidRPr="00FC5FA5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http: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/www.le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erin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.com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/doc_downlo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d/15</w:t>
      </w:r>
      <w:r w:rsidRPr="00FC5F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0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-n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t-constru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topedia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-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b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eta-21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.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html.</w:t>
      </w:r>
    </w:p>
    <w:p w:rsidR="004C1F0D" w:rsidRPr="00FC5FA5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</w:t>
      </w:r>
      <w:r w:rsidRPr="00FC5FA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Mindstorms NXT.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FC5F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ntur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J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mes 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K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Apress, 2006.</w:t>
      </w:r>
    </w:p>
    <w:p w:rsidR="004C1F0D" w:rsidRPr="00FC5FA5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</w:t>
      </w:r>
      <w:r w:rsidRPr="00FC5FA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eri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 with</w:t>
      </w:r>
      <w:r w:rsidRPr="00FC5F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EGO</w:t>
      </w:r>
      <w:r w:rsidRPr="00FC5F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</w:t>
      </w:r>
      <w:r w:rsidRPr="00FC5F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RO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AB.</w:t>
      </w:r>
      <w:r w:rsidRPr="00FC5FA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Third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edition.</w:t>
      </w:r>
      <w:r w:rsidRPr="00FC5F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Eric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W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g.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ege Hou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Ent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rp</w:t>
      </w:r>
      <w:r w:rsidRPr="00FC5F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ses,</w:t>
      </w:r>
      <w:r w:rsidRPr="00FC5F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C, 2007.</w:t>
      </w:r>
    </w:p>
    <w:p w:rsidR="004C1F0D" w:rsidRPr="00FC5FA5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</w:t>
      </w:r>
      <w:r w:rsidRPr="00FC5FA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FC5FA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Uno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ficial</w:t>
      </w:r>
      <w:r w:rsidRPr="00FC5F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EGO</w:t>
      </w:r>
      <w:r w:rsidRPr="00FC5FA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FC5F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NDSTORMS</w:t>
      </w:r>
      <w:r w:rsidRPr="00FC5F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NXT</w:t>
      </w:r>
      <w:r w:rsidRPr="00FC5FA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Inv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nto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'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C5FA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Guide.</w:t>
      </w:r>
      <w:r w:rsidRPr="00FC5FA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avid</w:t>
      </w:r>
      <w:r w:rsidRPr="00FC5F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J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FC5FA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erdu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FC5FA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Pr="00FC5FA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Fran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isc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FC5FA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FC5FA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n-US"/>
        </w:rPr>
        <w:t xml:space="preserve"> 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 Press, 2007.</w:t>
      </w:r>
    </w:p>
    <w:p w:rsidR="004C1F0D" w:rsidRPr="00FC5FA5" w:rsidRDefault="00FC5FA5">
      <w:pPr>
        <w:spacing w:after="0" w:line="242" w:lineRule="auto"/>
        <w:ind w:right="456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 http: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/www.le</w:t>
      </w:r>
      <w:r w:rsidRPr="00FC5F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n.info/n</w:t>
      </w:r>
      <w:r w:rsidRPr="00FC5F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x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/r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sour</w:t>
      </w:r>
      <w:r w:rsidRPr="00FC5F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s/build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FC5F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-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uides/ 11. http: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/www.le</w:t>
      </w:r>
      <w:r w:rsidRPr="00FC5F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FC5F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erin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FC5F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FC5F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om/</w:t>
      </w:r>
    </w:p>
    <w:p w:rsidR="004C1F0D" w:rsidRPr="00FC5FA5" w:rsidRDefault="004C1F0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елей</w:t>
      </w:r>
    </w:p>
    <w:p w:rsidR="004C1F0D" w:rsidRDefault="00FC5FA5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для дет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С.А.Ф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СПб: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4C1F0D" w:rsidRDefault="00FC5FA5">
      <w:pPr>
        <w:spacing w:after="0" w:line="240" w:lineRule="auto"/>
        <w:ind w:left="36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наньев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Г.И.Бол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Ю.Е.Зай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А.С.Матв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А.Л.Фр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.Шиеги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А.Л.Фрадков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М.С.А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2006.</w:t>
      </w:r>
    </w:p>
    <w:p w:rsidR="004C1F0D" w:rsidRDefault="00FC5FA5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2A41B1" w:rsidRPr="002A41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на базе конст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Mindstorms NX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2A41B1" w:rsidRPr="002A41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A4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</w:t>
      </w:r>
      <w:r w:rsidR="002A41B1" w:rsidRPr="002A41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Я,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Серия: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2002.</w:t>
      </w: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>
      <w:pPr>
        <w:spacing w:after="0" w:line="240" w:lineRule="auto"/>
        <w:ind w:left="106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1F0D" w:rsidSect="004C1F0D">
      <w:pgSz w:w="11904" w:h="16835"/>
      <w:pgMar w:top="1134" w:right="561" w:bottom="713" w:left="42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49" w:rsidRDefault="00196F49" w:rsidP="00196F49">
      <w:pPr>
        <w:spacing w:after="0" w:line="240" w:lineRule="auto"/>
      </w:pPr>
      <w:r>
        <w:separator/>
      </w:r>
    </w:p>
  </w:endnote>
  <w:endnote w:type="continuationSeparator" w:id="0">
    <w:p w:rsidR="00196F49" w:rsidRDefault="00196F49" w:rsidP="0019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49" w:rsidRDefault="00196F49" w:rsidP="00196F49">
      <w:pPr>
        <w:spacing w:after="0" w:line="240" w:lineRule="auto"/>
      </w:pPr>
      <w:r>
        <w:separator/>
      </w:r>
    </w:p>
  </w:footnote>
  <w:footnote w:type="continuationSeparator" w:id="0">
    <w:p w:rsidR="00196F49" w:rsidRDefault="00196F49" w:rsidP="0019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957"/>
    <w:multiLevelType w:val="hybridMultilevel"/>
    <w:tmpl w:val="3A40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76AE1"/>
    <w:multiLevelType w:val="hybridMultilevel"/>
    <w:tmpl w:val="6CF0C2CE"/>
    <w:lvl w:ilvl="0" w:tplc="B86226E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5C032D01"/>
    <w:multiLevelType w:val="hybridMultilevel"/>
    <w:tmpl w:val="8D96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1F0D"/>
    <w:rsid w:val="0005204E"/>
    <w:rsid w:val="0008512D"/>
    <w:rsid w:val="000B0F93"/>
    <w:rsid w:val="000B2A50"/>
    <w:rsid w:val="000F7A04"/>
    <w:rsid w:val="00122AB6"/>
    <w:rsid w:val="00163A1D"/>
    <w:rsid w:val="00196F49"/>
    <w:rsid w:val="002840FE"/>
    <w:rsid w:val="002A35EC"/>
    <w:rsid w:val="002A41B1"/>
    <w:rsid w:val="00364C7F"/>
    <w:rsid w:val="00391F3B"/>
    <w:rsid w:val="003A5417"/>
    <w:rsid w:val="003D3FB1"/>
    <w:rsid w:val="00443805"/>
    <w:rsid w:val="00446585"/>
    <w:rsid w:val="004927A8"/>
    <w:rsid w:val="004B7C23"/>
    <w:rsid w:val="004C1F0D"/>
    <w:rsid w:val="004C2E81"/>
    <w:rsid w:val="00595094"/>
    <w:rsid w:val="005C189A"/>
    <w:rsid w:val="005C7F46"/>
    <w:rsid w:val="005E0D8B"/>
    <w:rsid w:val="006465A1"/>
    <w:rsid w:val="00664C0D"/>
    <w:rsid w:val="00687E7A"/>
    <w:rsid w:val="00704BF8"/>
    <w:rsid w:val="007112A0"/>
    <w:rsid w:val="007208C0"/>
    <w:rsid w:val="00722671"/>
    <w:rsid w:val="00754CE2"/>
    <w:rsid w:val="00757696"/>
    <w:rsid w:val="007876AD"/>
    <w:rsid w:val="00787F86"/>
    <w:rsid w:val="00860018"/>
    <w:rsid w:val="008A2A13"/>
    <w:rsid w:val="008C2D59"/>
    <w:rsid w:val="008D2E2F"/>
    <w:rsid w:val="009530AC"/>
    <w:rsid w:val="00975A74"/>
    <w:rsid w:val="009B3A1E"/>
    <w:rsid w:val="009E096D"/>
    <w:rsid w:val="009E33D5"/>
    <w:rsid w:val="009E721E"/>
    <w:rsid w:val="00A31EEC"/>
    <w:rsid w:val="00A96548"/>
    <w:rsid w:val="00AD2816"/>
    <w:rsid w:val="00AF532D"/>
    <w:rsid w:val="00B466C2"/>
    <w:rsid w:val="00B507D4"/>
    <w:rsid w:val="00BE7144"/>
    <w:rsid w:val="00C625CB"/>
    <w:rsid w:val="00CA70A5"/>
    <w:rsid w:val="00CE4E05"/>
    <w:rsid w:val="00D01507"/>
    <w:rsid w:val="00E93633"/>
    <w:rsid w:val="00EB7981"/>
    <w:rsid w:val="00ED339C"/>
    <w:rsid w:val="00EF14C3"/>
    <w:rsid w:val="00EF49D4"/>
    <w:rsid w:val="00F0197A"/>
    <w:rsid w:val="00F02A0B"/>
    <w:rsid w:val="00F1592C"/>
    <w:rsid w:val="00FA2E94"/>
    <w:rsid w:val="00FC5FA5"/>
    <w:rsid w:val="00FD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671"/>
    <w:pPr>
      <w:ind w:left="720"/>
      <w:contextualSpacing/>
    </w:pPr>
  </w:style>
  <w:style w:type="character" w:styleId="a5">
    <w:name w:val="Hyperlink"/>
    <w:basedOn w:val="a0"/>
    <w:rsid w:val="00975A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6F49"/>
  </w:style>
  <w:style w:type="paragraph" w:styleId="aa">
    <w:name w:val="footer"/>
    <w:basedOn w:val="a"/>
    <w:link w:val="ab"/>
    <w:uiPriority w:val="99"/>
    <w:semiHidden/>
    <w:unhideWhenUsed/>
    <w:rsid w:val="0019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6F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AD72-1039-403A-867A-41DC67A2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2024-10-28T03:13:00Z</cp:lastPrinted>
  <dcterms:created xsi:type="dcterms:W3CDTF">2024-10-28T03:18:00Z</dcterms:created>
  <dcterms:modified xsi:type="dcterms:W3CDTF">2024-10-28T03:18:00Z</dcterms:modified>
</cp:coreProperties>
</file>