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854" w:rsidRPr="00957E23" w:rsidRDefault="00D90F04">
      <w:pPr>
        <w:rPr>
          <w:lang w:val="ru-RU"/>
        </w:rPr>
        <w:sectPr w:rsidR="00B23854" w:rsidRPr="00957E23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0686749"/>
      <w:r>
        <w:rPr>
          <w:noProof/>
          <w:lang w:val="ru-RU" w:eastAsia="ru-RU"/>
        </w:rPr>
        <w:drawing>
          <wp:inline distT="0" distB="0" distL="0" distR="0">
            <wp:extent cx="6460687" cy="9135310"/>
            <wp:effectExtent l="19050" t="0" r="0" b="0"/>
            <wp:docPr id="1" name="Рисунок 1" descr="\\Internet\d\Букушева М.П. - учитель музыки\титул Букушева\Image_20241016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nternet\d\Букушева М.П. - учитель музыки\титул Букушева\Image_20241016_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262" cy="914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854" w:rsidRPr="006C6457" w:rsidRDefault="00096C45" w:rsidP="00957E23">
      <w:pPr>
        <w:spacing w:after="0" w:line="264" w:lineRule="auto"/>
        <w:jc w:val="both"/>
        <w:rPr>
          <w:lang w:val="ru-RU"/>
        </w:rPr>
      </w:pPr>
      <w:bookmarkStart w:id="1" w:name="block-30686750"/>
      <w:bookmarkEnd w:id="0"/>
      <w:r w:rsidRPr="006C645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957E23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957E23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B23854" w:rsidRDefault="00096C4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5A75B5" w:rsidRDefault="005A75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A75B5" w:rsidRPr="005A75B5" w:rsidRDefault="005A75B5" w:rsidP="005A75B5">
      <w:pPr>
        <w:spacing w:after="167"/>
        <w:ind w:left="194" w:right="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75B5">
        <w:rPr>
          <w:rFonts w:ascii="Times New Roman" w:hAnsi="Times New Roman" w:cs="Times New Roman"/>
          <w:sz w:val="28"/>
          <w:szCs w:val="28"/>
          <w:lang w:val="ru-RU"/>
        </w:rPr>
        <w:t xml:space="preserve">ОБЩАЯ ХАРАКТЕРИСТИКА УЧЕБНОГО ПРЕДМЕТА «МУЗЫКА» </w:t>
      </w:r>
    </w:p>
    <w:p w:rsidR="005A75B5" w:rsidRDefault="005A75B5" w:rsidP="005A75B5">
      <w:pPr>
        <w:ind w:left="184" w:right="4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A75B5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по предмету «Музыка» на уровне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Министерства Просвещения Российской Федерации от 31.05.2021 г.№ 287 «Об утверждении федерального государственного стандарта основного общего </w:t>
      </w:r>
      <w:r w:rsidRPr="005A75B5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образования»)</w:t>
      </w:r>
      <w:r w:rsidRPr="005A75B5">
        <w:rPr>
          <w:rFonts w:ascii="Times New Roman" w:hAnsi="Times New Roman" w:cs="Times New Roman"/>
          <w:sz w:val="28"/>
          <w:szCs w:val="28"/>
          <w:lang w:val="ru-RU"/>
        </w:rPr>
        <w:t>, с учётом распределённых по модулям проверяемых требований к результатам освоения основной образовательной программы</w:t>
      </w:r>
      <w:proofErr w:type="gramEnd"/>
      <w:r w:rsidRPr="005A75B5">
        <w:rPr>
          <w:rFonts w:ascii="Times New Roman" w:hAnsi="Times New Roman" w:cs="Times New Roman"/>
          <w:sz w:val="28"/>
          <w:szCs w:val="28"/>
          <w:lang w:val="ru-RU"/>
        </w:rPr>
        <w:t xml:space="preserve"> основного общего образования по предмету «Музыка»; Примерной программы воспитания в соответствии с Основной Образовательной Программой основного общего образования МБОУ «Центр образования с. </w:t>
      </w:r>
      <w:r>
        <w:rPr>
          <w:rFonts w:ascii="Times New Roman" w:hAnsi="Times New Roman" w:cs="Times New Roman"/>
          <w:sz w:val="28"/>
          <w:szCs w:val="28"/>
          <w:lang w:val="ru-RU"/>
        </w:rPr>
        <w:t>Усть-Белая</w:t>
      </w:r>
      <w:r w:rsidRPr="005A75B5">
        <w:rPr>
          <w:rFonts w:ascii="Times New Roman" w:hAnsi="Times New Roman" w:cs="Times New Roman"/>
          <w:sz w:val="28"/>
          <w:szCs w:val="28"/>
          <w:lang w:val="ru-RU"/>
        </w:rPr>
        <w:t xml:space="preserve">», её содержание реализуется в соответствии с годовым календарным планом-графиком школы. В рабочей программе учтены идеи и положения Концепции развития музыкального образования в Российской Федерации. </w:t>
      </w:r>
    </w:p>
    <w:p w:rsidR="00E75845" w:rsidRPr="00E75845" w:rsidRDefault="00E75845" w:rsidP="00E75845">
      <w:pPr>
        <w:ind w:left="194" w:right="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5845">
        <w:rPr>
          <w:rFonts w:ascii="Times New Roman" w:hAnsi="Times New Roman" w:cs="Times New Roman"/>
          <w:sz w:val="28"/>
          <w:szCs w:val="28"/>
          <w:lang w:val="ru-RU"/>
        </w:rPr>
        <w:t xml:space="preserve">ЦЕЛИ ИЗУЧЕНИЯ УЧЕБНОГО ПРЕДМЕТА «МУЗЫКА» 5-8 КЛАССЫ </w:t>
      </w:r>
    </w:p>
    <w:p w:rsidR="00E75845" w:rsidRPr="00E75845" w:rsidRDefault="00E75845" w:rsidP="00E75845">
      <w:pPr>
        <w:ind w:left="184" w:right="4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5845">
        <w:rPr>
          <w:rFonts w:ascii="Times New Roman" w:hAnsi="Times New Roman" w:cs="Times New Roman"/>
          <w:sz w:val="28"/>
          <w:szCs w:val="28"/>
          <w:lang w:val="ru-RU"/>
        </w:rPr>
        <w:t xml:space="preserve">Приоритетными </w:t>
      </w:r>
      <w:r w:rsidRPr="00E758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целями </w:t>
      </w:r>
      <w:r w:rsidRPr="00E75845">
        <w:rPr>
          <w:rFonts w:ascii="Times New Roman" w:hAnsi="Times New Roman" w:cs="Times New Roman"/>
          <w:sz w:val="28"/>
          <w:szCs w:val="28"/>
          <w:lang w:val="ru-RU"/>
        </w:rPr>
        <w:t xml:space="preserve">обучения музыке в 5-8 классах являются: воспитание музыкальной </w:t>
      </w:r>
      <w:proofErr w:type="gramStart"/>
      <w:r w:rsidRPr="00E75845">
        <w:rPr>
          <w:rFonts w:ascii="Times New Roman" w:hAnsi="Times New Roman" w:cs="Times New Roman"/>
          <w:sz w:val="28"/>
          <w:szCs w:val="28"/>
          <w:lang w:val="ru-RU"/>
        </w:rPr>
        <w:t>культуры</w:t>
      </w:r>
      <w:proofErr w:type="gramEnd"/>
      <w:r w:rsidRPr="00E75845">
        <w:rPr>
          <w:rFonts w:ascii="Times New Roman" w:hAnsi="Times New Roman" w:cs="Times New Roman"/>
          <w:sz w:val="28"/>
          <w:szCs w:val="28"/>
          <w:lang w:val="ru-RU"/>
        </w:rPr>
        <w:t xml:space="preserve">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 </w:t>
      </w:r>
    </w:p>
    <w:p w:rsidR="00E75845" w:rsidRPr="00E75845" w:rsidRDefault="00E75845" w:rsidP="00E75845">
      <w:pPr>
        <w:ind w:left="184" w:right="4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5845">
        <w:rPr>
          <w:rFonts w:ascii="Times New Roman" w:hAnsi="Times New Roman" w:cs="Times New Roman"/>
          <w:sz w:val="28"/>
          <w:szCs w:val="28"/>
          <w:lang w:val="ru-RU"/>
        </w:rPr>
        <w:t xml:space="preserve">В процессе конкретизации учебных целей их реализация осуществляется по следующим направлениям: </w:t>
      </w:r>
    </w:p>
    <w:p w:rsidR="00E75845" w:rsidRPr="00E75845" w:rsidRDefault="00E75845" w:rsidP="00E75845">
      <w:pPr>
        <w:numPr>
          <w:ilvl w:val="0"/>
          <w:numId w:val="1"/>
        </w:numPr>
        <w:spacing w:after="9" w:line="307" w:lineRule="auto"/>
        <w:ind w:right="4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5845">
        <w:rPr>
          <w:rFonts w:ascii="Times New Roman" w:hAnsi="Times New Roman" w:cs="Times New Roman"/>
          <w:sz w:val="28"/>
          <w:szCs w:val="28"/>
          <w:lang w:val="ru-RU"/>
        </w:rPr>
        <w:t xml:space="preserve">становление системы ценностей обучающихся, развитие целостного миропонимания в единстве эмоциональной и познавательной сферы; </w:t>
      </w:r>
    </w:p>
    <w:p w:rsidR="00E75845" w:rsidRPr="00E75845" w:rsidRDefault="00E75845" w:rsidP="00E75845">
      <w:pPr>
        <w:numPr>
          <w:ilvl w:val="0"/>
          <w:numId w:val="1"/>
        </w:numPr>
        <w:spacing w:after="9" w:line="307" w:lineRule="auto"/>
        <w:ind w:right="4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584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автокоммуникации; </w:t>
      </w:r>
    </w:p>
    <w:p w:rsidR="00E75845" w:rsidRPr="00E75845" w:rsidRDefault="00E75845" w:rsidP="00E75845">
      <w:pPr>
        <w:numPr>
          <w:ilvl w:val="0"/>
          <w:numId w:val="1"/>
        </w:numPr>
        <w:spacing w:after="9" w:line="307" w:lineRule="auto"/>
        <w:ind w:right="4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5845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творческих способностей ребёнка, развитие внутренней мотивации к интонационно-содержательной деятельности. </w:t>
      </w:r>
    </w:p>
    <w:p w:rsidR="00AD2E52" w:rsidRPr="00957E23" w:rsidRDefault="00AD2E52" w:rsidP="00E75845">
      <w:pPr>
        <w:spacing w:after="0" w:line="264" w:lineRule="auto"/>
        <w:jc w:val="both"/>
        <w:rPr>
          <w:lang w:val="ru-RU"/>
        </w:rPr>
      </w:pP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957E23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модуль № 8 «Современная музыка: основные жанры и направления»; 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bookmarkStart w:id="2" w:name="7ad9d27f-2d5e-40e5-a5e1-761ecce37b11"/>
      <w:r w:rsidRPr="00957E2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2"/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B23854" w:rsidRPr="00957E23" w:rsidRDefault="00B23854">
      <w:pPr>
        <w:rPr>
          <w:lang w:val="ru-RU"/>
        </w:rPr>
        <w:sectPr w:rsidR="00B23854" w:rsidRPr="00957E23">
          <w:pgSz w:w="11906" w:h="16383"/>
          <w:pgMar w:top="1134" w:right="850" w:bottom="1134" w:left="1701" w:header="720" w:footer="720" w:gutter="0"/>
          <w:cols w:space="720"/>
        </w:sectPr>
      </w:pPr>
    </w:p>
    <w:p w:rsidR="00B23854" w:rsidRPr="00957E23" w:rsidRDefault="00096C45">
      <w:pPr>
        <w:spacing w:after="0" w:line="264" w:lineRule="auto"/>
        <w:ind w:left="120"/>
        <w:jc w:val="both"/>
        <w:rPr>
          <w:lang w:val="ru-RU"/>
        </w:rPr>
      </w:pPr>
      <w:bookmarkStart w:id="3" w:name="block-30686751"/>
      <w:bookmarkEnd w:id="1"/>
      <w:r w:rsidRPr="00957E2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23854" w:rsidRPr="00957E23" w:rsidRDefault="00B23854">
      <w:pPr>
        <w:spacing w:after="0" w:line="264" w:lineRule="auto"/>
        <w:ind w:left="120"/>
        <w:jc w:val="both"/>
        <w:rPr>
          <w:lang w:val="ru-RU"/>
        </w:rPr>
      </w:pPr>
    </w:p>
    <w:p w:rsidR="00B23854" w:rsidRPr="00957E23" w:rsidRDefault="00096C45">
      <w:pPr>
        <w:spacing w:after="0" w:line="264" w:lineRule="auto"/>
        <w:ind w:left="12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23854" w:rsidRPr="00957E23" w:rsidRDefault="00B23854">
      <w:pPr>
        <w:spacing w:after="0" w:line="264" w:lineRule="auto"/>
        <w:ind w:left="120"/>
        <w:jc w:val="both"/>
        <w:rPr>
          <w:lang w:val="ru-RU"/>
        </w:rPr>
      </w:pPr>
    </w:p>
    <w:p w:rsidR="00B23854" w:rsidRPr="00957E23" w:rsidRDefault="00096C45">
      <w:pPr>
        <w:spacing w:after="0" w:line="264" w:lineRule="auto"/>
        <w:ind w:left="120"/>
        <w:jc w:val="both"/>
        <w:rPr>
          <w:lang w:val="ru-RU"/>
        </w:rPr>
      </w:pPr>
      <w:bookmarkStart w:id="4" w:name="_Toc139895958"/>
      <w:bookmarkEnd w:id="4"/>
      <w:r w:rsidRPr="00957E23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7E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7E23">
        <w:rPr>
          <w:rFonts w:ascii="Times New Roman" w:hAnsi="Times New Roman"/>
          <w:color w:val="000000"/>
          <w:sz w:val="28"/>
          <w:lang w:val="ru-RU"/>
        </w:rPr>
        <w:t>: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7E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7E23">
        <w:rPr>
          <w:rFonts w:ascii="Times New Roman" w:hAnsi="Times New Roman"/>
          <w:color w:val="000000"/>
          <w:sz w:val="28"/>
          <w:lang w:val="ru-RU"/>
        </w:rPr>
        <w:t>: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7E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7E23">
        <w:rPr>
          <w:rFonts w:ascii="Times New Roman" w:hAnsi="Times New Roman"/>
          <w:color w:val="000000"/>
          <w:sz w:val="28"/>
          <w:lang w:val="ru-RU"/>
        </w:rPr>
        <w:t>: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7E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7E23">
        <w:rPr>
          <w:rFonts w:ascii="Times New Roman" w:hAnsi="Times New Roman"/>
          <w:color w:val="000000"/>
          <w:sz w:val="28"/>
          <w:lang w:val="ru-RU"/>
        </w:rPr>
        <w:t>: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B23854" w:rsidRPr="00957E23" w:rsidRDefault="00B23854">
      <w:pPr>
        <w:spacing w:after="0" w:line="264" w:lineRule="auto"/>
        <w:ind w:left="120"/>
        <w:jc w:val="both"/>
        <w:rPr>
          <w:lang w:val="ru-RU"/>
        </w:rPr>
      </w:pPr>
    </w:p>
    <w:p w:rsidR="00B23854" w:rsidRPr="00957E23" w:rsidRDefault="00096C45">
      <w:pPr>
        <w:spacing w:after="0" w:line="264" w:lineRule="auto"/>
        <w:ind w:left="12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957E23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957E2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7E23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957E23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957E23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7E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7E23">
        <w:rPr>
          <w:rFonts w:ascii="Times New Roman" w:hAnsi="Times New Roman"/>
          <w:color w:val="000000"/>
          <w:sz w:val="28"/>
          <w:lang w:val="ru-RU"/>
        </w:rPr>
        <w:t>: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7E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7E23">
        <w:rPr>
          <w:rFonts w:ascii="Times New Roman" w:hAnsi="Times New Roman"/>
          <w:color w:val="000000"/>
          <w:sz w:val="28"/>
          <w:lang w:val="ru-RU"/>
        </w:rPr>
        <w:t>: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957E23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957E23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7E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7E23">
        <w:rPr>
          <w:rFonts w:ascii="Times New Roman" w:hAnsi="Times New Roman"/>
          <w:color w:val="000000"/>
          <w:sz w:val="28"/>
          <w:lang w:val="ru-RU"/>
        </w:rPr>
        <w:t>: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7E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7E23">
        <w:rPr>
          <w:rFonts w:ascii="Times New Roman" w:hAnsi="Times New Roman"/>
          <w:color w:val="000000"/>
          <w:sz w:val="28"/>
          <w:lang w:val="ru-RU"/>
        </w:rPr>
        <w:t>: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B23854" w:rsidRPr="00957E23" w:rsidRDefault="00B23854">
      <w:pPr>
        <w:spacing w:after="0" w:line="264" w:lineRule="auto"/>
        <w:ind w:left="120"/>
        <w:jc w:val="both"/>
        <w:rPr>
          <w:lang w:val="ru-RU"/>
        </w:rPr>
      </w:pPr>
    </w:p>
    <w:p w:rsidR="00B23854" w:rsidRPr="00957E23" w:rsidRDefault="00096C45">
      <w:pPr>
        <w:spacing w:after="0" w:line="264" w:lineRule="auto"/>
        <w:ind w:left="12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7E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7E23">
        <w:rPr>
          <w:rFonts w:ascii="Times New Roman" w:hAnsi="Times New Roman"/>
          <w:color w:val="000000"/>
          <w:sz w:val="28"/>
          <w:lang w:val="ru-RU"/>
        </w:rPr>
        <w:t>: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957E23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957E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957E2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7E2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57E23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957E23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57E23">
        <w:rPr>
          <w:rFonts w:ascii="Times New Roman" w:hAnsi="Times New Roman"/>
          <w:color w:val="000000"/>
          <w:sz w:val="28"/>
          <w:lang w:val="ru-RU"/>
        </w:rPr>
        <w:t xml:space="preserve"> примере творчества М.И. Глинки, П.И.Чайковского, Н.А.Римского-Корсакова и других композиторов). 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7E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7E23">
        <w:rPr>
          <w:rFonts w:ascii="Times New Roman" w:hAnsi="Times New Roman"/>
          <w:color w:val="000000"/>
          <w:sz w:val="28"/>
          <w:lang w:val="ru-RU"/>
        </w:rPr>
        <w:t>: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957E23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957E23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957E23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7E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7E23">
        <w:rPr>
          <w:rFonts w:ascii="Times New Roman" w:hAnsi="Times New Roman"/>
          <w:color w:val="000000"/>
          <w:sz w:val="28"/>
          <w:lang w:val="ru-RU"/>
        </w:rPr>
        <w:t>: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957E2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957E23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957E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7E23">
        <w:rPr>
          <w:rFonts w:ascii="Times New Roman" w:hAnsi="Times New Roman"/>
          <w:color w:val="000000"/>
          <w:sz w:val="28"/>
          <w:lang w:val="ru-RU"/>
        </w:rPr>
        <w:t>: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7E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7E23">
        <w:rPr>
          <w:rFonts w:ascii="Times New Roman" w:hAnsi="Times New Roman"/>
          <w:color w:val="000000"/>
          <w:sz w:val="28"/>
          <w:lang w:val="ru-RU"/>
        </w:rPr>
        <w:t>: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7E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7E23">
        <w:rPr>
          <w:rFonts w:ascii="Times New Roman" w:hAnsi="Times New Roman"/>
          <w:color w:val="000000"/>
          <w:sz w:val="28"/>
          <w:lang w:val="ru-RU"/>
        </w:rPr>
        <w:t>: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957E23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957E23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957E23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B23854" w:rsidRPr="00957E23" w:rsidRDefault="00B23854">
      <w:pPr>
        <w:spacing w:after="0" w:line="264" w:lineRule="auto"/>
        <w:ind w:left="120"/>
        <w:jc w:val="both"/>
        <w:rPr>
          <w:lang w:val="ru-RU"/>
        </w:rPr>
      </w:pPr>
    </w:p>
    <w:p w:rsidR="00B23854" w:rsidRPr="00957E23" w:rsidRDefault="00096C45">
      <w:pPr>
        <w:spacing w:after="0" w:line="264" w:lineRule="auto"/>
        <w:ind w:left="12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7E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7E23">
        <w:rPr>
          <w:rFonts w:ascii="Times New Roman" w:hAnsi="Times New Roman"/>
          <w:color w:val="000000"/>
          <w:sz w:val="28"/>
          <w:lang w:val="ru-RU"/>
        </w:rPr>
        <w:t>: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7E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7E23">
        <w:rPr>
          <w:rFonts w:ascii="Times New Roman" w:hAnsi="Times New Roman"/>
          <w:color w:val="000000"/>
          <w:sz w:val="28"/>
          <w:lang w:val="ru-RU"/>
        </w:rPr>
        <w:t>: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7E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7E23">
        <w:rPr>
          <w:rFonts w:ascii="Times New Roman" w:hAnsi="Times New Roman"/>
          <w:color w:val="000000"/>
          <w:sz w:val="28"/>
          <w:lang w:val="ru-RU"/>
        </w:rPr>
        <w:t>: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7E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7E23">
        <w:rPr>
          <w:rFonts w:ascii="Times New Roman" w:hAnsi="Times New Roman"/>
          <w:color w:val="000000"/>
          <w:sz w:val="28"/>
          <w:lang w:val="ru-RU"/>
        </w:rPr>
        <w:t>: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bookmarkStart w:id="5" w:name="_Toc139895962"/>
      <w:bookmarkEnd w:id="5"/>
      <w:r w:rsidRPr="00957E23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957E23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7E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7E23">
        <w:rPr>
          <w:rFonts w:ascii="Times New Roman" w:hAnsi="Times New Roman"/>
          <w:color w:val="000000"/>
          <w:sz w:val="28"/>
          <w:lang w:val="ru-RU"/>
        </w:rPr>
        <w:t>: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957E23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957E23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957E2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957E23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957E23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957E23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957E23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7E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7E23">
        <w:rPr>
          <w:rFonts w:ascii="Times New Roman" w:hAnsi="Times New Roman"/>
          <w:color w:val="000000"/>
          <w:sz w:val="28"/>
          <w:lang w:val="ru-RU"/>
        </w:rPr>
        <w:t>: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957E23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957E2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7E23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957E23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7E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7E23">
        <w:rPr>
          <w:rFonts w:ascii="Times New Roman" w:hAnsi="Times New Roman"/>
          <w:color w:val="000000"/>
          <w:sz w:val="28"/>
          <w:lang w:val="ru-RU"/>
        </w:rPr>
        <w:t>: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957E23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957E23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7E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7E23">
        <w:rPr>
          <w:rFonts w:ascii="Times New Roman" w:hAnsi="Times New Roman"/>
          <w:color w:val="000000"/>
          <w:sz w:val="28"/>
          <w:lang w:val="ru-RU"/>
        </w:rPr>
        <w:t>: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957E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7E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7E23">
        <w:rPr>
          <w:rFonts w:ascii="Times New Roman" w:hAnsi="Times New Roman"/>
          <w:color w:val="000000"/>
          <w:sz w:val="28"/>
          <w:lang w:val="ru-RU"/>
        </w:rPr>
        <w:t>: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957E23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957E23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957E23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957E23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7E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7E23">
        <w:rPr>
          <w:rFonts w:ascii="Times New Roman" w:hAnsi="Times New Roman"/>
          <w:color w:val="000000"/>
          <w:sz w:val="28"/>
          <w:lang w:val="ru-RU"/>
        </w:rPr>
        <w:t>: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7E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7E23">
        <w:rPr>
          <w:rFonts w:ascii="Times New Roman" w:hAnsi="Times New Roman"/>
          <w:color w:val="000000"/>
          <w:sz w:val="28"/>
          <w:lang w:val="ru-RU"/>
        </w:rPr>
        <w:t>: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957E23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957E23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7E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7E23">
        <w:rPr>
          <w:rFonts w:ascii="Times New Roman" w:hAnsi="Times New Roman"/>
          <w:color w:val="000000"/>
          <w:sz w:val="28"/>
          <w:lang w:val="ru-RU"/>
        </w:rPr>
        <w:t>: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7E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7E23">
        <w:rPr>
          <w:rFonts w:ascii="Times New Roman" w:hAnsi="Times New Roman"/>
          <w:color w:val="000000"/>
          <w:sz w:val="28"/>
          <w:lang w:val="ru-RU"/>
        </w:rPr>
        <w:t>: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7E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7E23">
        <w:rPr>
          <w:rFonts w:ascii="Times New Roman" w:hAnsi="Times New Roman"/>
          <w:color w:val="000000"/>
          <w:sz w:val="28"/>
          <w:lang w:val="ru-RU"/>
        </w:rPr>
        <w:t>: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957E23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957E23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7E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7E23">
        <w:rPr>
          <w:rFonts w:ascii="Times New Roman" w:hAnsi="Times New Roman"/>
          <w:color w:val="000000"/>
          <w:sz w:val="28"/>
          <w:lang w:val="ru-RU"/>
        </w:rPr>
        <w:t>: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7E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7E23">
        <w:rPr>
          <w:rFonts w:ascii="Times New Roman" w:hAnsi="Times New Roman"/>
          <w:color w:val="000000"/>
          <w:sz w:val="28"/>
          <w:lang w:val="ru-RU"/>
        </w:rPr>
        <w:t>: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7E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7E23">
        <w:rPr>
          <w:rFonts w:ascii="Times New Roman" w:hAnsi="Times New Roman"/>
          <w:color w:val="000000"/>
          <w:sz w:val="28"/>
          <w:lang w:val="ru-RU"/>
        </w:rPr>
        <w:t>: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957E2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57E23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7E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7E23">
        <w:rPr>
          <w:rFonts w:ascii="Times New Roman" w:hAnsi="Times New Roman"/>
          <w:color w:val="000000"/>
          <w:sz w:val="28"/>
          <w:lang w:val="ru-RU"/>
        </w:rPr>
        <w:t>: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957E2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57E23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957E23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7E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7E23">
        <w:rPr>
          <w:rFonts w:ascii="Times New Roman" w:hAnsi="Times New Roman"/>
          <w:color w:val="000000"/>
          <w:sz w:val="28"/>
          <w:lang w:val="ru-RU"/>
        </w:rPr>
        <w:t>: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957E23">
        <w:rPr>
          <w:rFonts w:ascii="Times New Roman" w:hAnsi="Times New Roman"/>
          <w:color w:val="000000"/>
          <w:sz w:val="28"/>
          <w:lang w:val="ru-RU"/>
        </w:rPr>
        <w:t>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957E23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7E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7E23">
        <w:rPr>
          <w:rFonts w:ascii="Times New Roman" w:hAnsi="Times New Roman"/>
          <w:color w:val="000000"/>
          <w:sz w:val="28"/>
          <w:lang w:val="ru-RU"/>
        </w:rPr>
        <w:t>: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957E2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57E23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7E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7E23">
        <w:rPr>
          <w:rFonts w:ascii="Times New Roman" w:hAnsi="Times New Roman"/>
          <w:color w:val="000000"/>
          <w:sz w:val="28"/>
          <w:lang w:val="ru-RU"/>
        </w:rPr>
        <w:t>: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957E23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957E23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7E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7E23">
        <w:rPr>
          <w:rFonts w:ascii="Times New Roman" w:hAnsi="Times New Roman"/>
          <w:color w:val="000000"/>
          <w:sz w:val="28"/>
          <w:lang w:val="ru-RU"/>
        </w:rPr>
        <w:t>: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7E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7E23">
        <w:rPr>
          <w:rFonts w:ascii="Times New Roman" w:hAnsi="Times New Roman"/>
          <w:color w:val="000000"/>
          <w:sz w:val="28"/>
          <w:lang w:val="ru-RU"/>
        </w:rPr>
        <w:t>: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957E23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957E23">
        <w:rPr>
          <w:rFonts w:ascii="Times New Roman" w:hAnsi="Times New Roman"/>
          <w:color w:val="000000"/>
          <w:sz w:val="28"/>
          <w:lang w:val="ru-RU"/>
        </w:rPr>
        <w:t>»);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957E23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957E23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7E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7E23">
        <w:rPr>
          <w:rFonts w:ascii="Times New Roman" w:hAnsi="Times New Roman"/>
          <w:color w:val="000000"/>
          <w:sz w:val="28"/>
          <w:lang w:val="ru-RU"/>
        </w:rPr>
        <w:t>: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7E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7E23">
        <w:rPr>
          <w:rFonts w:ascii="Times New Roman" w:hAnsi="Times New Roman"/>
          <w:color w:val="000000"/>
          <w:sz w:val="28"/>
          <w:lang w:val="ru-RU"/>
        </w:rPr>
        <w:t>: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7E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7E23">
        <w:rPr>
          <w:rFonts w:ascii="Times New Roman" w:hAnsi="Times New Roman"/>
          <w:color w:val="000000"/>
          <w:sz w:val="28"/>
          <w:lang w:val="ru-RU"/>
        </w:rPr>
        <w:t>: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B23854" w:rsidRPr="00957E23" w:rsidRDefault="00B23854">
      <w:pPr>
        <w:rPr>
          <w:lang w:val="ru-RU"/>
        </w:rPr>
        <w:sectPr w:rsidR="00B23854" w:rsidRPr="00957E23">
          <w:pgSz w:w="11906" w:h="16383"/>
          <w:pgMar w:top="1134" w:right="850" w:bottom="1134" w:left="1701" w:header="720" w:footer="720" w:gutter="0"/>
          <w:cols w:space="720"/>
        </w:sectPr>
      </w:pPr>
    </w:p>
    <w:p w:rsidR="00B23854" w:rsidRPr="00957E23" w:rsidRDefault="00096C45">
      <w:pPr>
        <w:spacing w:after="0" w:line="264" w:lineRule="auto"/>
        <w:ind w:left="120"/>
        <w:jc w:val="both"/>
        <w:rPr>
          <w:lang w:val="ru-RU"/>
        </w:rPr>
      </w:pPr>
      <w:bookmarkStart w:id="6" w:name="block-30686752"/>
      <w:bookmarkEnd w:id="3"/>
      <w:r w:rsidRPr="00957E2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B23854" w:rsidRPr="00957E23" w:rsidRDefault="00B23854">
      <w:pPr>
        <w:spacing w:after="0" w:line="264" w:lineRule="auto"/>
        <w:ind w:left="120"/>
        <w:jc w:val="both"/>
        <w:rPr>
          <w:lang w:val="ru-RU"/>
        </w:rPr>
      </w:pPr>
    </w:p>
    <w:p w:rsidR="00B23854" w:rsidRPr="00957E23" w:rsidRDefault="00096C45">
      <w:pPr>
        <w:spacing w:after="0" w:line="264" w:lineRule="auto"/>
        <w:ind w:left="120"/>
        <w:jc w:val="both"/>
        <w:rPr>
          <w:lang w:val="ru-RU"/>
        </w:rPr>
      </w:pPr>
      <w:bookmarkStart w:id="7" w:name="_Toc139895967"/>
      <w:bookmarkEnd w:id="7"/>
      <w:r w:rsidRPr="00957E2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23854" w:rsidRPr="00957E23" w:rsidRDefault="00B23854">
      <w:pPr>
        <w:spacing w:after="0" w:line="264" w:lineRule="auto"/>
        <w:ind w:left="120"/>
        <w:jc w:val="both"/>
        <w:rPr>
          <w:lang w:val="ru-RU"/>
        </w:rPr>
      </w:pP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957E2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57E2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7E23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7E2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B23854" w:rsidRPr="00957E23" w:rsidRDefault="00B23854">
      <w:pPr>
        <w:spacing w:after="0" w:line="264" w:lineRule="auto"/>
        <w:ind w:left="120"/>
        <w:jc w:val="both"/>
        <w:rPr>
          <w:lang w:val="ru-RU"/>
        </w:rPr>
      </w:pPr>
    </w:p>
    <w:p w:rsidR="00B23854" w:rsidRPr="00957E23" w:rsidRDefault="00096C45">
      <w:pPr>
        <w:spacing w:after="0" w:line="264" w:lineRule="auto"/>
        <w:ind w:left="12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23854" w:rsidRPr="00957E23" w:rsidRDefault="00B23854">
      <w:pPr>
        <w:spacing w:after="0" w:line="264" w:lineRule="auto"/>
        <w:ind w:left="120"/>
        <w:jc w:val="both"/>
        <w:rPr>
          <w:lang w:val="ru-RU"/>
        </w:rPr>
      </w:pPr>
    </w:p>
    <w:p w:rsidR="00B23854" w:rsidRPr="00957E23" w:rsidRDefault="00096C45">
      <w:pPr>
        <w:spacing w:after="0" w:line="264" w:lineRule="auto"/>
        <w:ind w:left="12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23854" w:rsidRPr="00957E23" w:rsidRDefault="00B23854">
      <w:pPr>
        <w:spacing w:after="0" w:line="264" w:lineRule="auto"/>
        <w:ind w:left="120"/>
        <w:jc w:val="both"/>
        <w:rPr>
          <w:lang w:val="ru-RU"/>
        </w:rPr>
      </w:pP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957E23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57E23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B23854" w:rsidRPr="00957E23" w:rsidRDefault="00B23854">
      <w:pPr>
        <w:spacing w:after="0" w:line="264" w:lineRule="auto"/>
        <w:ind w:left="120"/>
        <w:jc w:val="both"/>
        <w:rPr>
          <w:lang w:val="ru-RU"/>
        </w:rPr>
      </w:pPr>
    </w:p>
    <w:p w:rsidR="00B23854" w:rsidRPr="00957E23" w:rsidRDefault="00096C45">
      <w:pPr>
        <w:spacing w:after="0" w:line="264" w:lineRule="auto"/>
        <w:ind w:left="12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23854" w:rsidRPr="00957E23" w:rsidRDefault="00B23854">
      <w:pPr>
        <w:spacing w:after="0" w:line="264" w:lineRule="auto"/>
        <w:ind w:left="120"/>
        <w:jc w:val="both"/>
        <w:rPr>
          <w:lang w:val="ru-RU"/>
        </w:rPr>
      </w:pP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957E23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957E23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B23854" w:rsidRPr="00957E23" w:rsidRDefault="00B23854">
      <w:pPr>
        <w:spacing w:after="0" w:line="264" w:lineRule="auto"/>
        <w:ind w:left="120"/>
        <w:jc w:val="both"/>
        <w:rPr>
          <w:lang w:val="ru-RU"/>
        </w:rPr>
      </w:pPr>
    </w:p>
    <w:p w:rsidR="00B23854" w:rsidRPr="00957E23" w:rsidRDefault="00096C45">
      <w:pPr>
        <w:spacing w:after="0" w:line="264" w:lineRule="auto"/>
        <w:ind w:left="12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23854" w:rsidRPr="00957E23" w:rsidRDefault="00B23854">
      <w:pPr>
        <w:spacing w:after="0" w:line="264" w:lineRule="auto"/>
        <w:ind w:left="120"/>
        <w:jc w:val="both"/>
        <w:rPr>
          <w:lang w:val="ru-RU"/>
        </w:rPr>
      </w:pP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957E23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957E23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7E2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957E23">
        <w:rPr>
          <w:rFonts w:ascii="Times New Roman" w:hAnsi="Times New Roman"/>
          <w:color w:val="000000"/>
          <w:sz w:val="28"/>
          <w:lang w:val="ru-RU"/>
        </w:rPr>
        <w:t>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B23854" w:rsidRPr="00957E23" w:rsidRDefault="00B23854">
      <w:pPr>
        <w:spacing w:after="0" w:line="264" w:lineRule="auto"/>
        <w:ind w:left="120"/>
        <w:jc w:val="both"/>
        <w:rPr>
          <w:lang w:val="ru-RU"/>
        </w:rPr>
      </w:pPr>
    </w:p>
    <w:p w:rsidR="00B23854" w:rsidRPr="00957E23" w:rsidRDefault="00096C45">
      <w:pPr>
        <w:spacing w:after="0" w:line="264" w:lineRule="auto"/>
        <w:ind w:left="12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23854" w:rsidRPr="00957E23" w:rsidRDefault="00B23854">
      <w:pPr>
        <w:spacing w:after="0" w:line="264" w:lineRule="auto"/>
        <w:ind w:left="120"/>
        <w:jc w:val="both"/>
        <w:rPr>
          <w:lang w:val="ru-RU"/>
        </w:rPr>
      </w:pP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957E23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957E23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7E23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957E23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957E2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57E2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957E2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57E2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957E2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57E2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957E2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57E2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957E2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57E2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957E2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57E2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957E2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57E23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957E2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57E2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957E2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57E23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957E23">
        <w:rPr>
          <w:rFonts w:ascii="Times New Roman" w:hAnsi="Times New Roman"/>
          <w:color w:val="000000"/>
          <w:sz w:val="28"/>
          <w:lang w:val="ru-RU"/>
        </w:rPr>
        <w:t>: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957E23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B23854" w:rsidRPr="00957E23" w:rsidRDefault="00096C45">
      <w:pPr>
        <w:spacing w:after="0" w:line="264" w:lineRule="auto"/>
        <w:ind w:firstLine="600"/>
        <w:jc w:val="both"/>
        <w:rPr>
          <w:lang w:val="ru-RU"/>
        </w:rPr>
      </w:pPr>
      <w:r w:rsidRPr="00957E23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B23854" w:rsidRPr="00957E23" w:rsidRDefault="00B23854">
      <w:pPr>
        <w:rPr>
          <w:lang w:val="ru-RU"/>
        </w:rPr>
        <w:sectPr w:rsidR="00B23854" w:rsidRPr="00957E23">
          <w:pgSz w:w="11906" w:h="16383"/>
          <w:pgMar w:top="1134" w:right="850" w:bottom="1134" w:left="1701" w:header="720" w:footer="720" w:gutter="0"/>
          <w:cols w:space="720"/>
        </w:sectPr>
      </w:pPr>
    </w:p>
    <w:p w:rsidR="00B23854" w:rsidRDefault="00096C45">
      <w:pPr>
        <w:spacing w:after="0"/>
        <w:ind w:left="120"/>
      </w:pPr>
      <w:bookmarkStart w:id="8" w:name="block-30686753"/>
      <w:bookmarkEnd w:id="6"/>
      <w:r w:rsidRPr="00957E2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23854" w:rsidRDefault="00096C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49"/>
      </w:tblGrid>
      <w:tr w:rsidR="00B23854" w:rsidRPr="005A75B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3854" w:rsidRDefault="00B2385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3854" w:rsidRDefault="00B238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854" w:rsidRDefault="00096C45" w:rsidP="00E7584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E52" w:rsidRPr="00E75845" w:rsidRDefault="00AD2E52" w:rsidP="00E75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E75845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Формирование функциональной грамотности</w:t>
            </w:r>
          </w:p>
          <w:p w:rsidR="00B23854" w:rsidRPr="00AD2E52" w:rsidRDefault="00B23854">
            <w:pPr>
              <w:spacing w:after="0"/>
              <w:ind w:left="135"/>
              <w:rPr>
                <w:lang w:val="ru-RU"/>
              </w:rPr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854" w:rsidRPr="00AD2E52" w:rsidRDefault="00B2385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854" w:rsidRPr="00AD2E52" w:rsidRDefault="00B23854">
            <w:pPr>
              <w:rPr>
                <w:lang w:val="ru-RU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3854" w:rsidRDefault="00096C45" w:rsidP="00E75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23854" w:rsidRDefault="00B23854" w:rsidP="00E75845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3854" w:rsidRDefault="00096C45" w:rsidP="00E75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B23854" w:rsidRDefault="00B23854" w:rsidP="00E758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3854" w:rsidRDefault="00096C45" w:rsidP="00E75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B23854" w:rsidRDefault="00B23854" w:rsidP="00E75845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854" w:rsidRDefault="00B23854"/>
        </w:tc>
      </w:tr>
      <w:tr w:rsidR="00B238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238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3854" w:rsidRPr="00DC1E7D" w:rsidRDefault="00DC1E7D" w:rsidP="00DC1E7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Бланк заданий для функциональной грамотности </w:t>
            </w:r>
          </w:p>
          <w:p w:rsidR="00DC1E7D" w:rsidRPr="00DC1E7D" w:rsidRDefault="00DC1E7D" w:rsidP="00DC1E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1E7D">
              <w:rPr>
                <w:rFonts w:ascii="Times New Roman" w:hAnsi="Times New Roman" w:cs="Times New Roman"/>
                <w:lang w:val="ru-RU"/>
              </w:rPr>
              <w:t>https://resh.edu.ru/subject/6/</w:t>
            </w:r>
          </w:p>
        </w:tc>
      </w:tr>
      <w:tr w:rsidR="00B23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854" w:rsidRDefault="00B23854"/>
        </w:tc>
      </w:tr>
      <w:tr w:rsidR="00B23854" w:rsidRPr="00D91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E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31E3" w:rsidRPr="00DC1E7D" w:rsidRDefault="00FE31E3" w:rsidP="00FE31E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Бланк заданий для функциональной грамотности </w:t>
            </w:r>
          </w:p>
          <w:p w:rsidR="00B23854" w:rsidRPr="00957E23" w:rsidRDefault="00FE31E3" w:rsidP="00FE31E3">
            <w:pPr>
              <w:spacing w:after="0"/>
              <w:ind w:left="135"/>
              <w:rPr>
                <w:lang w:val="ru-RU"/>
              </w:rPr>
            </w:pPr>
            <w:r w:rsidRPr="00DC1E7D">
              <w:rPr>
                <w:rFonts w:ascii="Times New Roman" w:hAnsi="Times New Roman" w:cs="Times New Roman"/>
                <w:lang w:val="ru-RU"/>
              </w:rPr>
              <w:t>https://resh.edu.ru/subject/6/</w:t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31E3" w:rsidRPr="00DC1E7D" w:rsidRDefault="00FE31E3" w:rsidP="00FE31E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Бланк заданий для функциональной грамотности </w:t>
            </w:r>
          </w:p>
          <w:p w:rsidR="00B23854" w:rsidRPr="00957E23" w:rsidRDefault="00FE31E3" w:rsidP="00FE31E3">
            <w:pPr>
              <w:spacing w:after="0"/>
              <w:ind w:left="135"/>
              <w:rPr>
                <w:lang w:val="ru-RU"/>
              </w:rPr>
            </w:pPr>
            <w:r w:rsidRPr="00DC1E7D">
              <w:rPr>
                <w:rFonts w:ascii="Times New Roman" w:hAnsi="Times New Roman" w:cs="Times New Roman"/>
                <w:lang w:val="ru-RU"/>
              </w:rPr>
              <w:t>https://resh.edu.ru/subject/6/</w:t>
            </w:r>
          </w:p>
        </w:tc>
      </w:tr>
      <w:tr w:rsidR="00B23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854" w:rsidRDefault="00B23854"/>
        </w:tc>
      </w:tr>
      <w:tr w:rsidR="00B238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31E3" w:rsidRPr="00DC1E7D" w:rsidRDefault="00FE31E3" w:rsidP="00FE31E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Бланк заданий для функциональной грамотности </w:t>
            </w:r>
          </w:p>
          <w:p w:rsidR="00B23854" w:rsidRPr="00957E23" w:rsidRDefault="00FE31E3" w:rsidP="00FE31E3">
            <w:pPr>
              <w:spacing w:after="0"/>
              <w:ind w:left="135"/>
              <w:rPr>
                <w:lang w:val="ru-RU"/>
              </w:rPr>
            </w:pPr>
            <w:r w:rsidRPr="00DC1E7D">
              <w:rPr>
                <w:rFonts w:ascii="Times New Roman" w:hAnsi="Times New Roman" w:cs="Times New Roman"/>
                <w:lang w:val="ru-RU"/>
              </w:rPr>
              <w:lastRenderedPageBreak/>
              <w:t>https://resh.edu.ru/subject/6/</w:t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31E3" w:rsidRPr="00DC1E7D" w:rsidRDefault="00FE31E3" w:rsidP="00FE31E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Бланк заданий для функциональной грамотности </w:t>
            </w:r>
          </w:p>
          <w:p w:rsidR="00B23854" w:rsidRPr="00957E23" w:rsidRDefault="00FE31E3" w:rsidP="00FE31E3">
            <w:pPr>
              <w:spacing w:after="0"/>
              <w:ind w:left="135"/>
              <w:rPr>
                <w:lang w:val="ru-RU"/>
              </w:rPr>
            </w:pPr>
            <w:r w:rsidRPr="00DC1E7D">
              <w:rPr>
                <w:rFonts w:ascii="Times New Roman" w:hAnsi="Times New Roman" w:cs="Times New Roman"/>
                <w:lang w:val="ru-RU"/>
              </w:rPr>
              <w:t>https://resh.edu.ru/subject/6/</w:t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31E3" w:rsidRPr="00DC1E7D" w:rsidRDefault="00FE31E3" w:rsidP="00FE31E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Бланк заданий для функциональной грамотности </w:t>
            </w:r>
          </w:p>
          <w:p w:rsidR="00B23854" w:rsidRPr="00957E23" w:rsidRDefault="00FE31E3" w:rsidP="00FE31E3">
            <w:pPr>
              <w:spacing w:after="0"/>
              <w:ind w:left="135"/>
              <w:rPr>
                <w:lang w:val="ru-RU"/>
              </w:rPr>
            </w:pPr>
            <w:r w:rsidRPr="00DC1E7D">
              <w:rPr>
                <w:rFonts w:ascii="Times New Roman" w:hAnsi="Times New Roman" w:cs="Times New Roman"/>
                <w:lang w:val="ru-RU"/>
              </w:rPr>
              <w:t>https://resh.edu.ru/subject/6/</w:t>
            </w:r>
          </w:p>
        </w:tc>
      </w:tr>
      <w:tr w:rsidR="00B23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854" w:rsidRDefault="00B23854"/>
        </w:tc>
      </w:tr>
      <w:tr w:rsidR="00B238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31E3" w:rsidRPr="00DC1E7D" w:rsidRDefault="00FE31E3" w:rsidP="00FE31E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Бланк заданий для функциональной грамотности </w:t>
            </w:r>
          </w:p>
          <w:p w:rsidR="00B23854" w:rsidRPr="00957E23" w:rsidRDefault="00FE31E3" w:rsidP="00FE31E3">
            <w:pPr>
              <w:spacing w:after="0"/>
              <w:ind w:left="135"/>
              <w:rPr>
                <w:lang w:val="ru-RU"/>
              </w:rPr>
            </w:pPr>
            <w:r w:rsidRPr="00DC1E7D">
              <w:rPr>
                <w:rFonts w:ascii="Times New Roman" w:hAnsi="Times New Roman" w:cs="Times New Roman"/>
                <w:lang w:val="ru-RU"/>
              </w:rPr>
              <w:t>https://resh.edu.ru/subject/6/</w:t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31E3" w:rsidRPr="00DC1E7D" w:rsidRDefault="00FE31E3" w:rsidP="00FE31E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Бланк заданий для функциональной грамотности </w:t>
            </w:r>
          </w:p>
          <w:p w:rsidR="00B23854" w:rsidRPr="00957E23" w:rsidRDefault="00FE31E3" w:rsidP="00FE31E3">
            <w:pPr>
              <w:spacing w:after="0"/>
              <w:ind w:left="135"/>
              <w:rPr>
                <w:lang w:val="ru-RU"/>
              </w:rPr>
            </w:pPr>
            <w:r w:rsidRPr="00DC1E7D">
              <w:rPr>
                <w:rFonts w:ascii="Times New Roman" w:hAnsi="Times New Roman" w:cs="Times New Roman"/>
                <w:lang w:val="ru-RU"/>
              </w:rPr>
              <w:t>https://resh.edu.ru/subject/6/</w:t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31E3" w:rsidRPr="00DC1E7D" w:rsidRDefault="00FE31E3" w:rsidP="00FE31E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Бланк заданий для функциональной грамотности </w:t>
            </w:r>
          </w:p>
          <w:p w:rsidR="00B23854" w:rsidRPr="00957E23" w:rsidRDefault="00FE31E3" w:rsidP="00FE31E3">
            <w:pPr>
              <w:spacing w:after="0"/>
              <w:ind w:left="135"/>
              <w:rPr>
                <w:lang w:val="ru-RU"/>
              </w:rPr>
            </w:pPr>
            <w:r w:rsidRPr="00DC1E7D">
              <w:rPr>
                <w:rFonts w:ascii="Times New Roman" w:hAnsi="Times New Roman" w:cs="Times New Roman"/>
                <w:lang w:val="ru-RU"/>
              </w:rPr>
              <w:t>https://resh.edu.ru/subject/6/</w:t>
            </w:r>
          </w:p>
        </w:tc>
      </w:tr>
      <w:tr w:rsidR="00B23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854" w:rsidRDefault="00B23854"/>
        </w:tc>
      </w:tr>
      <w:tr w:rsidR="00B238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238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31E3" w:rsidRPr="00DC1E7D" w:rsidRDefault="00FE31E3" w:rsidP="00FE31E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Бланк заданий для </w:t>
            </w:r>
            <w:r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функциональной грамотности </w:t>
            </w:r>
          </w:p>
          <w:p w:rsidR="00B23854" w:rsidRPr="00957E23" w:rsidRDefault="00FE31E3" w:rsidP="00FE31E3">
            <w:pPr>
              <w:spacing w:after="0"/>
              <w:ind w:left="135"/>
              <w:rPr>
                <w:lang w:val="ru-RU"/>
              </w:rPr>
            </w:pPr>
            <w:r w:rsidRPr="00DC1E7D">
              <w:rPr>
                <w:rFonts w:ascii="Times New Roman" w:hAnsi="Times New Roman" w:cs="Times New Roman"/>
                <w:lang w:val="ru-RU"/>
              </w:rPr>
              <w:t>https://resh.edu.ru/subject/6/</w:t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31E3" w:rsidRPr="00DC1E7D" w:rsidRDefault="00FE31E3" w:rsidP="00FE31E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Бланк заданий для функциональной грамотности </w:t>
            </w:r>
          </w:p>
          <w:p w:rsidR="00B23854" w:rsidRPr="00957E23" w:rsidRDefault="00FE31E3" w:rsidP="00FE31E3">
            <w:pPr>
              <w:spacing w:after="0"/>
              <w:ind w:left="135"/>
              <w:rPr>
                <w:lang w:val="ru-RU"/>
              </w:rPr>
            </w:pPr>
            <w:r w:rsidRPr="00DC1E7D">
              <w:rPr>
                <w:rFonts w:ascii="Times New Roman" w:hAnsi="Times New Roman" w:cs="Times New Roman"/>
                <w:lang w:val="ru-RU"/>
              </w:rPr>
              <w:t>https://resh.edu.ru/subject/6/</w:t>
            </w:r>
          </w:p>
        </w:tc>
      </w:tr>
      <w:tr w:rsidR="00B23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854" w:rsidRDefault="00B23854"/>
        </w:tc>
      </w:tr>
      <w:tr w:rsidR="00B238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31E3" w:rsidRPr="00DC1E7D" w:rsidRDefault="00FE31E3" w:rsidP="00FE31E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Бланк заданий для функциональной грамотности </w:t>
            </w:r>
          </w:p>
          <w:p w:rsidR="00B23854" w:rsidRPr="00957E23" w:rsidRDefault="00FE31E3" w:rsidP="00FE31E3">
            <w:pPr>
              <w:spacing w:after="0"/>
              <w:ind w:left="135"/>
              <w:rPr>
                <w:lang w:val="ru-RU"/>
              </w:rPr>
            </w:pPr>
            <w:r w:rsidRPr="00DC1E7D">
              <w:rPr>
                <w:rFonts w:ascii="Times New Roman" w:hAnsi="Times New Roman" w:cs="Times New Roman"/>
                <w:lang w:val="ru-RU"/>
              </w:rPr>
              <w:t>https://resh.edu.ru/subject/6/</w:t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31E3" w:rsidRPr="00DC1E7D" w:rsidRDefault="00FE31E3" w:rsidP="00FE31E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Бланк заданий для функциональной грамотности </w:t>
            </w:r>
          </w:p>
          <w:p w:rsidR="00B23854" w:rsidRPr="00957E23" w:rsidRDefault="00FE31E3" w:rsidP="00FE31E3">
            <w:pPr>
              <w:spacing w:after="0"/>
              <w:ind w:left="135"/>
              <w:rPr>
                <w:lang w:val="ru-RU"/>
              </w:rPr>
            </w:pPr>
            <w:r w:rsidRPr="00DC1E7D">
              <w:rPr>
                <w:rFonts w:ascii="Times New Roman" w:hAnsi="Times New Roman" w:cs="Times New Roman"/>
                <w:lang w:val="ru-RU"/>
              </w:rPr>
              <w:t>https://resh.edu.ru/subject/6/</w:t>
            </w:r>
          </w:p>
        </w:tc>
      </w:tr>
      <w:tr w:rsidR="00B23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854" w:rsidRDefault="00B23854"/>
        </w:tc>
      </w:tr>
      <w:tr w:rsidR="00B238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31E3" w:rsidRPr="00DC1E7D" w:rsidRDefault="00FE31E3" w:rsidP="00FE31E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Бланк заданий для функциональной грамотности </w:t>
            </w:r>
          </w:p>
          <w:p w:rsidR="00B23854" w:rsidRPr="00957E23" w:rsidRDefault="00FE31E3" w:rsidP="00FE31E3">
            <w:pPr>
              <w:spacing w:after="0"/>
              <w:ind w:left="135"/>
              <w:rPr>
                <w:lang w:val="ru-RU"/>
              </w:rPr>
            </w:pPr>
            <w:r w:rsidRPr="00DC1E7D">
              <w:rPr>
                <w:rFonts w:ascii="Times New Roman" w:hAnsi="Times New Roman" w:cs="Times New Roman"/>
                <w:lang w:val="ru-RU"/>
              </w:rPr>
              <w:t>https://resh.edu.ru/subject/6/</w:t>
            </w:r>
          </w:p>
        </w:tc>
      </w:tr>
      <w:tr w:rsidR="00B23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854" w:rsidRDefault="00B23854"/>
        </w:tc>
      </w:tr>
      <w:tr w:rsidR="00B23854" w:rsidRPr="00D91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E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31E3" w:rsidRPr="00DC1E7D" w:rsidRDefault="00FE31E3" w:rsidP="00FE31E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Бланк заданий для функциональной </w:t>
            </w:r>
            <w:r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грамотности </w:t>
            </w:r>
          </w:p>
          <w:p w:rsidR="00B23854" w:rsidRPr="00957E23" w:rsidRDefault="00FE31E3" w:rsidP="00FE31E3">
            <w:pPr>
              <w:spacing w:after="0"/>
              <w:ind w:left="135"/>
              <w:rPr>
                <w:lang w:val="ru-RU"/>
              </w:rPr>
            </w:pPr>
            <w:r w:rsidRPr="00DC1E7D">
              <w:rPr>
                <w:rFonts w:ascii="Times New Roman" w:hAnsi="Times New Roman" w:cs="Times New Roman"/>
                <w:lang w:val="ru-RU"/>
              </w:rPr>
              <w:t>https://resh.edu.ru/subject/6/</w:t>
            </w:r>
          </w:p>
        </w:tc>
      </w:tr>
      <w:tr w:rsidR="00B23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854" w:rsidRDefault="00B23854"/>
        </w:tc>
      </w:tr>
      <w:tr w:rsidR="00B23854" w:rsidRPr="00D91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E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31E3" w:rsidRPr="00DC1E7D" w:rsidRDefault="00FE31E3" w:rsidP="00FE31E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Бланк заданий для функциональной грамотности </w:t>
            </w:r>
          </w:p>
          <w:p w:rsidR="00B23854" w:rsidRPr="00957E23" w:rsidRDefault="00FE31E3" w:rsidP="00FE31E3">
            <w:pPr>
              <w:spacing w:after="0"/>
              <w:ind w:left="135"/>
              <w:rPr>
                <w:lang w:val="ru-RU"/>
              </w:rPr>
            </w:pPr>
            <w:r w:rsidRPr="00DC1E7D">
              <w:rPr>
                <w:rFonts w:ascii="Times New Roman" w:hAnsi="Times New Roman" w:cs="Times New Roman"/>
                <w:lang w:val="ru-RU"/>
              </w:rPr>
              <w:t>https://resh.edu.ru/subject/6/</w:t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31E3" w:rsidRPr="00DC1E7D" w:rsidRDefault="00FE31E3" w:rsidP="00FE31E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Бланк заданий для функциональной грамотности </w:t>
            </w:r>
          </w:p>
          <w:p w:rsidR="00B23854" w:rsidRPr="00957E23" w:rsidRDefault="00FE31E3" w:rsidP="00FE31E3">
            <w:pPr>
              <w:spacing w:after="0"/>
              <w:ind w:left="135"/>
              <w:rPr>
                <w:lang w:val="ru-RU"/>
              </w:rPr>
            </w:pPr>
            <w:r w:rsidRPr="00DC1E7D">
              <w:rPr>
                <w:rFonts w:ascii="Times New Roman" w:hAnsi="Times New Roman" w:cs="Times New Roman"/>
                <w:lang w:val="ru-RU"/>
              </w:rPr>
              <w:t>https://resh.edu.ru/subject/6/</w:t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31E3" w:rsidRPr="00DC1E7D" w:rsidRDefault="00FE31E3" w:rsidP="00FE31E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Бланк заданий для функциональной грамотности </w:t>
            </w:r>
          </w:p>
          <w:p w:rsidR="00B23854" w:rsidRPr="00957E23" w:rsidRDefault="00FE31E3" w:rsidP="00FE31E3">
            <w:pPr>
              <w:spacing w:after="0"/>
              <w:ind w:left="135"/>
              <w:rPr>
                <w:lang w:val="ru-RU"/>
              </w:rPr>
            </w:pPr>
            <w:r w:rsidRPr="00DC1E7D">
              <w:rPr>
                <w:rFonts w:ascii="Times New Roman" w:hAnsi="Times New Roman" w:cs="Times New Roman"/>
                <w:lang w:val="ru-RU"/>
              </w:rPr>
              <w:t>https://resh.edu.ru/subject/6/</w:t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31E3" w:rsidRPr="00DC1E7D" w:rsidRDefault="00FE31E3" w:rsidP="00FE31E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Бланк заданий для функциональной грамотности </w:t>
            </w:r>
          </w:p>
          <w:p w:rsidR="00B23854" w:rsidRPr="00957E23" w:rsidRDefault="00FE31E3" w:rsidP="00FE31E3">
            <w:pPr>
              <w:spacing w:after="0"/>
              <w:ind w:left="135"/>
              <w:rPr>
                <w:lang w:val="ru-RU"/>
              </w:rPr>
            </w:pPr>
            <w:r w:rsidRPr="00DC1E7D">
              <w:rPr>
                <w:rFonts w:ascii="Times New Roman" w:hAnsi="Times New Roman" w:cs="Times New Roman"/>
                <w:lang w:val="ru-RU"/>
              </w:rPr>
              <w:t>https://resh.edu.ru/subject/6/</w:t>
            </w:r>
          </w:p>
        </w:tc>
      </w:tr>
      <w:tr w:rsidR="00B23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854" w:rsidRDefault="00B23854"/>
        </w:tc>
      </w:tr>
      <w:tr w:rsidR="00B23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23854" w:rsidRDefault="00B23854"/>
        </w:tc>
      </w:tr>
    </w:tbl>
    <w:p w:rsidR="00B23854" w:rsidRDefault="00B23854">
      <w:pPr>
        <w:sectPr w:rsidR="00B238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3854" w:rsidRDefault="00096C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49"/>
      </w:tblGrid>
      <w:tr w:rsidR="00B2385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3854" w:rsidRDefault="00B2385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3854" w:rsidRDefault="00B238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854" w:rsidRPr="00FE31E3" w:rsidRDefault="00FE31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Формирование функциональной грамоты</w:t>
            </w:r>
          </w:p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854" w:rsidRDefault="00B238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854" w:rsidRDefault="00B2385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3854" w:rsidRDefault="00B2385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3854" w:rsidRDefault="00B2385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3854" w:rsidRDefault="00B238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854" w:rsidRDefault="00B23854"/>
        </w:tc>
      </w:tr>
      <w:tr w:rsidR="00B238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238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1E3" w:rsidRPr="00DC1E7D" w:rsidRDefault="00FE31E3" w:rsidP="00FE31E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Бланк заданий для функциональной грамотности </w:t>
            </w:r>
          </w:p>
          <w:p w:rsidR="00B23854" w:rsidRPr="00957E23" w:rsidRDefault="000E2D2A" w:rsidP="00FE31E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D912B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912BF">
              <w:rPr>
                <w:lang w:val="ru-RU"/>
              </w:rPr>
              <w:instrText>://</w:instrText>
            </w:r>
            <w:r>
              <w:instrText>resh</w:instrText>
            </w:r>
            <w:r w:rsidRPr="00D912BF">
              <w:rPr>
                <w:lang w:val="ru-RU"/>
              </w:rPr>
              <w:instrText>.</w:instrText>
            </w:r>
            <w:r>
              <w:instrText>edu</w:instrText>
            </w:r>
            <w:r w:rsidRPr="00D912BF">
              <w:rPr>
                <w:lang w:val="ru-RU"/>
              </w:rPr>
              <w:instrText>.</w:instrText>
            </w:r>
            <w:r>
              <w:instrText>ru</w:instrText>
            </w:r>
            <w:r w:rsidRPr="00D912BF">
              <w:rPr>
                <w:lang w:val="ru-RU"/>
              </w:rPr>
              <w:instrText>/</w:instrText>
            </w:r>
            <w:r>
              <w:instrText>subject</w:instrText>
            </w:r>
            <w:r w:rsidRPr="00D912BF">
              <w:rPr>
                <w:lang w:val="ru-RU"/>
              </w:rPr>
              <w:instrText>/6/"</w:instrText>
            </w:r>
            <w:r>
              <w:fldChar w:fldCharType="separate"/>
            </w:r>
            <w:r w:rsidR="00D65B63" w:rsidRPr="00E12D61">
              <w:rPr>
                <w:rStyle w:val="ab"/>
                <w:rFonts w:ascii="Times New Roman" w:hAnsi="Times New Roman" w:cs="Times New Roman"/>
                <w:lang w:val="ru-RU"/>
              </w:rPr>
              <w:t>https://resh.edu.ru/subject/6/</w:t>
            </w:r>
            <w:r>
              <w:fldChar w:fldCharType="end"/>
            </w:r>
            <w:r w:rsidR="00D65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B23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854" w:rsidRDefault="00B23854"/>
        </w:tc>
      </w:tr>
      <w:tr w:rsidR="00B23854" w:rsidRPr="00D91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E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1E3" w:rsidRPr="00DC1E7D" w:rsidRDefault="00FE31E3" w:rsidP="00FE31E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Бланк заданий для функциональной грамотности </w:t>
            </w:r>
          </w:p>
          <w:p w:rsidR="00B23854" w:rsidRPr="00957E23" w:rsidRDefault="000E2D2A" w:rsidP="00FE31E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D912B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912BF">
              <w:rPr>
                <w:lang w:val="ru-RU"/>
              </w:rPr>
              <w:instrText>://</w:instrText>
            </w:r>
            <w:r>
              <w:instrText>resh</w:instrText>
            </w:r>
            <w:r w:rsidRPr="00D912BF">
              <w:rPr>
                <w:lang w:val="ru-RU"/>
              </w:rPr>
              <w:instrText>.</w:instrText>
            </w:r>
            <w:r>
              <w:instrText>edu</w:instrText>
            </w:r>
            <w:r w:rsidRPr="00D912BF">
              <w:rPr>
                <w:lang w:val="ru-RU"/>
              </w:rPr>
              <w:instrText>.</w:instrText>
            </w:r>
            <w:r>
              <w:instrText>ru</w:instrText>
            </w:r>
            <w:r w:rsidRPr="00D912BF">
              <w:rPr>
                <w:lang w:val="ru-RU"/>
              </w:rPr>
              <w:instrText>/</w:instrText>
            </w:r>
            <w:r>
              <w:instrText>subject</w:instrText>
            </w:r>
            <w:r w:rsidRPr="00D912BF">
              <w:rPr>
                <w:lang w:val="ru-RU"/>
              </w:rPr>
              <w:instrText>/6/"</w:instrText>
            </w:r>
            <w:r>
              <w:fldChar w:fldCharType="separate"/>
            </w:r>
            <w:r w:rsidR="00D65B63" w:rsidRPr="00E12D61">
              <w:rPr>
                <w:rStyle w:val="ab"/>
                <w:rFonts w:ascii="Times New Roman" w:hAnsi="Times New Roman" w:cs="Times New Roman"/>
                <w:lang w:val="ru-RU"/>
              </w:rPr>
              <w:t>https://resh.edu.ru/subject/6/</w:t>
            </w:r>
            <w:r>
              <w:fldChar w:fldCharType="end"/>
            </w:r>
            <w:r w:rsidR="00D65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1E3" w:rsidRPr="00DC1E7D" w:rsidRDefault="00FE31E3" w:rsidP="00FE31E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Бланк заданий для функциональной грамотности </w:t>
            </w:r>
          </w:p>
          <w:p w:rsidR="00B23854" w:rsidRPr="00957E23" w:rsidRDefault="000E2D2A" w:rsidP="00FE31E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D912B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912BF">
              <w:rPr>
                <w:lang w:val="ru-RU"/>
              </w:rPr>
              <w:instrText>://</w:instrText>
            </w:r>
            <w:r>
              <w:instrText>resh</w:instrText>
            </w:r>
            <w:r w:rsidRPr="00D912BF">
              <w:rPr>
                <w:lang w:val="ru-RU"/>
              </w:rPr>
              <w:instrText>.</w:instrText>
            </w:r>
            <w:r>
              <w:instrText>edu</w:instrText>
            </w:r>
            <w:r w:rsidRPr="00D912BF">
              <w:rPr>
                <w:lang w:val="ru-RU"/>
              </w:rPr>
              <w:instrText>.</w:instrText>
            </w:r>
            <w:r>
              <w:instrText>ru</w:instrText>
            </w:r>
            <w:r w:rsidRPr="00D912BF">
              <w:rPr>
                <w:lang w:val="ru-RU"/>
              </w:rPr>
              <w:instrText>/</w:instrText>
            </w:r>
            <w:r>
              <w:instrText>subject</w:instrText>
            </w:r>
            <w:r w:rsidRPr="00D912BF">
              <w:rPr>
                <w:lang w:val="ru-RU"/>
              </w:rPr>
              <w:instrText>/6/"</w:instrText>
            </w:r>
            <w:r>
              <w:fldChar w:fldCharType="separate"/>
            </w:r>
            <w:r w:rsidR="00D65B63" w:rsidRPr="00E12D61">
              <w:rPr>
                <w:rStyle w:val="ab"/>
                <w:rFonts w:ascii="Times New Roman" w:hAnsi="Times New Roman" w:cs="Times New Roman"/>
                <w:lang w:val="ru-RU"/>
              </w:rPr>
              <w:t>https://resh.edu.ru/subject/6/</w:t>
            </w:r>
            <w:r>
              <w:fldChar w:fldCharType="end"/>
            </w:r>
            <w:r w:rsidR="00D65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B23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854" w:rsidRDefault="00B23854"/>
        </w:tc>
      </w:tr>
      <w:tr w:rsidR="00B238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1E3" w:rsidRPr="00DC1E7D" w:rsidRDefault="00FE31E3" w:rsidP="00FE31E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Бланк заданий для функциональной грамотности </w:t>
            </w:r>
          </w:p>
          <w:p w:rsidR="00B23854" w:rsidRPr="00957E23" w:rsidRDefault="000E2D2A" w:rsidP="00FE31E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D912B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912BF">
              <w:rPr>
                <w:lang w:val="ru-RU"/>
              </w:rPr>
              <w:instrText>://</w:instrText>
            </w:r>
            <w:r>
              <w:instrText>resh</w:instrText>
            </w:r>
            <w:r w:rsidRPr="00D912BF">
              <w:rPr>
                <w:lang w:val="ru-RU"/>
              </w:rPr>
              <w:instrText>.</w:instrText>
            </w:r>
            <w:r>
              <w:instrText>edu</w:instrText>
            </w:r>
            <w:r w:rsidRPr="00D912BF">
              <w:rPr>
                <w:lang w:val="ru-RU"/>
              </w:rPr>
              <w:instrText>.</w:instrText>
            </w:r>
            <w:r>
              <w:instrText>ru</w:instrText>
            </w:r>
            <w:r w:rsidRPr="00D912BF">
              <w:rPr>
                <w:lang w:val="ru-RU"/>
              </w:rPr>
              <w:instrText>/</w:instrText>
            </w:r>
            <w:r>
              <w:instrText>subject</w:instrText>
            </w:r>
            <w:r w:rsidRPr="00D912BF">
              <w:rPr>
                <w:lang w:val="ru-RU"/>
              </w:rPr>
              <w:instrText>/6/"</w:instrText>
            </w:r>
            <w:r>
              <w:fldChar w:fldCharType="separate"/>
            </w:r>
            <w:r w:rsidR="00D65B63" w:rsidRPr="00E12D61">
              <w:rPr>
                <w:rStyle w:val="ab"/>
                <w:rFonts w:ascii="Times New Roman" w:hAnsi="Times New Roman" w:cs="Times New Roman"/>
                <w:lang w:val="ru-RU"/>
              </w:rPr>
              <w:t>https://resh.edu.ru/subject/6/</w:t>
            </w:r>
            <w:r>
              <w:fldChar w:fldCharType="end"/>
            </w:r>
            <w:r w:rsidR="00D65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1E3" w:rsidRPr="00DC1E7D" w:rsidRDefault="00FE31E3" w:rsidP="00FE31E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Бланк заданий для функциональной грамотности </w:t>
            </w:r>
          </w:p>
          <w:p w:rsidR="00B23854" w:rsidRPr="00957E23" w:rsidRDefault="000E2D2A" w:rsidP="00FE31E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D912B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912BF">
              <w:rPr>
                <w:lang w:val="ru-RU"/>
              </w:rPr>
              <w:instrText>://</w:instrText>
            </w:r>
            <w:r>
              <w:instrText>resh</w:instrText>
            </w:r>
            <w:r w:rsidRPr="00D912BF">
              <w:rPr>
                <w:lang w:val="ru-RU"/>
              </w:rPr>
              <w:instrText>.</w:instrText>
            </w:r>
            <w:r>
              <w:instrText>edu</w:instrText>
            </w:r>
            <w:r w:rsidRPr="00D912BF">
              <w:rPr>
                <w:lang w:val="ru-RU"/>
              </w:rPr>
              <w:instrText>.</w:instrText>
            </w:r>
            <w:r>
              <w:instrText>ru</w:instrText>
            </w:r>
            <w:r w:rsidRPr="00D912BF">
              <w:rPr>
                <w:lang w:val="ru-RU"/>
              </w:rPr>
              <w:instrText>/</w:instrText>
            </w:r>
            <w:r>
              <w:instrText>subject</w:instrText>
            </w:r>
            <w:r w:rsidRPr="00D912BF">
              <w:rPr>
                <w:lang w:val="ru-RU"/>
              </w:rPr>
              <w:instrText>/6/"</w:instrText>
            </w:r>
            <w:r>
              <w:fldChar w:fldCharType="separate"/>
            </w:r>
            <w:r w:rsidR="00D65B63" w:rsidRPr="00E12D61">
              <w:rPr>
                <w:rStyle w:val="ab"/>
                <w:rFonts w:ascii="Times New Roman" w:hAnsi="Times New Roman" w:cs="Times New Roman"/>
                <w:lang w:val="ru-RU"/>
              </w:rPr>
              <w:t>https://resh.edu.ru/subject/6/</w:t>
            </w:r>
            <w:r>
              <w:fldChar w:fldCharType="end"/>
            </w:r>
            <w:r w:rsidR="00D65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1E3" w:rsidRPr="00DC1E7D" w:rsidRDefault="00FE31E3" w:rsidP="00FE31E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Бланк заданий для функциональной грамотности </w:t>
            </w:r>
          </w:p>
          <w:p w:rsidR="00B23854" w:rsidRPr="00957E23" w:rsidRDefault="000E2D2A" w:rsidP="00FE31E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D912B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912BF">
              <w:rPr>
                <w:lang w:val="ru-RU"/>
              </w:rPr>
              <w:instrText>://</w:instrText>
            </w:r>
            <w:r>
              <w:instrText>resh</w:instrText>
            </w:r>
            <w:r w:rsidRPr="00D912BF">
              <w:rPr>
                <w:lang w:val="ru-RU"/>
              </w:rPr>
              <w:instrText>.</w:instrText>
            </w:r>
            <w:r>
              <w:instrText>edu</w:instrText>
            </w:r>
            <w:r w:rsidRPr="00D912BF">
              <w:rPr>
                <w:lang w:val="ru-RU"/>
              </w:rPr>
              <w:instrText>.</w:instrText>
            </w:r>
            <w:r>
              <w:instrText>ru</w:instrText>
            </w:r>
            <w:r w:rsidRPr="00D912BF">
              <w:rPr>
                <w:lang w:val="ru-RU"/>
              </w:rPr>
              <w:instrText>/</w:instrText>
            </w:r>
            <w:r>
              <w:instrText>subject</w:instrText>
            </w:r>
            <w:r w:rsidRPr="00D912BF">
              <w:rPr>
                <w:lang w:val="ru-RU"/>
              </w:rPr>
              <w:instrText>/6/"</w:instrText>
            </w:r>
            <w:r>
              <w:fldChar w:fldCharType="separate"/>
            </w:r>
            <w:r w:rsidR="00D65B63" w:rsidRPr="00E12D61">
              <w:rPr>
                <w:rStyle w:val="ab"/>
                <w:rFonts w:ascii="Times New Roman" w:hAnsi="Times New Roman" w:cs="Times New Roman"/>
                <w:lang w:val="ru-RU"/>
              </w:rPr>
              <w:t>https://resh.edu.ru/subject/6/</w:t>
            </w:r>
            <w:r>
              <w:fldChar w:fldCharType="end"/>
            </w:r>
            <w:r w:rsidR="00D65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1E3" w:rsidRPr="00DC1E7D" w:rsidRDefault="00FE31E3" w:rsidP="00FE31E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Бланк заданий для функциональной грамотности </w:t>
            </w:r>
          </w:p>
          <w:p w:rsidR="00B23854" w:rsidRPr="00957E23" w:rsidRDefault="000E2D2A" w:rsidP="00FE31E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D912B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912BF">
              <w:rPr>
                <w:lang w:val="ru-RU"/>
              </w:rPr>
              <w:instrText>://</w:instrText>
            </w:r>
            <w:r>
              <w:instrText>resh</w:instrText>
            </w:r>
            <w:r w:rsidRPr="00D912BF">
              <w:rPr>
                <w:lang w:val="ru-RU"/>
              </w:rPr>
              <w:instrText>.</w:instrText>
            </w:r>
            <w:r>
              <w:instrText>edu</w:instrText>
            </w:r>
            <w:r w:rsidRPr="00D912BF">
              <w:rPr>
                <w:lang w:val="ru-RU"/>
              </w:rPr>
              <w:instrText>.</w:instrText>
            </w:r>
            <w:r>
              <w:instrText>ru</w:instrText>
            </w:r>
            <w:r w:rsidRPr="00D912BF">
              <w:rPr>
                <w:lang w:val="ru-RU"/>
              </w:rPr>
              <w:instrText>/</w:instrText>
            </w:r>
            <w:r>
              <w:instrText>subject</w:instrText>
            </w:r>
            <w:r w:rsidRPr="00D912BF">
              <w:rPr>
                <w:lang w:val="ru-RU"/>
              </w:rPr>
              <w:instrText>/6/"</w:instrText>
            </w:r>
            <w:r>
              <w:fldChar w:fldCharType="separate"/>
            </w:r>
            <w:r w:rsidR="00D65B63" w:rsidRPr="00E12D61">
              <w:rPr>
                <w:rStyle w:val="ab"/>
                <w:rFonts w:ascii="Times New Roman" w:hAnsi="Times New Roman" w:cs="Times New Roman"/>
                <w:lang w:val="ru-RU"/>
              </w:rPr>
              <w:t>https://resh.edu.ru/subject/6/</w:t>
            </w:r>
            <w:r>
              <w:fldChar w:fldCharType="end"/>
            </w:r>
            <w:r w:rsidR="00D65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1E3" w:rsidRPr="00DC1E7D" w:rsidRDefault="00FE31E3" w:rsidP="00FE31E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Бланк заданий для функциональной грамотности </w:t>
            </w:r>
          </w:p>
          <w:p w:rsidR="00B23854" w:rsidRPr="00957E23" w:rsidRDefault="000E2D2A" w:rsidP="00FE31E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D912B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912BF">
              <w:rPr>
                <w:lang w:val="ru-RU"/>
              </w:rPr>
              <w:instrText>://</w:instrText>
            </w:r>
            <w:r>
              <w:instrText>resh</w:instrText>
            </w:r>
            <w:r w:rsidRPr="00D912BF">
              <w:rPr>
                <w:lang w:val="ru-RU"/>
              </w:rPr>
              <w:instrText>.</w:instrText>
            </w:r>
            <w:r>
              <w:instrText>edu</w:instrText>
            </w:r>
            <w:r w:rsidRPr="00D912BF">
              <w:rPr>
                <w:lang w:val="ru-RU"/>
              </w:rPr>
              <w:instrText>.</w:instrText>
            </w:r>
            <w:r>
              <w:instrText>ru</w:instrText>
            </w:r>
            <w:r w:rsidRPr="00D912BF">
              <w:rPr>
                <w:lang w:val="ru-RU"/>
              </w:rPr>
              <w:instrText>/</w:instrText>
            </w:r>
            <w:r>
              <w:instrText>subject</w:instrText>
            </w:r>
            <w:r w:rsidRPr="00D912BF">
              <w:rPr>
                <w:lang w:val="ru-RU"/>
              </w:rPr>
              <w:instrText>/6/"</w:instrText>
            </w:r>
            <w:r>
              <w:fldChar w:fldCharType="separate"/>
            </w:r>
            <w:r w:rsidR="00D65B63" w:rsidRPr="00E12D61">
              <w:rPr>
                <w:rStyle w:val="ab"/>
                <w:rFonts w:ascii="Times New Roman" w:hAnsi="Times New Roman" w:cs="Times New Roman"/>
                <w:lang w:val="ru-RU"/>
              </w:rPr>
              <w:t>https://resh.edu.ru/subject/6/</w:t>
            </w:r>
            <w:r>
              <w:fldChar w:fldCharType="end"/>
            </w:r>
            <w:r w:rsidR="00D65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B23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854" w:rsidRDefault="00B23854"/>
        </w:tc>
      </w:tr>
      <w:tr w:rsidR="00B238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1E3" w:rsidRPr="00DC1E7D" w:rsidRDefault="00FE31E3" w:rsidP="00FE31E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Бланк заданий для функциональной грамотности </w:t>
            </w:r>
          </w:p>
          <w:p w:rsidR="00B23854" w:rsidRPr="00957E23" w:rsidRDefault="000E2D2A" w:rsidP="00FE31E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D912B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912BF">
              <w:rPr>
                <w:lang w:val="ru-RU"/>
              </w:rPr>
              <w:instrText>://</w:instrText>
            </w:r>
            <w:r>
              <w:instrText>resh</w:instrText>
            </w:r>
            <w:r w:rsidRPr="00D912BF">
              <w:rPr>
                <w:lang w:val="ru-RU"/>
              </w:rPr>
              <w:instrText>.</w:instrText>
            </w:r>
            <w:r>
              <w:instrText>edu</w:instrText>
            </w:r>
            <w:r w:rsidRPr="00D912BF">
              <w:rPr>
                <w:lang w:val="ru-RU"/>
              </w:rPr>
              <w:instrText>.</w:instrText>
            </w:r>
            <w:r>
              <w:instrText>ru</w:instrText>
            </w:r>
            <w:r w:rsidRPr="00D912BF">
              <w:rPr>
                <w:lang w:val="ru-RU"/>
              </w:rPr>
              <w:instrText>/</w:instrText>
            </w:r>
            <w:r>
              <w:instrText>subject</w:instrText>
            </w:r>
            <w:r w:rsidRPr="00D912BF">
              <w:rPr>
                <w:lang w:val="ru-RU"/>
              </w:rPr>
              <w:instrText>/6/"</w:instrText>
            </w:r>
            <w:r>
              <w:fldChar w:fldCharType="separate"/>
            </w:r>
            <w:r w:rsidR="00D65B63" w:rsidRPr="00E12D61">
              <w:rPr>
                <w:rStyle w:val="ab"/>
                <w:rFonts w:ascii="Times New Roman" w:hAnsi="Times New Roman" w:cs="Times New Roman"/>
                <w:lang w:val="ru-RU"/>
              </w:rPr>
              <w:t>https://resh.edu.ru/subject/6/</w:t>
            </w:r>
            <w:r>
              <w:fldChar w:fldCharType="end"/>
            </w:r>
            <w:r w:rsidR="00D65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1E3" w:rsidRPr="00DC1E7D" w:rsidRDefault="00FE31E3" w:rsidP="00FE31E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Бланк заданий для функциональной грамотности </w:t>
            </w:r>
          </w:p>
          <w:p w:rsidR="00B23854" w:rsidRPr="00957E23" w:rsidRDefault="000E2D2A" w:rsidP="00FE31E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D912B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912BF">
              <w:rPr>
                <w:lang w:val="ru-RU"/>
              </w:rPr>
              <w:instrText>://</w:instrText>
            </w:r>
            <w:r>
              <w:instrText>resh</w:instrText>
            </w:r>
            <w:r w:rsidRPr="00D912BF">
              <w:rPr>
                <w:lang w:val="ru-RU"/>
              </w:rPr>
              <w:instrText>.</w:instrText>
            </w:r>
            <w:r>
              <w:instrText>edu</w:instrText>
            </w:r>
            <w:r w:rsidRPr="00D912BF">
              <w:rPr>
                <w:lang w:val="ru-RU"/>
              </w:rPr>
              <w:instrText>.</w:instrText>
            </w:r>
            <w:r>
              <w:instrText>ru</w:instrText>
            </w:r>
            <w:r w:rsidRPr="00D912BF">
              <w:rPr>
                <w:lang w:val="ru-RU"/>
              </w:rPr>
              <w:instrText>/</w:instrText>
            </w:r>
            <w:r>
              <w:instrText>subject</w:instrText>
            </w:r>
            <w:r w:rsidRPr="00D912BF">
              <w:rPr>
                <w:lang w:val="ru-RU"/>
              </w:rPr>
              <w:instrText>/6/"</w:instrText>
            </w:r>
            <w:r>
              <w:fldChar w:fldCharType="separate"/>
            </w:r>
            <w:r w:rsidR="00D65B63" w:rsidRPr="00E12D61">
              <w:rPr>
                <w:rStyle w:val="ab"/>
                <w:rFonts w:ascii="Times New Roman" w:hAnsi="Times New Roman" w:cs="Times New Roman"/>
                <w:lang w:val="ru-RU"/>
              </w:rPr>
              <w:t>https://resh.edu.ru/subject/6/</w:t>
            </w:r>
            <w:r>
              <w:fldChar w:fldCharType="end"/>
            </w:r>
            <w:r w:rsidR="00D65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1E3" w:rsidRPr="00DC1E7D" w:rsidRDefault="00FE31E3" w:rsidP="00FE31E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Бланк заданий для функциональной </w:t>
            </w:r>
            <w:r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грамотности </w:t>
            </w:r>
          </w:p>
          <w:p w:rsidR="00B23854" w:rsidRPr="00957E23" w:rsidRDefault="000E2D2A" w:rsidP="00FE31E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D912B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912BF">
              <w:rPr>
                <w:lang w:val="ru-RU"/>
              </w:rPr>
              <w:instrText>://</w:instrText>
            </w:r>
            <w:r>
              <w:instrText>resh</w:instrText>
            </w:r>
            <w:r w:rsidRPr="00D912BF">
              <w:rPr>
                <w:lang w:val="ru-RU"/>
              </w:rPr>
              <w:instrText>.</w:instrText>
            </w:r>
            <w:r>
              <w:instrText>edu</w:instrText>
            </w:r>
            <w:r w:rsidRPr="00D912BF">
              <w:rPr>
                <w:lang w:val="ru-RU"/>
              </w:rPr>
              <w:instrText>.</w:instrText>
            </w:r>
            <w:r>
              <w:instrText>ru</w:instrText>
            </w:r>
            <w:r w:rsidRPr="00D912BF">
              <w:rPr>
                <w:lang w:val="ru-RU"/>
              </w:rPr>
              <w:instrText>/</w:instrText>
            </w:r>
            <w:r>
              <w:instrText>subject</w:instrText>
            </w:r>
            <w:r w:rsidRPr="00D912BF">
              <w:rPr>
                <w:lang w:val="ru-RU"/>
              </w:rPr>
              <w:instrText>/6/"</w:instrText>
            </w:r>
            <w:r>
              <w:fldChar w:fldCharType="separate"/>
            </w:r>
            <w:r w:rsidR="00D65B63" w:rsidRPr="00E12D61">
              <w:rPr>
                <w:rStyle w:val="ab"/>
                <w:rFonts w:ascii="Times New Roman" w:hAnsi="Times New Roman" w:cs="Times New Roman"/>
                <w:lang w:val="ru-RU"/>
              </w:rPr>
              <w:t>https://resh.edu.ru/subject/6/</w:t>
            </w:r>
            <w:r>
              <w:fldChar w:fldCharType="end"/>
            </w:r>
            <w:r w:rsidR="00D65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1E3" w:rsidRPr="00DC1E7D" w:rsidRDefault="00FE31E3" w:rsidP="00FE31E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Бланк заданий для функциональной грамотности </w:t>
            </w:r>
          </w:p>
          <w:p w:rsidR="00B23854" w:rsidRPr="00957E23" w:rsidRDefault="000E2D2A" w:rsidP="00FE31E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D912B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912BF">
              <w:rPr>
                <w:lang w:val="ru-RU"/>
              </w:rPr>
              <w:instrText>://</w:instrText>
            </w:r>
            <w:r>
              <w:instrText>resh</w:instrText>
            </w:r>
            <w:r w:rsidRPr="00D912BF">
              <w:rPr>
                <w:lang w:val="ru-RU"/>
              </w:rPr>
              <w:instrText>.</w:instrText>
            </w:r>
            <w:r>
              <w:instrText>edu</w:instrText>
            </w:r>
            <w:r w:rsidRPr="00D912BF">
              <w:rPr>
                <w:lang w:val="ru-RU"/>
              </w:rPr>
              <w:instrText>.</w:instrText>
            </w:r>
            <w:r>
              <w:instrText>ru</w:instrText>
            </w:r>
            <w:r w:rsidRPr="00D912BF">
              <w:rPr>
                <w:lang w:val="ru-RU"/>
              </w:rPr>
              <w:instrText>/</w:instrText>
            </w:r>
            <w:r>
              <w:instrText>subject</w:instrText>
            </w:r>
            <w:r w:rsidRPr="00D912BF">
              <w:rPr>
                <w:lang w:val="ru-RU"/>
              </w:rPr>
              <w:instrText>/6/"</w:instrText>
            </w:r>
            <w:r>
              <w:fldChar w:fldCharType="separate"/>
            </w:r>
            <w:r w:rsidR="00D65B63" w:rsidRPr="00E12D61">
              <w:rPr>
                <w:rStyle w:val="ab"/>
                <w:rFonts w:ascii="Times New Roman" w:hAnsi="Times New Roman" w:cs="Times New Roman"/>
                <w:lang w:val="ru-RU"/>
              </w:rPr>
              <w:t>https://resh.edu.ru/subject/6/</w:t>
            </w:r>
            <w:r>
              <w:fldChar w:fldCharType="end"/>
            </w:r>
            <w:r w:rsidR="00D65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B23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854" w:rsidRDefault="00B23854"/>
        </w:tc>
      </w:tr>
      <w:tr w:rsidR="00B238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238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1E3" w:rsidRPr="00DC1E7D" w:rsidRDefault="00FE31E3" w:rsidP="00FE31E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Бланк заданий для функциональной грамотности </w:t>
            </w:r>
          </w:p>
          <w:p w:rsidR="00B23854" w:rsidRPr="00957E23" w:rsidRDefault="000E2D2A" w:rsidP="00FE31E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D912B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912BF">
              <w:rPr>
                <w:lang w:val="ru-RU"/>
              </w:rPr>
              <w:instrText>://</w:instrText>
            </w:r>
            <w:r>
              <w:instrText>resh</w:instrText>
            </w:r>
            <w:r w:rsidRPr="00D912BF">
              <w:rPr>
                <w:lang w:val="ru-RU"/>
              </w:rPr>
              <w:instrText>.</w:instrText>
            </w:r>
            <w:r>
              <w:instrText>edu</w:instrText>
            </w:r>
            <w:r w:rsidRPr="00D912BF">
              <w:rPr>
                <w:lang w:val="ru-RU"/>
              </w:rPr>
              <w:instrText>.</w:instrText>
            </w:r>
            <w:r>
              <w:instrText>ru</w:instrText>
            </w:r>
            <w:r w:rsidRPr="00D912BF">
              <w:rPr>
                <w:lang w:val="ru-RU"/>
              </w:rPr>
              <w:instrText>/</w:instrText>
            </w:r>
            <w:r>
              <w:instrText>subject</w:instrText>
            </w:r>
            <w:r w:rsidRPr="00D912BF">
              <w:rPr>
                <w:lang w:val="ru-RU"/>
              </w:rPr>
              <w:instrText>/6/"</w:instrText>
            </w:r>
            <w:r>
              <w:fldChar w:fldCharType="separate"/>
            </w:r>
            <w:r w:rsidR="00D65B63" w:rsidRPr="00E12D61">
              <w:rPr>
                <w:rStyle w:val="ab"/>
                <w:rFonts w:ascii="Times New Roman" w:hAnsi="Times New Roman" w:cs="Times New Roman"/>
                <w:lang w:val="ru-RU"/>
              </w:rPr>
              <w:t>https://resh.edu.ru/subject/6/</w:t>
            </w:r>
            <w:r>
              <w:fldChar w:fldCharType="end"/>
            </w:r>
            <w:r w:rsidR="00D65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1E3" w:rsidRPr="00DC1E7D" w:rsidRDefault="00FE31E3" w:rsidP="00FE31E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Бланк заданий для функциональной грамотности </w:t>
            </w:r>
          </w:p>
          <w:p w:rsidR="00B23854" w:rsidRPr="00957E23" w:rsidRDefault="000E2D2A" w:rsidP="00FE31E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D912B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912BF">
              <w:rPr>
                <w:lang w:val="ru-RU"/>
              </w:rPr>
              <w:instrText>://</w:instrText>
            </w:r>
            <w:r>
              <w:instrText>resh</w:instrText>
            </w:r>
            <w:r w:rsidRPr="00D912BF">
              <w:rPr>
                <w:lang w:val="ru-RU"/>
              </w:rPr>
              <w:instrText>.</w:instrText>
            </w:r>
            <w:r>
              <w:instrText>edu</w:instrText>
            </w:r>
            <w:r w:rsidRPr="00D912BF">
              <w:rPr>
                <w:lang w:val="ru-RU"/>
              </w:rPr>
              <w:instrText>.</w:instrText>
            </w:r>
            <w:r>
              <w:instrText>ru</w:instrText>
            </w:r>
            <w:r w:rsidRPr="00D912BF">
              <w:rPr>
                <w:lang w:val="ru-RU"/>
              </w:rPr>
              <w:instrText>/</w:instrText>
            </w:r>
            <w:r>
              <w:instrText>subject</w:instrText>
            </w:r>
            <w:r w:rsidRPr="00D912BF">
              <w:rPr>
                <w:lang w:val="ru-RU"/>
              </w:rPr>
              <w:instrText>/6/"</w:instrText>
            </w:r>
            <w:r>
              <w:fldChar w:fldCharType="separate"/>
            </w:r>
            <w:r w:rsidR="00D65B63" w:rsidRPr="00E12D61">
              <w:rPr>
                <w:rStyle w:val="ab"/>
                <w:rFonts w:ascii="Times New Roman" w:hAnsi="Times New Roman" w:cs="Times New Roman"/>
                <w:lang w:val="ru-RU"/>
              </w:rPr>
              <w:t>https://resh.edu.ru/subject/6/</w:t>
            </w:r>
            <w:r>
              <w:fldChar w:fldCharType="end"/>
            </w:r>
            <w:r w:rsidR="00D65B63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</w:tr>
      <w:tr w:rsidR="00B23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854" w:rsidRDefault="00B23854"/>
        </w:tc>
      </w:tr>
      <w:tr w:rsidR="00B238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1E3" w:rsidRPr="00DC1E7D" w:rsidRDefault="00FE31E3" w:rsidP="00FE31E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Бланк заданий для функциональной грамотности </w:t>
            </w:r>
          </w:p>
          <w:p w:rsidR="00B23854" w:rsidRPr="00957E23" w:rsidRDefault="000E2D2A" w:rsidP="00FE31E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D912B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912BF">
              <w:rPr>
                <w:lang w:val="ru-RU"/>
              </w:rPr>
              <w:instrText>://</w:instrText>
            </w:r>
            <w:r>
              <w:instrText>resh</w:instrText>
            </w:r>
            <w:r w:rsidRPr="00D912BF">
              <w:rPr>
                <w:lang w:val="ru-RU"/>
              </w:rPr>
              <w:instrText>.</w:instrText>
            </w:r>
            <w:r>
              <w:instrText>edu</w:instrText>
            </w:r>
            <w:r w:rsidRPr="00D912BF">
              <w:rPr>
                <w:lang w:val="ru-RU"/>
              </w:rPr>
              <w:instrText>.</w:instrText>
            </w:r>
            <w:r>
              <w:instrText>ru</w:instrText>
            </w:r>
            <w:r w:rsidRPr="00D912BF">
              <w:rPr>
                <w:lang w:val="ru-RU"/>
              </w:rPr>
              <w:instrText>/</w:instrText>
            </w:r>
            <w:r>
              <w:instrText>subject</w:instrText>
            </w:r>
            <w:r w:rsidRPr="00D912BF">
              <w:rPr>
                <w:lang w:val="ru-RU"/>
              </w:rPr>
              <w:instrText>/6/"</w:instrText>
            </w:r>
            <w:r>
              <w:fldChar w:fldCharType="separate"/>
            </w:r>
            <w:r w:rsidR="00D65B63" w:rsidRPr="00E12D61">
              <w:rPr>
                <w:rStyle w:val="ab"/>
                <w:rFonts w:ascii="Times New Roman" w:hAnsi="Times New Roman" w:cs="Times New Roman"/>
                <w:lang w:val="ru-RU"/>
              </w:rPr>
              <w:t>https://resh.edu.ru/subject/6/</w:t>
            </w:r>
            <w:r>
              <w:fldChar w:fldCharType="end"/>
            </w:r>
            <w:r w:rsidR="00D65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B23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854" w:rsidRDefault="00B23854"/>
        </w:tc>
      </w:tr>
      <w:tr w:rsidR="00B238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1E3" w:rsidRPr="00DC1E7D" w:rsidRDefault="00FE31E3" w:rsidP="00FE31E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Бланк заданий для </w:t>
            </w:r>
            <w:r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функциональной грамотности </w:t>
            </w:r>
          </w:p>
          <w:p w:rsidR="00B23854" w:rsidRPr="00957E23" w:rsidRDefault="000E2D2A" w:rsidP="00FE31E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D912B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912BF">
              <w:rPr>
                <w:lang w:val="ru-RU"/>
              </w:rPr>
              <w:instrText>://</w:instrText>
            </w:r>
            <w:r>
              <w:instrText>resh</w:instrText>
            </w:r>
            <w:r w:rsidRPr="00D912BF">
              <w:rPr>
                <w:lang w:val="ru-RU"/>
              </w:rPr>
              <w:instrText>.</w:instrText>
            </w:r>
            <w:r>
              <w:instrText>edu</w:instrText>
            </w:r>
            <w:r w:rsidRPr="00D912BF">
              <w:rPr>
                <w:lang w:val="ru-RU"/>
              </w:rPr>
              <w:instrText>.</w:instrText>
            </w:r>
            <w:r>
              <w:instrText>ru</w:instrText>
            </w:r>
            <w:r w:rsidRPr="00D912BF">
              <w:rPr>
                <w:lang w:val="ru-RU"/>
              </w:rPr>
              <w:instrText>/</w:instrText>
            </w:r>
            <w:r>
              <w:instrText>subject</w:instrText>
            </w:r>
            <w:r w:rsidRPr="00D912BF">
              <w:rPr>
                <w:lang w:val="ru-RU"/>
              </w:rPr>
              <w:instrText>/6/"</w:instrText>
            </w:r>
            <w:r>
              <w:fldChar w:fldCharType="separate"/>
            </w:r>
            <w:r w:rsidR="00D65B63" w:rsidRPr="00E12D61">
              <w:rPr>
                <w:rStyle w:val="ab"/>
                <w:rFonts w:ascii="Times New Roman" w:hAnsi="Times New Roman" w:cs="Times New Roman"/>
                <w:lang w:val="ru-RU"/>
              </w:rPr>
              <w:t>https://resh.edu.ru/subject/6/</w:t>
            </w:r>
            <w:r>
              <w:fldChar w:fldCharType="end"/>
            </w:r>
            <w:r w:rsidR="00D65B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B23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854" w:rsidRDefault="00B23854"/>
        </w:tc>
      </w:tr>
      <w:tr w:rsidR="00B23854" w:rsidRPr="00D91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E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5B63" w:rsidRPr="00DC1E7D" w:rsidRDefault="00D65B63" w:rsidP="00D65B6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Бланк </w:t>
            </w:r>
            <w:r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функциональной грамотности </w:t>
            </w:r>
          </w:p>
          <w:p w:rsidR="00B23854" w:rsidRPr="00957E23" w:rsidRDefault="000E2D2A" w:rsidP="00D65B6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D912B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912BF">
              <w:rPr>
                <w:lang w:val="ru-RU"/>
              </w:rPr>
              <w:instrText>://</w:instrText>
            </w:r>
            <w:r>
              <w:instrText>resh</w:instrText>
            </w:r>
            <w:r w:rsidRPr="00D912BF">
              <w:rPr>
                <w:lang w:val="ru-RU"/>
              </w:rPr>
              <w:instrText>.</w:instrText>
            </w:r>
            <w:r>
              <w:instrText>edu</w:instrText>
            </w:r>
            <w:r w:rsidRPr="00D912BF">
              <w:rPr>
                <w:lang w:val="ru-RU"/>
              </w:rPr>
              <w:instrText>.</w:instrText>
            </w:r>
            <w:r>
              <w:instrText>ru</w:instrText>
            </w:r>
            <w:r w:rsidRPr="00D912BF">
              <w:rPr>
                <w:lang w:val="ru-RU"/>
              </w:rPr>
              <w:instrText>/</w:instrText>
            </w:r>
            <w:r>
              <w:instrText>subject</w:instrText>
            </w:r>
            <w:r w:rsidRPr="00D912BF">
              <w:rPr>
                <w:lang w:val="ru-RU"/>
              </w:rPr>
              <w:instrText>/6/"</w:instrText>
            </w:r>
            <w:r>
              <w:fldChar w:fldCharType="separate"/>
            </w:r>
            <w:r w:rsidR="00D65B63" w:rsidRPr="00E12D61">
              <w:rPr>
                <w:rStyle w:val="ab"/>
                <w:rFonts w:ascii="Times New Roman" w:hAnsi="Times New Roman" w:cs="Times New Roman"/>
                <w:lang w:val="ru-RU"/>
              </w:rPr>
              <w:t>https://resh.edu.ru/subject/6/</w:t>
            </w:r>
            <w:r>
              <w:fldChar w:fldCharType="end"/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5B63" w:rsidRPr="00DC1E7D" w:rsidRDefault="00D65B63" w:rsidP="00D65B6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Бланк </w:t>
            </w:r>
            <w:r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функциональной грамотности </w:t>
            </w:r>
          </w:p>
          <w:p w:rsidR="00B23854" w:rsidRPr="00957E23" w:rsidRDefault="000E2D2A" w:rsidP="00D65B6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D912B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912BF">
              <w:rPr>
                <w:lang w:val="ru-RU"/>
              </w:rPr>
              <w:instrText>://</w:instrText>
            </w:r>
            <w:r>
              <w:instrText>resh</w:instrText>
            </w:r>
            <w:r w:rsidRPr="00D912BF">
              <w:rPr>
                <w:lang w:val="ru-RU"/>
              </w:rPr>
              <w:instrText>.</w:instrText>
            </w:r>
            <w:r>
              <w:instrText>edu</w:instrText>
            </w:r>
            <w:r w:rsidRPr="00D912BF">
              <w:rPr>
                <w:lang w:val="ru-RU"/>
              </w:rPr>
              <w:instrText>.</w:instrText>
            </w:r>
            <w:r>
              <w:instrText>ru</w:instrText>
            </w:r>
            <w:r w:rsidRPr="00D912BF">
              <w:rPr>
                <w:lang w:val="ru-RU"/>
              </w:rPr>
              <w:instrText>/</w:instrText>
            </w:r>
            <w:r>
              <w:instrText>subject</w:instrText>
            </w:r>
            <w:r w:rsidRPr="00D912BF">
              <w:rPr>
                <w:lang w:val="ru-RU"/>
              </w:rPr>
              <w:instrText>/6/"</w:instrText>
            </w:r>
            <w:r>
              <w:fldChar w:fldCharType="separate"/>
            </w:r>
            <w:r w:rsidR="00D65B63" w:rsidRPr="00E12D61">
              <w:rPr>
                <w:rStyle w:val="ab"/>
                <w:rFonts w:ascii="Times New Roman" w:hAnsi="Times New Roman" w:cs="Times New Roman"/>
                <w:lang w:val="ru-RU"/>
              </w:rPr>
              <w:t>https://resh.edu.ru/subject/6/</w:t>
            </w:r>
            <w:r>
              <w:fldChar w:fldCharType="end"/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5B63" w:rsidRPr="00DC1E7D" w:rsidRDefault="00D65B63" w:rsidP="00D65B6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Бланк </w:t>
            </w:r>
            <w:r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функциональной грамотности </w:t>
            </w:r>
          </w:p>
          <w:p w:rsidR="00B23854" w:rsidRPr="00957E23" w:rsidRDefault="000E2D2A" w:rsidP="00D65B6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D912B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912BF">
              <w:rPr>
                <w:lang w:val="ru-RU"/>
              </w:rPr>
              <w:instrText>://</w:instrText>
            </w:r>
            <w:r>
              <w:instrText>resh</w:instrText>
            </w:r>
            <w:r w:rsidRPr="00D912BF">
              <w:rPr>
                <w:lang w:val="ru-RU"/>
              </w:rPr>
              <w:instrText>.</w:instrText>
            </w:r>
            <w:r>
              <w:instrText>edu</w:instrText>
            </w:r>
            <w:r w:rsidRPr="00D912BF">
              <w:rPr>
                <w:lang w:val="ru-RU"/>
              </w:rPr>
              <w:instrText>.</w:instrText>
            </w:r>
            <w:r>
              <w:instrText>ru</w:instrText>
            </w:r>
            <w:r w:rsidRPr="00D912BF">
              <w:rPr>
                <w:lang w:val="ru-RU"/>
              </w:rPr>
              <w:instrText>/</w:instrText>
            </w:r>
            <w:r>
              <w:instrText>subject</w:instrText>
            </w:r>
            <w:r w:rsidRPr="00D912BF">
              <w:rPr>
                <w:lang w:val="ru-RU"/>
              </w:rPr>
              <w:instrText>/6/"</w:instrText>
            </w:r>
            <w:r>
              <w:fldChar w:fldCharType="separate"/>
            </w:r>
            <w:r w:rsidR="00D65B63" w:rsidRPr="00E12D61">
              <w:rPr>
                <w:rStyle w:val="ab"/>
                <w:rFonts w:ascii="Times New Roman" w:hAnsi="Times New Roman" w:cs="Times New Roman"/>
                <w:lang w:val="ru-RU"/>
              </w:rPr>
              <w:t>https://resh.edu.ru/subject/6/</w:t>
            </w:r>
            <w:r>
              <w:fldChar w:fldCharType="end"/>
            </w:r>
          </w:p>
        </w:tc>
      </w:tr>
      <w:tr w:rsidR="00B23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854" w:rsidRDefault="00B23854"/>
        </w:tc>
      </w:tr>
      <w:tr w:rsidR="00B23854" w:rsidRPr="00D91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E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5B63" w:rsidRPr="00DC1E7D" w:rsidRDefault="00D65B63" w:rsidP="00D65B6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Бланк </w:t>
            </w:r>
            <w:r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функциональной грамотности </w:t>
            </w:r>
          </w:p>
          <w:p w:rsidR="00B23854" w:rsidRPr="00957E23" w:rsidRDefault="000E2D2A" w:rsidP="00D65B6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D912B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912BF">
              <w:rPr>
                <w:lang w:val="ru-RU"/>
              </w:rPr>
              <w:instrText>://</w:instrText>
            </w:r>
            <w:r>
              <w:instrText>resh</w:instrText>
            </w:r>
            <w:r w:rsidRPr="00D912BF">
              <w:rPr>
                <w:lang w:val="ru-RU"/>
              </w:rPr>
              <w:instrText>.</w:instrText>
            </w:r>
            <w:r>
              <w:instrText>edu</w:instrText>
            </w:r>
            <w:r w:rsidRPr="00D912BF">
              <w:rPr>
                <w:lang w:val="ru-RU"/>
              </w:rPr>
              <w:instrText>.</w:instrText>
            </w:r>
            <w:r>
              <w:instrText>ru</w:instrText>
            </w:r>
            <w:r w:rsidRPr="00D912BF">
              <w:rPr>
                <w:lang w:val="ru-RU"/>
              </w:rPr>
              <w:instrText>/</w:instrText>
            </w:r>
            <w:r>
              <w:instrText>subject</w:instrText>
            </w:r>
            <w:r w:rsidRPr="00D912BF">
              <w:rPr>
                <w:lang w:val="ru-RU"/>
              </w:rPr>
              <w:instrText>/6/"</w:instrText>
            </w:r>
            <w:r>
              <w:fldChar w:fldCharType="separate"/>
            </w:r>
            <w:r w:rsidR="00D65B63" w:rsidRPr="00E12D61">
              <w:rPr>
                <w:rStyle w:val="ab"/>
                <w:rFonts w:ascii="Times New Roman" w:hAnsi="Times New Roman" w:cs="Times New Roman"/>
                <w:lang w:val="ru-RU"/>
              </w:rPr>
              <w:t>https://resh.edu.ru/subject/6/</w:t>
            </w:r>
            <w:r>
              <w:fldChar w:fldCharType="end"/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5B63" w:rsidRPr="00DC1E7D" w:rsidRDefault="00D65B63" w:rsidP="00D65B6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Бланк </w:t>
            </w:r>
            <w:r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функциональной грамотности </w:t>
            </w:r>
          </w:p>
          <w:p w:rsidR="00B23854" w:rsidRPr="00957E23" w:rsidRDefault="000E2D2A" w:rsidP="00D65B6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D912B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912BF">
              <w:rPr>
                <w:lang w:val="ru-RU"/>
              </w:rPr>
              <w:instrText>://</w:instrText>
            </w:r>
            <w:r>
              <w:instrText>resh</w:instrText>
            </w:r>
            <w:r w:rsidRPr="00D912BF">
              <w:rPr>
                <w:lang w:val="ru-RU"/>
              </w:rPr>
              <w:instrText>.</w:instrText>
            </w:r>
            <w:r>
              <w:instrText>edu</w:instrText>
            </w:r>
            <w:r w:rsidRPr="00D912BF">
              <w:rPr>
                <w:lang w:val="ru-RU"/>
              </w:rPr>
              <w:instrText>.</w:instrText>
            </w:r>
            <w:r>
              <w:instrText>ru</w:instrText>
            </w:r>
            <w:r w:rsidRPr="00D912BF">
              <w:rPr>
                <w:lang w:val="ru-RU"/>
              </w:rPr>
              <w:instrText>/</w:instrText>
            </w:r>
            <w:r>
              <w:instrText>subject</w:instrText>
            </w:r>
            <w:r w:rsidRPr="00D912BF">
              <w:rPr>
                <w:lang w:val="ru-RU"/>
              </w:rPr>
              <w:instrText>/6/"</w:instrText>
            </w:r>
            <w:r>
              <w:fldChar w:fldCharType="separate"/>
            </w:r>
            <w:r w:rsidR="00D65B63" w:rsidRPr="00E12D61">
              <w:rPr>
                <w:rStyle w:val="ab"/>
                <w:rFonts w:ascii="Times New Roman" w:hAnsi="Times New Roman" w:cs="Times New Roman"/>
                <w:lang w:val="ru-RU"/>
              </w:rPr>
              <w:t>https://resh.edu.ru/subject/6/</w:t>
            </w:r>
            <w:r>
              <w:fldChar w:fldCharType="end"/>
            </w:r>
          </w:p>
        </w:tc>
      </w:tr>
      <w:tr w:rsidR="00B23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854" w:rsidRDefault="00B23854"/>
        </w:tc>
      </w:tr>
      <w:tr w:rsidR="00B23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3854" w:rsidRDefault="00B23854"/>
        </w:tc>
      </w:tr>
    </w:tbl>
    <w:p w:rsidR="00B23854" w:rsidRDefault="00B23854">
      <w:pPr>
        <w:sectPr w:rsidR="00B238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3854" w:rsidRDefault="00096C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849"/>
      </w:tblGrid>
      <w:tr w:rsidR="00B23854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3854" w:rsidRDefault="00B23854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3854" w:rsidRDefault="00B238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854" w:rsidRPr="00D65B63" w:rsidRDefault="00D65B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</w:t>
            </w:r>
            <w:r w:rsidR="006A73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ормирование ф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ункциональн</w:t>
            </w:r>
            <w:r w:rsidR="006A73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ой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</w:t>
            </w:r>
            <w:r w:rsidR="006A73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амотност</w:t>
            </w:r>
            <w:r w:rsidR="006A73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</w:t>
            </w:r>
          </w:p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854" w:rsidRDefault="00B238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854" w:rsidRDefault="00B23854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3854" w:rsidRDefault="00B23854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3854" w:rsidRDefault="00B2385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3854" w:rsidRDefault="00B238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854" w:rsidRDefault="00B23854"/>
        </w:tc>
      </w:tr>
      <w:tr w:rsidR="00B238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238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5B63" w:rsidRPr="00DC1E7D" w:rsidRDefault="006A73C4" w:rsidP="00D65B6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Бланк </w:t>
            </w:r>
            <w:r w:rsidR="00D65B63"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функциональной грамотности </w:t>
            </w:r>
          </w:p>
          <w:p w:rsidR="00B23854" w:rsidRPr="00957E23" w:rsidRDefault="000E2D2A" w:rsidP="00D65B6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D912B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912BF">
              <w:rPr>
                <w:lang w:val="ru-RU"/>
              </w:rPr>
              <w:instrText>://</w:instrText>
            </w:r>
            <w:r>
              <w:instrText>resh</w:instrText>
            </w:r>
            <w:r w:rsidRPr="00D912BF">
              <w:rPr>
                <w:lang w:val="ru-RU"/>
              </w:rPr>
              <w:instrText>.</w:instrText>
            </w:r>
            <w:r>
              <w:instrText>edu</w:instrText>
            </w:r>
            <w:r w:rsidRPr="00D912BF">
              <w:rPr>
                <w:lang w:val="ru-RU"/>
              </w:rPr>
              <w:instrText>.</w:instrText>
            </w:r>
            <w:r>
              <w:instrText>ru</w:instrText>
            </w:r>
            <w:r w:rsidRPr="00D912BF">
              <w:rPr>
                <w:lang w:val="ru-RU"/>
              </w:rPr>
              <w:instrText>/</w:instrText>
            </w:r>
            <w:r>
              <w:instrText>subject</w:instrText>
            </w:r>
            <w:r w:rsidRPr="00D912BF">
              <w:rPr>
                <w:lang w:val="ru-RU"/>
              </w:rPr>
              <w:instrText>/6/"</w:instrText>
            </w:r>
            <w:r>
              <w:fldChar w:fldCharType="separate"/>
            </w:r>
            <w:r w:rsidR="00D65B63" w:rsidRPr="00E12D61">
              <w:rPr>
                <w:rStyle w:val="ab"/>
                <w:rFonts w:ascii="Times New Roman" w:hAnsi="Times New Roman" w:cs="Times New Roman"/>
                <w:lang w:val="ru-RU"/>
              </w:rPr>
              <w:t>https://resh.edu.ru/subject/6/</w:t>
            </w:r>
            <w:r>
              <w:fldChar w:fldCharType="end"/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5B63" w:rsidRPr="00DC1E7D" w:rsidRDefault="006A73C4" w:rsidP="00D65B6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Бланк </w:t>
            </w:r>
            <w:r w:rsidR="00D65B63"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функциональной грамотности </w:t>
            </w:r>
          </w:p>
          <w:p w:rsidR="00B23854" w:rsidRPr="00957E23" w:rsidRDefault="000E2D2A" w:rsidP="00D65B6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D912B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912BF">
              <w:rPr>
                <w:lang w:val="ru-RU"/>
              </w:rPr>
              <w:instrText>://</w:instrText>
            </w:r>
            <w:r>
              <w:instrText>resh</w:instrText>
            </w:r>
            <w:r w:rsidRPr="00D912BF">
              <w:rPr>
                <w:lang w:val="ru-RU"/>
              </w:rPr>
              <w:instrText>.</w:instrText>
            </w:r>
            <w:r>
              <w:instrText>edu</w:instrText>
            </w:r>
            <w:r w:rsidRPr="00D912BF">
              <w:rPr>
                <w:lang w:val="ru-RU"/>
              </w:rPr>
              <w:instrText>.</w:instrText>
            </w:r>
            <w:r>
              <w:instrText>ru</w:instrText>
            </w:r>
            <w:r w:rsidRPr="00D912BF">
              <w:rPr>
                <w:lang w:val="ru-RU"/>
              </w:rPr>
              <w:instrText>/</w:instrText>
            </w:r>
            <w:r>
              <w:instrText>subject</w:instrText>
            </w:r>
            <w:r w:rsidRPr="00D912BF">
              <w:rPr>
                <w:lang w:val="ru-RU"/>
              </w:rPr>
              <w:instrText>/6/"</w:instrText>
            </w:r>
            <w:r>
              <w:fldChar w:fldCharType="separate"/>
            </w:r>
            <w:r w:rsidR="00D65B63" w:rsidRPr="00E12D61">
              <w:rPr>
                <w:rStyle w:val="ab"/>
                <w:rFonts w:ascii="Times New Roman" w:hAnsi="Times New Roman" w:cs="Times New Roman"/>
                <w:lang w:val="ru-RU"/>
              </w:rPr>
              <w:t>https://resh.edu.ru/subject/6/</w:t>
            </w:r>
            <w:r>
              <w:fldChar w:fldCharType="end"/>
            </w:r>
          </w:p>
        </w:tc>
      </w:tr>
      <w:tr w:rsidR="00B23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854" w:rsidRDefault="00B23854"/>
        </w:tc>
      </w:tr>
      <w:tr w:rsidR="00B23854" w:rsidRPr="00D91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E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5B63" w:rsidRPr="00DC1E7D" w:rsidRDefault="006A73C4" w:rsidP="00D65B6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Бланк </w:t>
            </w:r>
            <w:r w:rsidR="00D65B63"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функциональной грамотности </w:t>
            </w:r>
          </w:p>
          <w:p w:rsidR="00B23854" w:rsidRPr="00957E23" w:rsidRDefault="000E2D2A" w:rsidP="00D65B6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D912B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912BF">
              <w:rPr>
                <w:lang w:val="ru-RU"/>
              </w:rPr>
              <w:instrText>://</w:instrText>
            </w:r>
            <w:r>
              <w:instrText>resh</w:instrText>
            </w:r>
            <w:r w:rsidRPr="00D912BF">
              <w:rPr>
                <w:lang w:val="ru-RU"/>
              </w:rPr>
              <w:instrText>.</w:instrText>
            </w:r>
            <w:r>
              <w:instrText>edu</w:instrText>
            </w:r>
            <w:r w:rsidRPr="00D912BF">
              <w:rPr>
                <w:lang w:val="ru-RU"/>
              </w:rPr>
              <w:instrText>.</w:instrText>
            </w:r>
            <w:r>
              <w:instrText>ru</w:instrText>
            </w:r>
            <w:r w:rsidRPr="00D912BF">
              <w:rPr>
                <w:lang w:val="ru-RU"/>
              </w:rPr>
              <w:instrText>/</w:instrText>
            </w:r>
            <w:r>
              <w:instrText>subject</w:instrText>
            </w:r>
            <w:r w:rsidRPr="00D912BF">
              <w:rPr>
                <w:lang w:val="ru-RU"/>
              </w:rPr>
              <w:instrText>/6/"</w:instrText>
            </w:r>
            <w:r>
              <w:fldChar w:fldCharType="separate"/>
            </w:r>
            <w:r w:rsidR="00D65B63" w:rsidRPr="00E12D61">
              <w:rPr>
                <w:rStyle w:val="ab"/>
                <w:rFonts w:ascii="Times New Roman" w:hAnsi="Times New Roman" w:cs="Times New Roman"/>
                <w:lang w:val="ru-RU"/>
              </w:rPr>
              <w:t>https://resh.edu.ru/subject/6/</w:t>
            </w:r>
            <w:r>
              <w:fldChar w:fldCharType="end"/>
            </w:r>
          </w:p>
        </w:tc>
      </w:tr>
      <w:tr w:rsidR="00B23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854" w:rsidRDefault="00B23854"/>
        </w:tc>
      </w:tr>
      <w:tr w:rsidR="00B238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5B63" w:rsidRPr="00DC1E7D" w:rsidRDefault="006A73C4" w:rsidP="00D65B6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Бланк </w:t>
            </w:r>
            <w:r w:rsidR="00D65B63"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функциональной грамотности </w:t>
            </w:r>
          </w:p>
          <w:p w:rsidR="00B23854" w:rsidRPr="00957E23" w:rsidRDefault="000E2D2A" w:rsidP="00D65B6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D912B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912BF">
              <w:rPr>
                <w:lang w:val="ru-RU"/>
              </w:rPr>
              <w:instrText>://</w:instrText>
            </w:r>
            <w:r>
              <w:instrText>resh</w:instrText>
            </w:r>
            <w:r w:rsidRPr="00D912BF">
              <w:rPr>
                <w:lang w:val="ru-RU"/>
              </w:rPr>
              <w:instrText>.</w:instrText>
            </w:r>
            <w:r>
              <w:instrText>edu</w:instrText>
            </w:r>
            <w:r w:rsidRPr="00D912BF">
              <w:rPr>
                <w:lang w:val="ru-RU"/>
              </w:rPr>
              <w:instrText>.</w:instrText>
            </w:r>
            <w:r>
              <w:instrText>ru</w:instrText>
            </w:r>
            <w:r w:rsidRPr="00D912BF">
              <w:rPr>
                <w:lang w:val="ru-RU"/>
              </w:rPr>
              <w:instrText>/</w:instrText>
            </w:r>
            <w:r>
              <w:instrText>subject</w:instrText>
            </w:r>
            <w:r w:rsidRPr="00D912BF">
              <w:rPr>
                <w:lang w:val="ru-RU"/>
              </w:rPr>
              <w:instrText>/6/"</w:instrText>
            </w:r>
            <w:r>
              <w:fldChar w:fldCharType="separate"/>
            </w:r>
            <w:r w:rsidR="00D65B63" w:rsidRPr="00E12D61">
              <w:rPr>
                <w:rStyle w:val="ab"/>
                <w:rFonts w:ascii="Times New Roman" w:hAnsi="Times New Roman" w:cs="Times New Roman"/>
                <w:lang w:val="ru-RU"/>
              </w:rPr>
              <w:t>https://resh.edu.ru/subject/6/</w:t>
            </w:r>
            <w:r>
              <w:fldChar w:fldCharType="end"/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5B63" w:rsidRPr="00DC1E7D" w:rsidRDefault="006A73C4" w:rsidP="00D65B6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Бланк </w:t>
            </w:r>
            <w:r w:rsidR="00D65B63"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функциональной грамотности </w:t>
            </w:r>
          </w:p>
          <w:p w:rsidR="00B23854" w:rsidRPr="00957E23" w:rsidRDefault="000E2D2A" w:rsidP="00D65B6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D912B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912BF">
              <w:rPr>
                <w:lang w:val="ru-RU"/>
              </w:rPr>
              <w:instrText>://</w:instrText>
            </w:r>
            <w:r>
              <w:instrText>resh</w:instrText>
            </w:r>
            <w:r w:rsidRPr="00D912BF">
              <w:rPr>
                <w:lang w:val="ru-RU"/>
              </w:rPr>
              <w:instrText>.</w:instrText>
            </w:r>
            <w:r>
              <w:instrText>edu</w:instrText>
            </w:r>
            <w:r w:rsidRPr="00D912BF">
              <w:rPr>
                <w:lang w:val="ru-RU"/>
              </w:rPr>
              <w:instrText>.</w:instrText>
            </w:r>
            <w:r>
              <w:instrText>ru</w:instrText>
            </w:r>
            <w:r w:rsidRPr="00D912BF">
              <w:rPr>
                <w:lang w:val="ru-RU"/>
              </w:rPr>
              <w:instrText>/</w:instrText>
            </w:r>
            <w:r>
              <w:instrText>subject</w:instrText>
            </w:r>
            <w:r w:rsidRPr="00D912BF">
              <w:rPr>
                <w:lang w:val="ru-RU"/>
              </w:rPr>
              <w:instrText>/6/"</w:instrText>
            </w:r>
            <w:r>
              <w:fldChar w:fldCharType="separate"/>
            </w:r>
            <w:r w:rsidR="00D65B63" w:rsidRPr="00E12D61">
              <w:rPr>
                <w:rStyle w:val="ab"/>
                <w:rFonts w:ascii="Times New Roman" w:hAnsi="Times New Roman" w:cs="Times New Roman"/>
                <w:lang w:val="ru-RU"/>
              </w:rPr>
              <w:t>https://resh.edu.ru/subject/6/</w:t>
            </w:r>
            <w:r>
              <w:fldChar w:fldCharType="end"/>
            </w:r>
          </w:p>
        </w:tc>
      </w:tr>
      <w:tr w:rsidR="00B23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854" w:rsidRDefault="00B23854"/>
        </w:tc>
      </w:tr>
      <w:tr w:rsidR="00B238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5B63" w:rsidRPr="00DC1E7D" w:rsidRDefault="006A73C4" w:rsidP="00D65B6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Бланк </w:t>
            </w:r>
            <w:r w:rsidR="00D65B63"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функциональной грамотности </w:t>
            </w:r>
          </w:p>
          <w:p w:rsidR="00B23854" w:rsidRPr="00957E23" w:rsidRDefault="000E2D2A" w:rsidP="00D65B6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D912B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912BF">
              <w:rPr>
                <w:lang w:val="ru-RU"/>
              </w:rPr>
              <w:instrText>://</w:instrText>
            </w:r>
            <w:r>
              <w:instrText>resh</w:instrText>
            </w:r>
            <w:r w:rsidRPr="00D912BF">
              <w:rPr>
                <w:lang w:val="ru-RU"/>
              </w:rPr>
              <w:instrText>.</w:instrText>
            </w:r>
            <w:r>
              <w:instrText>edu</w:instrText>
            </w:r>
            <w:r w:rsidRPr="00D912BF">
              <w:rPr>
                <w:lang w:val="ru-RU"/>
              </w:rPr>
              <w:instrText>.</w:instrText>
            </w:r>
            <w:r>
              <w:instrText>ru</w:instrText>
            </w:r>
            <w:r w:rsidRPr="00D912BF">
              <w:rPr>
                <w:lang w:val="ru-RU"/>
              </w:rPr>
              <w:instrText>/</w:instrText>
            </w:r>
            <w:r>
              <w:instrText>subject</w:instrText>
            </w:r>
            <w:r w:rsidRPr="00D912BF">
              <w:rPr>
                <w:lang w:val="ru-RU"/>
              </w:rPr>
              <w:instrText>/6/"</w:instrText>
            </w:r>
            <w:r>
              <w:fldChar w:fldCharType="separate"/>
            </w:r>
            <w:r w:rsidR="00D65B63" w:rsidRPr="00E12D61">
              <w:rPr>
                <w:rStyle w:val="ab"/>
                <w:rFonts w:ascii="Times New Roman" w:hAnsi="Times New Roman" w:cs="Times New Roman"/>
                <w:lang w:val="ru-RU"/>
              </w:rPr>
              <w:t>https://resh.edu.ru/subject/6/</w:t>
            </w:r>
            <w:r>
              <w:fldChar w:fldCharType="end"/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5B63" w:rsidRPr="00DC1E7D" w:rsidRDefault="006A73C4" w:rsidP="00D65B6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Бланк </w:t>
            </w:r>
            <w:r w:rsidR="00D65B63"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функциональной грамотности </w:t>
            </w:r>
          </w:p>
          <w:p w:rsidR="00B23854" w:rsidRPr="00957E23" w:rsidRDefault="000E2D2A" w:rsidP="00D65B6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D912B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912BF">
              <w:rPr>
                <w:lang w:val="ru-RU"/>
              </w:rPr>
              <w:instrText>://</w:instrText>
            </w:r>
            <w:r>
              <w:instrText>resh</w:instrText>
            </w:r>
            <w:r w:rsidRPr="00D912BF">
              <w:rPr>
                <w:lang w:val="ru-RU"/>
              </w:rPr>
              <w:instrText>.</w:instrText>
            </w:r>
            <w:r>
              <w:instrText>edu</w:instrText>
            </w:r>
            <w:r w:rsidRPr="00D912BF">
              <w:rPr>
                <w:lang w:val="ru-RU"/>
              </w:rPr>
              <w:instrText>.</w:instrText>
            </w:r>
            <w:r>
              <w:instrText>ru</w:instrText>
            </w:r>
            <w:r w:rsidRPr="00D912BF">
              <w:rPr>
                <w:lang w:val="ru-RU"/>
              </w:rPr>
              <w:instrText>/</w:instrText>
            </w:r>
            <w:r>
              <w:instrText>subject</w:instrText>
            </w:r>
            <w:r w:rsidRPr="00D912BF">
              <w:rPr>
                <w:lang w:val="ru-RU"/>
              </w:rPr>
              <w:instrText>/6/"</w:instrText>
            </w:r>
            <w:r>
              <w:fldChar w:fldCharType="separate"/>
            </w:r>
            <w:r w:rsidR="00D65B63" w:rsidRPr="00E12D61">
              <w:rPr>
                <w:rStyle w:val="ab"/>
                <w:rFonts w:ascii="Times New Roman" w:hAnsi="Times New Roman" w:cs="Times New Roman"/>
                <w:lang w:val="ru-RU"/>
              </w:rPr>
              <w:t>https://resh.edu.ru/subject/6/</w:t>
            </w:r>
            <w:r>
              <w:fldChar w:fldCharType="end"/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5B63" w:rsidRPr="00DC1E7D" w:rsidRDefault="006A73C4" w:rsidP="00D65B6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Бланк </w:t>
            </w:r>
            <w:r w:rsidR="00D65B63"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функциональной грамотности </w:t>
            </w:r>
          </w:p>
          <w:p w:rsidR="00B23854" w:rsidRPr="00957E23" w:rsidRDefault="000E2D2A" w:rsidP="00D65B6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D912B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912BF">
              <w:rPr>
                <w:lang w:val="ru-RU"/>
              </w:rPr>
              <w:instrText>://</w:instrText>
            </w:r>
            <w:r>
              <w:instrText>resh</w:instrText>
            </w:r>
            <w:r w:rsidRPr="00D912BF">
              <w:rPr>
                <w:lang w:val="ru-RU"/>
              </w:rPr>
              <w:instrText>.</w:instrText>
            </w:r>
            <w:r>
              <w:instrText>edu</w:instrText>
            </w:r>
            <w:r w:rsidRPr="00D912BF">
              <w:rPr>
                <w:lang w:val="ru-RU"/>
              </w:rPr>
              <w:instrText>.</w:instrText>
            </w:r>
            <w:r>
              <w:instrText>ru</w:instrText>
            </w:r>
            <w:r w:rsidRPr="00D912BF">
              <w:rPr>
                <w:lang w:val="ru-RU"/>
              </w:rPr>
              <w:instrText>/</w:instrText>
            </w:r>
            <w:r>
              <w:instrText>subject</w:instrText>
            </w:r>
            <w:r w:rsidRPr="00D912BF">
              <w:rPr>
                <w:lang w:val="ru-RU"/>
              </w:rPr>
              <w:instrText>/6/"</w:instrText>
            </w:r>
            <w:r>
              <w:fldChar w:fldCharType="separate"/>
            </w:r>
            <w:r w:rsidR="00D65B63" w:rsidRPr="00E12D61">
              <w:rPr>
                <w:rStyle w:val="ab"/>
                <w:rFonts w:ascii="Times New Roman" w:hAnsi="Times New Roman" w:cs="Times New Roman"/>
                <w:lang w:val="ru-RU"/>
              </w:rPr>
              <w:t>https://resh.edu.ru/subject/6/</w:t>
            </w:r>
            <w:r>
              <w:fldChar w:fldCharType="end"/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5B63" w:rsidRPr="00DC1E7D" w:rsidRDefault="006A73C4" w:rsidP="00D65B6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Бланк </w:t>
            </w:r>
            <w:r w:rsidR="00D65B63"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функциональной грамотности </w:t>
            </w:r>
          </w:p>
          <w:p w:rsidR="00B23854" w:rsidRPr="00957E23" w:rsidRDefault="000E2D2A" w:rsidP="00D65B6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D912B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912BF">
              <w:rPr>
                <w:lang w:val="ru-RU"/>
              </w:rPr>
              <w:instrText>://</w:instrText>
            </w:r>
            <w:r>
              <w:instrText>resh</w:instrText>
            </w:r>
            <w:r w:rsidRPr="00D912BF">
              <w:rPr>
                <w:lang w:val="ru-RU"/>
              </w:rPr>
              <w:instrText>.</w:instrText>
            </w:r>
            <w:r>
              <w:instrText>edu</w:instrText>
            </w:r>
            <w:r w:rsidRPr="00D912BF">
              <w:rPr>
                <w:lang w:val="ru-RU"/>
              </w:rPr>
              <w:instrText>.</w:instrText>
            </w:r>
            <w:r>
              <w:instrText>ru</w:instrText>
            </w:r>
            <w:r w:rsidRPr="00D912BF">
              <w:rPr>
                <w:lang w:val="ru-RU"/>
              </w:rPr>
              <w:instrText>/</w:instrText>
            </w:r>
            <w:r>
              <w:instrText>subject</w:instrText>
            </w:r>
            <w:r w:rsidRPr="00D912BF">
              <w:rPr>
                <w:lang w:val="ru-RU"/>
              </w:rPr>
              <w:instrText>/6/"</w:instrText>
            </w:r>
            <w:r>
              <w:fldChar w:fldCharType="separate"/>
            </w:r>
            <w:r w:rsidR="00D65B63" w:rsidRPr="00E12D61">
              <w:rPr>
                <w:rStyle w:val="ab"/>
                <w:rFonts w:ascii="Times New Roman" w:hAnsi="Times New Roman" w:cs="Times New Roman"/>
                <w:lang w:val="ru-RU"/>
              </w:rPr>
              <w:t>https://resh.edu.ru/subject/6/</w:t>
            </w:r>
            <w:r>
              <w:fldChar w:fldCharType="end"/>
            </w:r>
          </w:p>
        </w:tc>
      </w:tr>
      <w:tr w:rsidR="00B23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854" w:rsidRDefault="00B23854"/>
        </w:tc>
      </w:tr>
      <w:tr w:rsidR="00B238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238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A73C4" w:rsidRPr="00DC1E7D" w:rsidRDefault="006A73C4" w:rsidP="006A73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Бланк </w:t>
            </w:r>
            <w:r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функциональной грамотности </w:t>
            </w:r>
          </w:p>
          <w:p w:rsidR="00B23854" w:rsidRPr="00957E23" w:rsidRDefault="000E2D2A" w:rsidP="006A73C4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D912B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912BF">
              <w:rPr>
                <w:lang w:val="ru-RU"/>
              </w:rPr>
              <w:instrText>://</w:instrText>
            </w:r>
            <w:r>
              <w:instrText>resh</w:instrText>
            </w:r>
            <w:r w:rsidRPr="00D912BF">
              <w:rPr>
                <w:lang w:val="ru-RU"/>
              </w:rPr>
              <w:instrText>.</w:instrText>
            </w:r>
            <w:r>
              <w:instrText>edu</w:instrText>
            </w:r>
            <w:r w:rsidRPr="00D912BF">
              <w:rPr>
                <w:lang w:val="ru-RU"/>
              </w:rPr>
              <w:instrText>.</w:instrText>
            </w:r>
            <w:r>
              <w:instrText>ru</w:instrText>
            </w:r>
            <w:r w:rsidRPr="00D912BF">
              <w:rPr>
                <w:lang w:val="ru-RU"/>
              </w:rPr>
              <w:instrText>/</w:instrText>
            </w:r>
            <w:r>
              <w:instrText>subject</w:instrText>
            </w:r>
            <w:r w:rsidRPr="00D912BF">
              <w:rPr>
                <w:lang w:val="ru-RU"/>
              </w:rPr>
              <w:instrText>/6/"</w:instrText>
            </w:r>
            <w:r>
              <w:fldChar w:fldCharType="separate"/>
            </w:r>
            <w:r w:rsidR="006A73C4" w:rsidRPr="00E12D61">
              <w:rPr>
                <w:rStyle w:val="ab"/>
                <w:rFonts w:ascii="Times New Roman" w:hAnsi="Times New Roman" w:cs="Times New Roman"/>
                <w:lang w:val="ru-RU"/>
              </w:rPr>
              <w:t>https://resh.edu.ru/subject/6/</w:t>
            </w:r>
            <w:r>
              <w:fldChar w:fldCharType="end"/>
            </w:r>
          </w:p>
        </w:tc>
      </w:tr>
      <w:tr w:rsidR="00B23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854" w:rsidRDefault="00B23854"/>
        </w:tc>
      </w:tr>
      <w:tr w:rsidR="00B238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A73C4" w:rsidRPr="00DC1E7D" w:rsidRDefault="006A73C4" w:rsidP="006A73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Бланк </w:t>
            </w:r>
            <w:r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функциональной грамотности </w:t>
            </w:r>
          </w:p>
          <w:p w:rsidR="00B23854" w:rsidRPr="00957E23" w:rsidRDefault="000E2D2A" w:rsidP="006A73C4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D912B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912BF">
              <w:rPr>
                <w:lang w:val="ru-RU"/>
              </w:rPr>
              <w:instrText>://</w:instrText>
            </w:r>
            <w:r>
              <w:instrText>resh</w:instrText>
            </w:r>
            <w:r w:rsidRPr="00D912BF">
              <w:rPr>
                <w:lang w:val="ru-RU"/>
              </w:rPr>
              <w:instrText>.</w:instrText>
            </w:r>
            <w:r>
              <w:instrText>edu</w:instrText>
            </w:r>
            <w:r w:rsidRPr="00D912BF">
              <w:rPr>
                <w:lang w:val="ru-RU"/>
              </w:rPr>
              <w:instrText>.</w:instrText>
            </w:r>
            <w:r>
              <w:instrText>ru</w:instrText>
            </w:r>
            <w:r w:rsidRPr="00D912BF">
              <w:rPr>
                <w:lang w:val="ru-RU"/>
              </w:rPr>
              <w:instrText>/</w:instrText>
            </w:r>
            <w:r>
              <w:instrText>subject</w:instrText>
            </w:r>
            <w:r w:rsidRPr="00D912BF">
              <w:rPr>
                <w:lang w:val="ru-RU"/>
              </w:rPr>
              <w:instrText>/6/"</w:instrText>
            </w:r>
            <w:r>
              <w:fldChar w:fldCharType="separate"/>
            </w:r>
            <w:r w:rsidR="006A73C4" w:rsidRPr="00E12D61">
              <w:rPr>
                <w:rStyle w:val="ab"/>
                <w:rFonts w:ascii="Times New Roman" w:hAnsi="Times New Roman" w:cs="Times New Roman"/>
                <w:lang w:val="ru-RU"/>
              </w:rPr>
              <w:t>https://resh.edu.ru/subject/6/</w:t>
            </w:r>
            <w:r>
              <w:fldChar w:fldCharType="end"/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A73C4" w:rsidRPr="00DC1E7D" w:rsidRDefault="006A73C4" w:rsidP="006A73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Бланк </w:t>
            </w:r>
            <w:r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функциональной </w:t>
            </w:r>
            <w:r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грамотности </w:t>
            </w:r>
          </w:p>
          <w:p w:rsidR="00B23854" w:rsidRPr="00957E23" w:rsidRDefault="000E2D2A" w:rsidP="006A73C4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D912B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912BF">
              <w:rPr>
                <w:lang w:val="ru-RU"/>
              </w:rPr>
              <w:instrText>://</w:instrText>
            </w:r>
            <w:r>
              <w:instrText>resh</w:instrText>
            </w:r>
            <w:r w:rsidRPr="00D912BF">
              <w:rPr>
                <w:lang w:val="ru-RU"/>
              </w:rPr>
              <w:instrText>.</w:instrText>
            </w:r>
            <w:r>
              <w:instrText>edu</w:instrText>
            </w:r>
            <w:r w:rsidRPr="00D912BF">
              <w:rPr>
                <w:lang w:val="ru-RU"/>
              </w:rPr>
              <w:instrText>.</w:instrText>
            </w:r>
            <w:r>
              <w:instrText>ru</w:instrText>
            </w:r>
            <w:r w:rsidRPr="00D912BF">
              <w:rPr>
                <w:lang w:val="ru-RU"/>
              </w:rPr>
              <w:instrText>/</w:instrText>
            </w:r>
            <w:r>
              <w:instrText>subject</w:instrText>
            </w:r>
            <w:r w:rsidRPr="00D912BF">
              <w:rPr>
                <w:lang w:val="ru-RU"/>
              </w:rPr>
              <w:instrText>/6/"</w:instrText>
            </w:r>
            <w:r>
              <w:fldChar w:fldCharType="separate"/>
            </w:r>
            <w:r w:rsidR="006A73C4" w:rsidRPr="00E12D61">
              <w:rPr>
                <w:rStyle w:val="ab"/>
                <w:rFonts w:ascii="Times New Roman" w:hAnsi="Times New Roman" w:cs="Times New Roman"/>
                <w:lang w:val="ru-RU"/>
              </w:rPr>
              <w:t>https://resh.edu.ru/subject/6/</w:t>
            </w:r>
            <w:r>
              <w:fldChar w:fldCharType="end"/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A73C4" w:rsidRPr="00DC1E7D" w:rsidRDefault="006A73C4" w:rsidP="006A73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Бланк </w:t>
            </w:r>
            <w:r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функциональной грамотности </w:t>
            </w:r>
          </w:p>
          <w:p w:rsidR="00B23854" w:rsidRPr="00957E23" w:rsidRDefault="000E2D2A" w:rsidP="006A73C4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D912B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912BF">
              <w:rPr>
                <w:lang w:val="ru-RU"/>
              </w:rPr>
              <w:instrText>://</w:instrText>
            </w:r>
            <w:r>
              <w:instrText>resh</w:instrText>
            </w:r>
            <w:r w:rsidRPr="00D912BF">
              <w:rPr>
                <w:lang w:val="ru-RU"/>
              </w:rPr>
              <w:instrText>.</w:instrText>
            </w:r>
            <w:r>
              <w:instrText>edu</w:instrText>
            </w:r>
            <w:r w:rsidRPr="00D912BF">
              <w:rPr>
                <w:lang w:val="ru-RU"/>
              </w:rPr>
              <w:instrText>.</w:instrText>
            </w:r>
            <w:r>
              <w:instrText>ru</w:instrText>
            </w:r>
            <w:r w:rsidRPr="00D912BF">
              <w:rPr>
                <w:lang w:val="ru-RU"/>
              </w:rPr>
              <w:instrText>/</w:instrText>
            </w:r>
            <w:r>
              <w:instrText>subject</w:instrText>
            </w:r>
            <w:r w:rsidRPr="00D912BF">
              <w:rPr>
                <w:lang w:val="ru-RU"/>
              </w:rPr>
              <w:instrText>/6/"</w:instrText>
            </w:r>
            <w:r>
              <w:fldChar w:fldCharType="separate"/>
            </w:r>
            <w:r w:rsidR="006A73C4" w:rsidRPr="00E12D61">
              <w:rPr>
                <w:rStyle w:val="ab"/>
                <w:rFonts w:ascii="Times New Roman" w:hAnsi="Times New Roman" w:cs="Times New Roman"/>
                <w:lang w:val="ru-RU"/>
              </w:rPr>
              <w:t>https://resh.edu.ru/subject/6/</w:t>
            </w:r>
            <w:r>
              <w:fldChar w:fldCharType="end"/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A73C4" w:rsidRPr="00DC1E7D" w:rsidRDefault="006A73C4" w:rsidP="006A73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Бланк </w:t>
            </w:r>
            <w:r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функциональной грамотности </w:t>
            </w:r>
          </w:p>
          <w:p w:rsidR="00B23854" w:rsidRPr="00957E23" w:rsidRDefault="000E2D2A" w:rsidP="006A73C4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D912B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912BF">
              <w:rPr>
                <w:lang w:val="ru-RU"/>
              </w:rPr>
              <w:instrText>://</w:instrText>
            </w:r>
            <w:r>
              <w:instrText>resh</w:instrText>
            </w:r>
            <w:r w:rsidRPr="00D912BF">
              <w:rPr>
                <w:lang w:val="ru-RU"/>
              </w:rPr>
              <w:instrText>.</w:instrText>
            </w:r>
            <w:r>
              <w:instrText>edu</w:instrText>
            </w:r>
            <w:r w:rsidRPr="00D912BF">
              <w:rPr>
                <w:lang w:val="ru-RU"/>
              </w:rPr>
              <w:instrText>.</w:instrText>
            </w:r>
            <w:r>
              <w:instrText>ru</w:instrText>
            </w:r>
            <w:r w:rsidRPr="00D912BF">
              <w:rPr>
                <w:lang w:val="ru-RU"/>
              </w:rPr>
              <w:instrText>/</w:instrText>
            </w:r>
            <w:r>
              <w:instrText>subject</w:instrText>
            </w:r>
            <w:r w:rsidRPr="00D912BF">
              <w:rPr>
                <w:lang w:val="ru-RU"/>
              </w:rPr>
              <w:instrText>/6/"</w:instrText>
            </w:r>
            <w:r>
              <w:fldChar w:fldCharType="separate"/>
            </w:r>
            <w:r w:rsidR="006A73C4" w:rsidRPr="00E12D61">
              <w:rPr>
                <w:rStyle w:val="ab"/>
                <w:rFonts w:ascii="Times New Roman" w:hAnsi="Times New Roman" w:cs="Times New Roman"/>
                <w:lang w:val="ru-RU"/>
              </w:rPr>
              <w:t>https://resh.edu.ru/subject/6/</w:t>
            </w:r>
            <w:r>
              <w:fldChar w:fldCharType="end"/>
            </w:r>
          </w:p>
        </w:tc>
      </w:tr>
      <w:tr w:rsidR="00B23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854" w:rsidRDefault="00B23854"/>
        </w:tc>
      </w:tr>
      <w:tr w:rsidR="00B238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A73C4" w:rsidRPr="00DC1E7D" w:rsidRDefault="006A73C4" w:rsidP="006A73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Бланк </w:t>
            </w:r>
            <w:r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функциональной грамотности </w:t>
            </w:r>
          </w:p>
          <w:p w:rsidR="00B23854" w:rsidRPr="00957E23" w:rsidRDefault="000E2D2A" w:rsidP="006A73C4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D912B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912BF">
              <w:rPr>
                <w:lang w:val="ru-RU"/>
              </w:rPr>
              <w:instrText>://</w:instrText>
            </w:r>
            <w:r>
              <w:instrText>resh</w:instrText>
            </w:r>
            <w:r w:rsidRPr="00D912BF">
              <w:rPr>
                <w:lang w:val="ru-RU"/>
              </w:rPr>
              <w:instrText>.</w:instrText>
            </w:r>
            <w:r>
              <w:instrText>edu</w:instrText>
            </w:r>
            <w:r w:rsidRPr="00D912BF">
              <w:rPr>
                <w:lang w:val="ru-RU"/>
              </w:rPr>
              <w:instrText>.</w:instrText>
            </w:r>
            <w:r>
              <w:instrText>ru</w:instrText>
            </w:r>
            <w:r w:rsidRPr="00D912BF">
              <w:rPr>
                <w:lang w:val="ru-RU"/>
              </w:rPr>
              <w:instrText>/</w:instrText>
            </w:r>
            <w:r>
              <w:instrText>subject</w:instrText>
            </w:r>
            <w:r w:rsidRPr="00D912BF">
              <w:rPr>
                <w:lang w:val="ru-RU"/>
              </w:rPr>
              <w:instrText>/6/"</w:instrText>
            </w:r>
            <w:r>
              <w:fldChar w:fldCharType="separate"/>
            </w:r>
            <w:r w:rsidR="006A73C4" w:rsidRPr="00E12D61">
              <w:rPr>
                <w:rStyle w:val="ab"/>
                <w:rFonts w:ascii="Times New Roman" w:hAnsi="Times New Roman" w:cs="Times New Roman"/>
                <w:lang w:val="ru-RU"/>
              </w:rPr>
              <w:t>https://resh.edu.ru/subject/6/</w:t>
            </w:r>
            <w:r>
              <w:fldChar w:fldCharType="end"/>
            </w:r>
          </w:p>
        </w:tc>
      </w:tr>
      <w:tr w:rsidR="00B23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854" w:rsidRDefault="00B23854"/>
        </w:tc>
      </w:tr>
      <w:tr w:rsidR="00B23854" w:rsidRPr="00D91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E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A73C4" w:rsidRPr="00DC1E7D" w:rsidRDefault="006A73C4" w:rsidP="006A73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Бланк </w:t>
            </w:r>
            <w:r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функциональной грамотности </w:t>
            </w:r>
          </w:p>
          <w:p w:rsidR="00B23854" w:rsidRPr="00957E23" w:rsidRDefault="000E2D2A" w:rsidP="006A73C4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D912B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912BF">
              <w:rPr>
                <w:lang w:val="ru-RU"/>
              </w:rPr>
              <w:instrText>://</w:instrText>
            </w:r>
            <w:r>
              <w:instrText>resh</w:instrText>
            </w:r>
            <w:r w:rsidRPr="00D912BF">
              <w:rPr>
                <w:lang w:val="ru-RU"/>
              </w:rPr>
              <w:instrText>.</w:instrText>
            </w:r>
            <w:r>
              <w:instrText>edu</w:instrText>
            </w:r>
            <w:r w:rsidRPr="00D912BF">
              <w:rPr>
                <w:lang w:val="ru-RU"/>
              </w:rPr>
              <w:instrText>.</w:instrText>
            </w:r>
            <w:r>
              <w:instrText>ru</w:instrText>
            </w:r>
            <w:r w:rsidRPr="00D912BF">
              <w:rPr>
                <w:lang w:val="ru-RU"/>
              </w:rPr>
              <w:instrText>/</w:instrText>
            </w:r>
            <w:r>
              <w:instrText>subject</w:instrText>
            </w:r>
            <w:r w:rsidRPr="00D912BF">
              <w:rPr>
                <w:lang w:val="ru-RU"/>
              </w:rPr>
              <w:instrText>/6/"</w:instrText>
            </w:r>
            <w:r>
              <w:fldChar w:fldCharType="separate"/>
            </w:r>
            <w:r w:rsidR="006A73C4" w:rsidRPr="00E12D61">
              <w:rPr>
                <w:rStyle w:val="ab"/>
                <w:rFonts w:ascii="Times New Roman" w:hAnsi="Times New Roman" w:cs="Times New Roman"/>
                <w:lang w:val="ru-RU"/>
              </w:rPr>
              <w:t>https://resh.edu.ru/subject/6/</w:t>
            </w:r>
            <w:r>
              <w:fldChar w:fldCharType="end"/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A73C4" w:rsidRPr="00DC1E7D" w:rsidRDefault="006A73C4" w:rsidP="006A73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Бланк </w:t>
            </w:r>
            <w:r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функциональной грамотности </w:t>
            </w:r>
          </w:p>
          <w:p w:rsidR="00B23854" w:rsidRPr="00957E23" w:rsidRDefault="000E2D2A" w:rsidP="006A73C4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D912B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912BF">
              <w:rPr>
                <w:lang w:val="ru-RU"/>
              </w:rPr>
              <w:instrText>://</w:instrText>
            </w:r>
            <w:r>
              <w:instrText>resh</w:instrText>
            </w:r>
            <w:r w:rsidRPr="00D912BF">
              <w:rPr>
                <w:lang w:val="ru-RU"/>
              </w:rPr>
              <w:instrText>.</w:instrText>
            </w:r>
            <w:r>
              <w:instrText>edu</w:instrText>
            </w:r>
            <w:r w:rsidRPr="00D912BF">
              <w:rPr>
                <w:lang w:val="ru-RU"/>
              </w:rPr>
              <w:instrText>.</w:instrText>
            </w:r>
            <w:r>
              <w:instrText>ru</w:instrText>
            </w:r>
            <w:r w:rsidRPr="00D912BF">
              <w:rPr>
                <w:lang w:val="ru-RU"/>
              </w:rPr>
              <w:instrText>/</w:instrText>
            </w:r>
            <w:r>
              <w:instrText>subject</w:instrText>
            </w:r>
            <w:r w:rsidRPr="00D912BF">
              <w:rPr>
                <w:lang w:val="ru-RU"/>
              </w:rPr>
              <w:instrText>/6/"</w:instrText>
            </w:r>
            <w:r>
              <w:fldChar w:fldCharType="separate"/>
            </w:r>
            <w:r w:rsidR="006A73C4" w:rsidRPr="00E12D61">
              <w:rPr>
                <w:rStyle w:val="ab"/>
                <w:rFonts w:ascii="Times New Roman" w:hAnsi="Times New Roman" w:cs="Times New Roman"/>
                <w:lang w:val="ru-RU"/>
              </w:rPr>
              <w:t>https://resh.edu.ru/subject/6/</w:t>
            </w:r>
            <w:r>
              <w:fldChar w:fldCharType="end"/>
            </w:r>
          </w:p>
        </w:tc>
      </w:tr>
      <w:tr w:rsidR="00B23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854" w:rsidRDefault="00B23854"/>
        </w:tc>
      </w:tr>
      <w:tr w:rsidR="00B23854" w:rsidRPr="00D91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E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A73C4" w:rsidRPr="00DC1E7D" w:rsidRDefault="006A73C4" w:rsidP="006A73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Бланк </w:t>
            </w:r>
            <w:r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функциональной грамотности </w:t>
            </w:r>
          </w:p>
          <w:p w:rsidR="00B23854" w:rsidRPr="00957E23" w:rsidRDefault="000E2D2A" w:rsidP="006A73C4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D912B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912BF">
              <w:rPr>
                <w:lang w:val="ru-RU"/>
              </w:rPr>
              <w:instrText>://</w:instrText>
            </w:r>
            <w:r>
              <w:instrText>resh</w:instrText>
            </w:r>
            <w:r w:rsidRPr="00D912BF">
              <w:rPr>
                <w:lang w:val="ru-RU"/>
              </w:rPr>
              <w:instrText>.</w:instrText>
            </w:r>
            <w:r>
              <w:instrText>edu</w:instrText>
            </w:r>
            <w:r w:rsidRPr="00D912BF">
              <w:rPr>
                <w:lang w:val="ru-RU"/>
              </w:rPr>
              <w:instrText>.</w:instrText>
            </w:r>
            <w:r>
              <w:instrText>ru</w:instrText>
            </w:r>
            <w:r w:rsidRPr="00D912BF">
              <w:rPr>
                <w:lang w:val="ru-RU"/>
              </w:rPr>
              <w:instrText>/</w:instrText>
            </w:r>
            <w:r>
              <w:instrText>subject</w:instrText>
            </w:r>
            <w:r w:rsidRPr="00D912BF">
              <w:rPr>
                <w:lang w:val="ru-RU"/>
              </w:rPr>
              <w:instrText>/6/"</w:instrText>
            </w:r>
            <w:r>
              <w:fldChar w:fldCharType="separate"/>
            </w:r>
            <w:r w:rsidR="006A73C4" w:rsidRPr="00E12D61">
              <w:rPr>
                <w:rStyle w:val="ab"/>
                <w:rFonts w:ascii="Times New Roman" w:hAnsi="Times New Roman" w:cs="Times New Roman"/>
                <w:lang w:val="ru-RU"/>
              </w:rPr>
              <w:t>https://resh.edu.ru/subject/6/</w:t>
            </w:r>
            <w:r>
              <w:fldChar w:fldCharType="end"/>
            </w:r>
          </w:p>
        </w:tc>
      </w:tr>
      <w:tr w:rsidR="00B23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854" w:rsidRDefault="00B23854"/>
        </w:tc>
      </w:tr>
      <w:tr w:rsidR="00B23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23854" w:rsidRDefault="00B23854"/>
        </w:tc>
      </w:tr>
    </w:tbl>
    <w:p w:rsidR="00B23854" w:rsidRDefault="00B23854">
      <w:pPr>
        <w:sectPr w:rsidR="00B238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3854" w:rsidRDefault="00096C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49"/>
      </w:tblGrid>
      <w:tr w:rsidR="00B2385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3854" w:rsidRDefault="00B2385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3854" w:rsidRDefault="00B238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854" w:rsidRPr="006A73C4" w:rsidRDefault="006A73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Формирование функциональной грамоты</w:t>
            </w:r>
          </w:p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854" w:rsidRDefault="00B238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854" w:rsidRDefault="00B2385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3854" w:rsidRDefault="00B2385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3854" w:rsidRDefault="00B2385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3854" w:rsidRDefault="00B238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854" w:rsidRDefault="00B23854"/>
        </w:tc>
      </w:tr>
      <w:tr w:rsidR="00B238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238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73C4" w:rsidRPr="00DC1E7D" w:rsidRDefault="006A73C4" w:rsidP="006A73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Бланк </w:t>
            </w:r>
            <w:r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функциональной грамотности </w:t>
            </w:r>
          </w:p>
          <w:p w:rsidR="00B23854" w:rsidRPr="00957E23" w:rsidRDefault="000E2D2A" w:rsidP="006A73C4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D912B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912BF">
              <w:rPr>
                <w:lang w:val="ru-RU"/>
              </w:rPr>
              <w:instrText>://</w:instrText>
            </w:r>
            <w:r>
              <w:instrText>resh</w:instrText>
            </w:r>
            <w:r w:rsidRPr="00D912BF">
              <w:rPr>
                <w:lang w:val="ru-RU"/>
              </w:rPr>
              <w:instrText>.</w:instrText>
            </w:r>
            <w:r>
              <w:instrText>edu</w:instrText>
            </w:r>
            <w:r w:rsidRPr="00D912BF">
              <w:rPr>
                <w:lang w:val="ru-RU"/>
              </w:rPr>
              <w:instrText>.</w:instrText>
            </w:r>
            <w:r>
              <w:instrText>ru</w:instrText>
            </w:r>
            <w:r w:rsidRPr="00D912BF">
              <w:rPr>
                <w:lang w:val="ru-RU"/>
              </w:rPr>
              <w:instrText>/</w:instrText>
            </w:r>
            <w:r>
              <w:instrText>subject</w:instrText>
            </w:r>
            <w:r w:rsidRPr="00D912BF">
              <w:rPr>
                <w:lang w:val="ru-RU"/>
              </w:rPr>
              <w:instrText>/6/"</w:instrText>
            </w:r>
            <w:r>
              <w:fldChar w:fldCharType="separate"/>
            </w:r>
            <w:r w:rsidR="006A73C4" w:rsidRPr="00E12D61">
              <w:rPr>
                <w:rStyle w:val="ab"/>
                <w:rFonts w:ascii="Times New Roman" w:hAnsi="Times New Roman" w:cs="Times New Roman"/>
                <w:lang w:val="ru-RU"/>
              </w:rPr>
              <w:t>https://resh.edu.ru/subject/6/</w:t>
            </w:r>
            <w:r>
              <w:fldChar w:fldCharType="end"/>
            </w:r>
          </w:p>
        </w:tc>
      </w:tr>
      <w:tr w:rsidR="00B23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854" w:rsidRDefault="00B23854"/>
        </w:tc>
      </w:tr>
      <w:tr w:rsidR="00B23854" w:rsidRPr="00D91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E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73C4" w:rsidRPr="00DC1E7D" w:rsidRDefault="006A73C4" w:rsidP="006A73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Бланк </w:t>
            </w:r>
            <w:r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функциональной грамотности </w:t>
            </w:r>
          </w:p>
          <w:p w:rsidR="00B23854" w:rsidRPr="00957E23" w:rsidRDefault="000E2D2A" w:rsidP="006A73C4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D912B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912BF">
              <w:rPr>
                <w:lang w:val="ru-RU"/>
              </w:rPr>
              <w:instrText>://</w:instrText>
            </w:r>
            <w:r>
              <w:instrText>resh</w:instrText>
            </w:r>
            <w:r w:rsidRPr="00D912BF">
              <w:rPr>
                <w:lang w:val="ru-RU"/>
              </w:rPr>
              <w:instrText>.</w:instrText>
            </w:r>
            <w:r>
              <w:instrText>edu</w:instrText>
            </w:r>
            <w:r w:rsidRPr="00D912BF">
              <w:rPr>
                <w:lang w:val="ru-RU"/>
              </w:rPr>
              <w:instrText>.</w:instrText>
            </w:r>
            <w:r>
              <w:instrText>ru</w:instrText>
            </w:r>
            <w:r w:rsidRPr="00D912BF">
              <w:rPr>
                <w:lang w:val="ru-RU"/>
              </w:rPr>
              <w:instrText>/</w:instrText>
            </w:r>
            <w:r>
              <w:instrText>subject</w:instrText>
            </w:r>
            <w:r w:rsidRPr="00D912BF">
              <w:rPr>
                <w:lang w:val="ru-RU"/>
              </w:rPr>
              <w:instrText>/6/"</w:instrText>
            </w:r>
            <w:r>
              <w:fldChar w:fldCharType="separate"/>
            </w:r>
            <w:r w:rsidR="006A73C4" w:rsidRPr="00E12D61">
              <w:rPr>
                <w:rStyle w:val="ab"/>
                <w:rFonts w:ascii="Times New Roman" w:hAnsi="Times New Roman" w:cs="Times New Roman"/>
                <w:lang w:val="ru-RU"/>
              </w:rPr>
              <w:t>https://resh.edu.ru/subject/6/</w:t>
            </w:r>
            <w:r>
              <w:fldChar w:fldCharType="end"/>
            </w:r>
          </w:p>
        </w:tc>
      </w:tr>
      <w:tr w:rsidR="00B23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854" w:rsidRDefault="00B23854"/>
        </w:tc>
      </w:tr>
      <w:tr w:rsidR="00B238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73C4" w:rsidRPr="00DC1E7D" w:rsidRDefault="006A73C4" w:rsidP="006A73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Бланк </w:t>
            </w:r>
            <w:r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функциональной грамотности </w:t>
            </w:r>
          </w:p>
          <w:p w:rsidR="00B23854" w:rsidRPr="00957E23" w:rsidRDefault="000E2D2A" w:rsidP="006A73C4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D912B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912BF">
              <w:rPr>
                <w:lang w:val="ru-RU"/>
              </w:rPr>
              <w:instrText>://</w:instrText>
            </w:r>
            <w:r>
              <w:instrText>resh</w:instrText>
            </w:r>
            <w:r w:rsidRPr="00D912BF">
              <w:rPr>
                <w:lang w:val="ru-RU"/>
              </w:rPr>
              <w:instrText>.</w:instrText>
            </w:r>
            <w:r>
              <w:instrText>edu</w:instrText>
            </w:r>
            <w:r w:rsidRPr="00D912BF">
              <w:rPr>
                <w:lang w:val="ru-RU"/>
              </w:rPr>
              <w:instrText>.</w:instrText>
            </w:r>
            <w:r>
              <w:instrText>ru</w:instrText>
            </w:r>
            <w:r w:rsidRPr="00D912BF">
              <w:rPr>
                <w:lang w:val="ru-RU"/>
              </w:rPr>
              <w:instrText>/</w:instrText>
            </w:r>
            <w:r>
              <w:instrText>subject</w:instrText>
            </w:r>
            <w:r w:rsidRPr="00D912BF">
              <w:rPr>
                <w:lang w:val="ru-RU"/>
              </w:rPr>
              <w:instrText>/6/"</w:instrText>
            </w:r>
            <w:r>
              <w:fldChar w:fldCharType="separate"/>
            </w:r>
            <w:r w:rsidR="006A73C4" w:rsidRPr="00E12D61">
              <w:rPr>
                <w:rStyle w:val="ab"/>
                <w:rFonts w:ascii="Times New Roman" w:hAnsi="Times New Roman" w:cs="Times New Roman"/>
                <w:lang w:val="ru-RU"/>
              </w:rPr>
              <w:t>https://resh.edu.ru/subject/6/</w:t>
            </w:r>
            <w:r>
              <w:fldChar w:fldCharType="end"/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73C4" w:rsidRPr="00DC1E7D" w:rsidRDefault="006A73C4" w:rsidP="006A73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Бланк </w:t>
            </w:r>
            <w:r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функциональной грамотности </w:t>
            </w:r>
          </w:p>
          <w:p w:rsidR="00B23854" w:rsidRPr="00957E23" w:rsidRDefault="000E2D2A" w:rsidP="006A73C4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D912B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912BF">
              <w:rPr>
                <w:lang w:val="ru-RU"/>
              </w:rPr>
              <w:instrText>://</w:instrText>
            </w:r>
            <w:r>
              <w:instrText>resh</w:instrText>
            </w:r>
            <w:r w:rsidRPr="00D912BF">
              <w:rPr>
                <w:lang w:val="ru-RU"/>
              </w:rPr>
              <w:instrText>.</w:instrText>
            </w:r>
            <w:r>
              <w:instrText>edu</w:instrText>
            </w:r>
            <w:r w:rsidRPr="00D912BF">
              <w:rPr>
                <w:lang w:val="ru-RU"/>
              </w:rPr>
              <w:instrText>.</w:instrText>
            </w:r>
            <w:r>
              <w:instrText>ru</w:instrText>
            </w:r>
            <w:r w:rsidRPr="00D912BF">
              <w:rPr>
                <w:lang w:val="ru-RU"/>
              </w:rPr>
              <w:instrText>/</w:instrText>
            </w:r>
            <w:r>
              <w:instrText>subject</w:instrText>
            </w:r>
            <w:r w:rsidRPr="00D912BF">
              <w:rPr>
                <w:lang w:val="ru-RU"/>
              </w:rPr>
              <w:instrText>/6/"</w:instrText>
            </w:r>
            <w:r>
              <w:fldChar w:fldCharType="separate"/>
            </w:r>
            <w:r w:rsidR="006A73C4" w:rsidRPr="00E12D61">
              <w:rPr>
                <w:rStyle w:val="ab"/>
                <w:rFonts w:ascii="Times New Roman" w:hAnsi="Times New Roman" w:cs="Times New Roman"/>
                <w:lang w:val="ru-RU"/>
              </w:rPr>
              <w:t>https://resh.edu.ru/subject/6/</w:t>
            </w:r>
            <w:r>
              <w:fldChar w:fldCharType="end"/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73C4" w:rsidRPr="00DC1E7D" w:rsidRDefault="006A73C4" w:rsidP="006A73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Бланк </w:t>
            </w:r>
            <w:r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функциональной грамотности </w:t>
            </w:r>
          </w:p>
          <w:p w:rsidR="00B23854" w:rsidRPr="00957E23" w:rsidRDefault="000E2D2A" w:rsidP="006A73C4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D912B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912BF">
              <w:rPr>
                <w:lang w:val="ru-RU"/>
              </w:rPr>
              <w:instrText>://</w:instrText>
            </w:r>
            <w:r>
              <w:instrText>resh</w:instrText>
            </w:r>
            <w:r w:rsidRPr="00D912BF">
              <w:rPr>
                <w:lang w:val="ru-RU"/>
              </w:rPr>
              <w:instrText>.</w:instrText>
            </w:r>
            <w:r>
              <w:instrText>edu</w:instrText>
            </w:r>
            <w:r w:rsidRPr="00D912BF">
              <w:rPr>
                <w:lang w:val="ru-RU"/>
              </w:rPr>
              <w:instrText>.</w:instrText>
            </w:r>
            <w:r>
              <w:instrText>ru</w:instrText>
            </w:r>
            <w:r w:rsidRPr="00D912BF">
              <w:rPr>
                <w:lang w:val="ru-RU"/>
              </w:rPr>
              <w:instrText>/</w:instrText>
            </w:r>
            <w:r>
              <w:instrText>subject</w:instrText>
            </w:r>
            <w:r w:rsidRPr="00D912BF">
              <w:rPr>
                <w:lang w:val="ru-RU"/>
              </w:rPr>
              <w:instrText>/6/"</w:instrText>
            </w:r>
            <w:r>
              <w:fldChar w:fldCharType="separate"/>
            </w:r>
            <w:r w:rsidR="006A73C4" w:rsidRPr="00E12D61">
              <w:rPr>
                <w:rStyle w:val="ab"/>
                <w:rFonts w:ascii="Times New Roman" w:hAnsi="Times New Roman" w:cs="Times New Roman"/>
                <w:lang w:val="ru-RU"/>
              </w:rPr>
              <w:t>https://resh.edu.ru/subject/6/</w:t>
            </w:r>
            <w:r>
              <w:fldChar w:fldCharType="end"/>
            </w:r>
          </w:p>
        </w:tc>
      </w:tr>
      <w:tr w:rsidR="00B23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854" w:rsidRDefault="00B23854"/>
        </w:tc>
      </w:tr>
      <w:tr w:rsidR="00B238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73C4" w:rsidRPr="00DC1E7D" w:rsidRDefault="006A73C4" w:rsidP="006A73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Бланк </w:t>
            </w:r>
            <w:r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функциональной грамотности </w:t>
            </w:r>
          </w:p>
          <w:p w:rsidR="00B23854" w:rsidRPr="00957E23" w:rsidRDefault="000E2D2A" w:rsidP="006A73C4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D912B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912BF">
              <w:rPr>
                <w:lang w:val="ru-RU"/>
              </w:rPr>
              <w:instrText>://</w:instrText>
            </w:r>
            <w:r>
              <w:instrText>resh</w:instrText>
            </w:r>
            <w:r w:rsidRPr="00D912BF">
              <w:rPr>
                <w:lang w:val="ru-RU"/>
              </w:rPr>
              <w:instrText>.</w:instrText>
            </w:r>
            <w:r>
              <w:instrText>edu</w:instrText>
            </w:r>
            <w:r w:rsidRPr="00D912BF">
              <w:rPr>
                <w:lang w:val="ru-RU"/>
              </w:rPr>
              <w:instrText>.</w:instrText>
            </w:r>
            <w:r>
              <w:instrText>ru</w:instrText>
            </w:r>
            <w:r w:rsidRPr="00D912BF">
              <w:rPr>
                <w:lang w:val="ru-RU"/>
              </w:rPr>
              <w:instrText>/</w:instrText>
            </w:r>
            <w:r>
              <w:instrText>subject</w:instrText>
            </w:r>
            <w:r w:rsidRPr="00D912BF">
              <w:rPr>
                <w:lang w:val="ru-RU"/>
              </w:rPr>
              <w:instrText>/6/"</w:instrText>
            </w:r>
            <w:r>
              <w:fldChar w:fldCharType="separate"/>
            </w:r>
            <w:r w:rsidR="006A73C4" w:rsidRPr="00E12D61">
              <w:rPr>
                <w:rStyle w:val="ab"/>
                <w:rFonts w:ascii="Times New Roman" w:hAnsi="Times New Roman" w:cs="Times New Roman"/>
                <w:lang w:val="ru-RU"/>
              </w:rPr>
              <w:t>https://resh.edu.ru/subject/6/</w:t>
            </w:r>
            <w:r>
              <w:fldChar w:fldCharType="end"/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73C4" w:rsidRPr="00DC1E7D" w:rsidRDefault="006A73C4" w:rsidP="006A73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Бланк </w:t>
            </w:r>
            <w:r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функциональной грамотности </w:t>
            </w:r>
          </w:p>
          <w:p w:rsidR="00B23854" w:rsidRPr="00957E23" w:rsidRDefault="000E2D2A" w:rsidP="006A73C4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D912B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912BF">
              <w:rPr>
                <w:lang w:val="ru-RU"/>
              </w:rPr>
              <w:instrText>://</w:instrText>
            </w:r>
            <w:r>
              <w:instrText>resh</w:instrText>
            </w:r>
            <w:r w:rsidRPr="00D912BF">
              <w:rPr>
                <w:lang w:val="ru-RU"/>
              </w:rPr>
              <w:instrText>.</w:instrText>
            </w:r>
            <w:r>
              <w:instrText>edu</w:instrText>
            </w:r>
            <w:r w:rsidRPr="00D912BF">
              <w:rPr>
                <w:lang w:val="ru-RU"/>
              </w:rPr>
              <w:instrText>.</w:instrText>
            </w:r>
            <w:r>
              <w:instrText>ru</w:instrText>
            </w:r>
            <w:r w:rsidRPr="00D912BF">
              <w:rPr>
                <w:lang w:val="ru-RU"/>
              </w:rPr>
              <w:instrText>/</w:instrText>
            </w:r>
            <w:r>
              <w:instrText>subject</w:instrText>
            </w:r>
            <w:r w:rsidRPr="00D912BF">
              <w:rPr>
                <w:lang w:val="ru-RU"/>
              </w:rPr>
              <w:instrText>/6/"</w:instrText>
            </w:r>
            <w:r>
              <w:fldChar w:fldCharType="separate"/>
            </w:r>
            <w:r w:rsidR="006A73C4" w:rsidRPr="00E12D61">
              <w:rPr>
                <w:rStyle w:val="ab"/>
                <w:rFonts w:ascii="Times New Roman" w:hAnsi="Times New Roman" w:cs="Times New Roman"/>
                <w:lang w:val="ru-RU"/>
              </w:rPr>
              <w:t>https://resh.edu.ru/subject/6/</w:t>
            </w:r>
            <w:r>
              <w:fldChar w:fldCharType="end"/>
            </w:r>
          </w:p>
        </w:tc>
      </w:tr>
      <w:tr w:rsidR="00B23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854" w:rsidRDefault="00B23854"/>
        </w:tc>
      </w:tr>
      <w:tr w:rsidR="00B238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238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73C4" w:rsidRPr="00DC1E7D" w:rsidRDefault="006A73C4" w:rsidP="006A73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Бланк </w:t>
            </w:r>
            <w:r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функциональной грамотности </w:t>
            </w:r>
          </w:p>
          <w:p w:rsidR="00B23854" w:rsidRPr="00957E23" w:rsidRDefault="000E2D2A" w:rsidP="006A73C4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D912B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912BF">
              <w:rPr>
                <w:lang w:val="ru-RU"/>
              </w:rPr>
              <w:instrText>://</w:instrText>
            </w:r>
            <w:r>
              <w:instrText>resh</w:instrText>
            </w:r>
            <w:r w:rsidRPr="00D912BF">
              <w:rPr>
                <w:lang w:val="ru-RU"/>
              </w:rPr>
              <w:instrText>.</w:instrText>
            </w:r>
            <w:r>
              <w:instrText>edu</w:instrText>
            </w:r>
            <w:r w:rsidRPr="00D912BF">
              <w:rPr>
                <w:lang w:val="ru-RU"/>
              </w:rPr>
              <w:instrText>.</w:instrText>
            </w:r>
            <w:r>
              <w:instrText>ru</w:instrText>
            </w:r>
            <w:r w:rsidRPr="00D912BF">
              <w:rPr>
                <w:lang w:val="ru-RU"/>
              </w:rPr>
              <w:instrText>/</w:instrText>
            </w:r>
            <w:r>
              <w:instrText>subject</w:instrText>
            </w:r>
            <w:r w:rsidRPr="00D912BF">
              <w:rPr>
                <w:lang w:val="ru-RU"/>
              </w:rPr>
              <w:instrText>/6/"</w:instrText>
            </w:r>
            <w:r>
              <w:fldChar w:fldCharType="separate"/>
            </w:r>
            <w:r w:rsidR="006A73C4" w:rsidRPr="00E12D61">
              <w:rPr>
                <w:rStyle w:val="ab"/>
                <w:rFonts w:ascii="Times New Roman" w:hAnsi="Times New Roman" w:cs="Times New Roman"/>
                <w:lang w:val="ru-RU"/>
              </w:rPr>
              <w:t>https://resh.edu.ru/subject/6/</w:t>
            </w:r>
            <w:r>
              <w:fldChar w:fldCharType="end"/>
            </w:r>
          </w:p>
        </w:tc>
      </w:tr>
      <w:tr w:rsidR="00B23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854" w:rsidRDefault="00B23854"/>
        </w:tc>
      </w:tr>
      <w:tr w:rsidR="00B238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73C4" w:rsidRPr="00DC1E7D" w:rsidRDefault="006A73C4" w:rsidP="006A73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Бланк </w:t>
            </w:r>
            <w:r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функциональной грамотности </w:t>
            </w:r>
          </w:p>
          <w:p w:rsidR="00B23854" w:rsidRPr="00957E23" w:rsidRDefault="000E2D2A" w:rsidP="006A73C4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D912B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912BF">
              <w:rPr>
                <w:lang w:val="ru-RU"/>
              </w:rPr>
              <w:instrText>://</w:instrText>
            </w:r>
            <w:r>
              <w:instrText>resh</w:instrText>
            </w:r>
            <w:r w:rsidRPr="00D912BF">
              <w:rPr>
                <w:lang w:val="ru-RU"/>
              </w:rPr>
              <w:instrText>.</w:instrText>
            </w:r>
            <w:r>
              <w:instrText>edu</w:instrText>
            </w:r>
            <w:r w:rsidRPr="00D912BF">
              <w:rPr>
                <w:lang w:val="ru-RU"/>
              </w:rPr>
              <w:instrText>.</w:instrText>
            </w:r>
            <w:r>
              <w:instrText>ru</w:instrText>
            </w:r>
            <w:r w:rsidRPr="00D912BF">
              <w:rPr>
                <w:lang w:val="ru-RU"/>
              </w:rPr>
              <w:instrText>/</w:instrText>
            </w:r>
            <w:r>
              <w:instrText>subject</w:instrText>
            </w:r>
            <w:r w:rsidRPr="00D912BF">
              <w:rPr>
                <w:lang w:val="ru-RU"/>
              </w:rPr>
              <w:instrText>/6/"</w:instrText>
            </w:r>
            <w:r>
              <w:fldChar w:fldCharType="separate"/>
            </w:r>
            <w:r w:rsidR="006A73C4" w:rsidRPr="00E12D61">
              <w:rPr>
                <w:rStyle w:val="ab"/>
                <w:rFonts w:ascii="Times New Roman" w:hAnsi="Times New Roman" w:cs="Times New Roman"/>
                <w:lang w:val="ru-RU"/>
              </w:rPr>
              <w:t>https://resh.edu.ru/subject/6/</w:t>
            </w:r>
            <w:r>
              <w:fldChar w:fldCharType="end"/>
            </w:r>
          </w:p>
        </w:tc>
      </w:tr>
      <w:tr w:rsidR="00B23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854" w:rsidRDefault="00B23854"/>
        </w:tc>
      </w:tr>
      <w:tr w:rsidR="00B238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73C4" w:rsidRPr="00DC1E7D" w:rsidRDefault="006A73C4" w:rsidP="006A73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Бланк </w:t>
            </w:r>
            <w:r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функциональной грамотности </w:t>
            </w:r>
          </w:p>
          <w:p w:rsidR="00B23854" w:rsidRPr="00957E23" w:rsidRDefault="000E2D2A" w:rsidP="006A73C4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D912B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912BF">
              <w:rPr>
                <w:lang w:val="ru-RU"/>
              </w:rPr>
              <w:instrText>://</w:instrText>
            </w:r>
            <w:r>
              <w:instrText>resh</w:instrText>
            </w:r>
            <w:r w:rsidRPr="00D912BF">
              <w:rPr>
                <w:lang w:val="ru-RU"/>
              </w:rPr>
              <w:instrText>.</w:instrText>
            </w:r>
            <w:r>
              <w:instrText>edu</w:instrText>
            </w:r>
            <w:r w:rsidRPr="00D912BF">
              <w:rPr>
                <w:lang w:val="ru-RU"/>
              </w:rPr>
              <w:instrText>.</w:instrText>
            </w:r>
            <w:r>
              <w:instrText>ru</w:instrText>
            </w:r>
            <w:r w:rsidRPr="00D912BF">
              <w:rPr>
                <w:lang w:val="ru-RU"/>
              </w:rPr>
              <w:instrText>/</w:instrText>
            </w:r>
            <w:r>
              <w:instrText>subject</w:instrText>
            </w:r>
            <w:r w:rsidRPr="00D912BF">
              <w:rPr>
                <w:lang w:val="ru-RU"/>
              </w:rPr>
              <w:instrText>/6/"</w:instrText>
            </w:r>
            <w:r>
              <w:fldChar w:fldCharType="separate"/>
            </w:r>
            <w:r w:rsidR="006A73C4" w:rsidRPr="00E12D61">
              <w:rPr>
                <w:rStyle w:val="ab"/>
                <w:rFonts w:ascii="Times New Roman" w:hAnsi="Times New Roman" w:cs="Times New Roman"/>
                <w:lang w:val="ru-RU"/>
              </w:rPr>
              <w:t>https://resh.edu.ru/subject/6/</w:t>
            </w:r>
            <w:r>
              <w:fldChar w:fldCharType="end"/>
            </w:r>
          </w:p>
        </w:tc>
      </w:tr>
      <w:tr w:rsidR="00B23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854" w:rsidRDefault="00B23854"/>
        </w:tc>
      </w:tr>
      <w:tr w:rsidR="00B23854" w:rsidRPr="00D91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E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73C4" w:rsidRPr="00DC1E7D" w:rsidRDefault="006A73C4" w:rsidP="006A73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Бланк </w:t>
            </w:r>
            <w:r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функциональной грамотности </w:t>
            </w:r>
          </w:p>
          <w:p w:rsidR="00B23854" w:rsidRPr="00957E23" w:rsidRDefault="000E2D2A" w:rsidP="006A73C4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D912B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912BF">
              <w:rPr>
                <w:lang w:val="ru-RU"/>
              </w:rPr>
              <w:instrText>://</w:instrText>
            </w:r>
            <w:r>
              <w:instrText>resh</w:instrText>
            </w:r>
            <w:r w:rsidRPr="00D912BF">
              <w:rPr>
                <w:lang w:val="ru-RU"/>
              </w:rPr>
              <w:instrText>.</w:instrText>
            </w:r>
            <w:r>
              <w:instrText>edu</w:instrText>
            </w:r>
            <w:r w:rsidRPr="00D912BF">
              <w:rPr>
                <w:lang w:val="ru-RU"/>
              </w:rPr>
              <w:instrText>.</w:instrText>
            </w:r>
            <w:r>
              <w:instrText>ru</w:instrText>
            </w:r>
            <w:r w:rsidRPr="00D912BF">
              <w:rPr>
                <w:lang w:val="ru-RU"/>
              </w:rPr>
              <w:instrText>/</w:instrText>
            </w:r>
            <w:r>
              <w:instrText>subject</w:instrText>
            </w:r>
            <w:r w:rsidRPr="00D912BF">
              <w:rPr>
                <w:lang w:val="ru-RU"/>
              </w:rPr>
              <w:instrText>/6/"</w:instrText>
            </w:r>
            <w:r>
              <w:fldChar w:fldCharType="separate"/>
            </w:r>
            <w:r w:rsidR="006A73C4" w:rsidRPr="00E12D61">
              <w:rPr>
                <w:rStyle w:val="ab"/>
                <w:rFonts w:ascii="Times New Roman" w:hAnsi="Times New Roman" w:cs="Times New Roman"/>
                <w:lang w:val="ru-RU"/>
              </w:rPr>
              <w:t>https://resh.edu.ru/subject/6/</w:t>
            </w:r>
            <w:r>
              <w:fldChar w:fldCharType="end"/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73C4" w:rsidRPr="00DC1E7D" w:rsidRDefault="006A73C4" w:rsidP="006A73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Бланк </w:t>
            </w:r>
            <w:r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функциональной грамотности </w:t>
            </w:r>
          </w:p>
          <w:p w:rsidR="00B23854" w:rsidRPr="00957E23" w:rsidRDefault="000E2D2A" w:rsidP="006A73C4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D912B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912BF">
              <w:rPr>
                <w:lang w:val="ru-RU"/>
              </w:rPr>
              <w:instrText>://</w:instrText>
            </w:r>
            <w:r>
              <w:instrText>resh</w:instrText>
            </w:r>
            <w:r w:rsidRPr="00D912BF">
              <w:rPr>
                <w:lang w:val="ru-RU"/>
              </w:rPr>
              <w:instrText>.</w:instrText>
            </w:r>
            <w:r>
              <w:instrText>edu</w:instrText>
            </w:r>
            <w:r w:rsidRPr="00D912BF">
              <w:rPr>
                <w:lang w:val="ru-RU"/>
              </w:rPr>
              <w:instrText>.</w:instrText>
            </w:r>
            <w:r>
              <w:instrText>ru</w:instrText>
            </w:r>
            <w:r w:rsidRPr="00D912BF">
              <w:rPr>
                <w:lang w:val="ru-RU"/>
              </w:rPr>
              <w:instrText>/</w:instrText>
            </w:r>
            <w:r>
              <w:instrText>subject</w:instrText>
            </w:r>
            <w:r w:rsidRPr="00D912BF">
              <w:rPr>
                <w:lang w:val="ru-RU"/>
              </w:rPr>
              <w:instrText>/6/"</w:instrText>
            </w:r>
            <w:r>
              <w:fldChar w:fldCharType="separate"/>
            </w:r>
            <w:r w:rsidR="006A73C4" w:rsidRPr="00E12D61">
              <w:rPr>
                <w:rStyle w:val="ab"/>
                <w:rFonts w:ascii="Times New Roman" w:hAnsi="Times New Roman" w:cs="Times New Roman"/>
                <w:lang w:val="ru-RU"/>
              </w:rPr>
              <w:t>https://resh.edu.ru/subject/6/</w:t>
            </w:r>
            <w:r>
              <w:fldChar w:fldCharType="end"/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73C4" w:rsidRPr="00DC1E7D" w:rsidRDefault="006A73C4" w:rsidP="006A73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Бланк </w:t>
            </w:r>
            <w:r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функциональной грамотности </w:t>
            </w:r>
          </w:p>
          <w:p w:rsidR="00B23854" w:rsidRPr="00957E23" w:rsidRDefault="000E2D2A" w:rsidP="006A73C4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D912B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912BF">
              <w:rPr>
                <w:lang w:val="ru-RU"/>
              </w:rPr>
              <w:instrText>://</w:instrText>
            </w:r>
            <w:r>
              <w:instrText>resh</w:instrText>
            </w:r>
            <w:r w:rsidRPr="00D912BF">
              <w:rPr>
                <w:lang w:val="ru-RU"/>
              </w:rPr>
              <w:instrText>.</w:instrText>
            </w:r>
            <w:r>
              <w:instrText>edu</w:instrText>
            </w:r>
            <w:r w:rsidRPr="00D912BF">
              <w:rPr>
                <w:lang w:val="ru-RU"/>
              </w:rPr>
              <w:instrText>.</w:instrText>
            </w:r>
            <w:r>
              <w:instrText>ru</w:instrText>
            </w:r>
            <w:r w:rsidRPr="00D912BF">
              <w:rPr>
                <w:lang w:val="ru-RU"/>
              </w:rPr>
              <w:instrText>/</w:instrText>
            </w:r>
            <w:r>
              <w:instrText>subject</w:instrText>
            </w:r>
            <w:r w:rsidRPr="00D912BF">
              <w:rPr>
                <w:lang w:val="ru-RU"/>
              </w:rPr>
              <w:instrText>/6/"</w:instrText>
            </w:r>
            <w:r>
              <w:fldChar w:fldCharType="separate"/>
            </w:r>
            <w:r w:rsidR="006A73C4" w:rsidRPr="00E12D61">
              <w:rPr>
                <w:rStyle w:val="ab"/>
                <w:rFonts w:ascii="Times New Roman" w:hAnsi="Times New Roman" w:cs="Times New Roman"/>
                <w:lang w:val="ru-RU"/>
              </w:rPr>
              <w:t>https://resh.edu.ru/subject/6/</w:t>
            </w:r>
            <w:r>
              <w:fldChar w:fldCharType="end"/>
            </w:r>
          </w:p>
        </w:tc>
      </w:tr>
      <w:tr w:rsidR="00B23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854" w:rsidRDefault="00B23854"/>
        </w:tc>
      </w:tr>
      <w:tr w:rsidR="00B23854" w:rsidRPr="00D91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E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73C4" w:rsidRPr="00DC1E7D" w:rsidRDefault="006A73C4" w:rsidP="006A73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Бланк </w:t>
            </w:r>
            <w:r w:rsidRPr="00DC1E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функциональной грамотности </w:t>
            </w:r>
          </w:p>
          <w:p w:rsidR="00B23854" w:rsidRPr="00957E23" w:rsidRDefault="000E2D2A" w:rsidP="006A73C4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D912B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912BF">
              <w:rPr>
                <w:lang w:val="ru-RU"/>
              </w:rPr>
              <w:instrText>://</w:instrText>
            </w:r>
            <w:r>
              <w:instrText>resh</w:instrText>
            </w:r>
            <w:r w:rsidRPr="00D912BF">
              <w:rPr>
                <w:lang w:val="ru-RU"/>
              </w:rPr>
              <w:instrText>.</w:instrText>
            </w:r>
            <w:r>
              <w:instrText>edu</w:instrText>
            </w:r>
            <w:r w:rsidRPr="00D912BF">
              <w:rPr>
                <w:lang w:val="ru-RU"/>
              </w:rPr>
              <w:instrText>.</w:instrText>
            </w:r>
            <w:r>
              <w:instrText>ru</w:instrText>
            </w:r>
            <w:r w:rsidRPr="00D912BF">
              <w:rPr>
                <w:lang w:val="ru-RU"/>
              </w:rPr>
              <w:instrText>/</w:instrText>
            </w:r>
            <w:r>
              <w:instrText>subject</w:instrText>
            </w:r>
            <w:r w:rsidRPr="00D912BF">
              <w:rPr>
                <w:lang w:val="ru-RU"/>
              </w:rPr>
              <w:instrText>/6/"</w:instrText>
            </w:r>
            <w:r>
              <w:fldChar w:fldCharType="separate"/>
            </w:r>
            <w:r w:rsidR="006A73C4" w:rsidRPr="00E12D61">
              <w:rPr>
                <w:rStyle w:val="ab"/>
                <w:rFonts w:ascii="Times New Roman" w:hAnsi="Times New Roman" w:cs="Times New Roman"/>
                <w:lang w:val="ru-RU"/>
              </w:rPr>
              <w:t>https://resh.edu.ru/subject/6/</w:t>
            </w:r>
            <w:r>
              <w:fldChar w:fldCharType="end"/>
            </w:r>
          </w:p>
        </w:tc>
      </w:tr>
      <w:tr w:rsidR="00B23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854" w:rsidRDefault="00B23854"/>
        </w:tc>
      </w:tr>
      <w:tr w:rsidR="00B23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3854" w:rsidRDefault="00B23854"/>
        </w:tc>
      </w:tr>
    </w:tbl>
    <w:p w:rsidR="00B23854" w:rsidRPr="00957E23" w:rsidRDefault="00B23854">
      <w:pPr>
        <w:rPr>
          <w:lang w:val="ru-RU"/>
        </w:rPr>
        <w:sectPr w:rsidR="00B23854" w:rsidRPr="00957E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3854" w:rsidRPr="00957E23" w:rsidRDefault="00B23854">
      <w:pPr>
        <w:rPr>
          <w:lang w:val="ru-RU"/>
        </w:rPr>
        <w:sectPr w:rsidR="00B23854" w:rsidRPr="00957E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3854" w:rsidRPr="0050109F" w:rsidRDefault="00096C45">
      <w:pPr>
        <w:spacing w:after="0"/>
        <w:ind w:left="120"/>
        <w:rPr>
          <w:lang w:val="ru-RU"/>
        </w:rPr>
      </w:pPr>
      <w:bookmarkStart w:id="9" w:name="block-3068675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50109F">
        <w:rPr>
          <w:rFonts w:ascii="Times New Roman" w:hAnsi="Times New Roman"/>
          <w:b/>
          <w:color w:val="000000"/>
          <w:sz w:val="28"/>
          <w:lang w:val="ru-RU"/>
        </w:rPr>
        <w:t>КТП</w:t>
      </w:r>
    </w:p>
    <w:p w:rsidR="00B23854" w:rsidRDefault="00096C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B2385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3854" w:rsidRDefault="00B2385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3854" w:rsidRDefault="00B238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854" w:rsidRDefault="00B238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854" w:rsidRDefault="00B2385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3854" w:rsidRDefault="00B2385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3854" w:rsidRDefault="00B2385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3854" w:rsidRDefault="00B238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854" w:rsidRDefault="00B238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854" w:rsidRDefault="00B23854"/>
        </w:tc>
      </w:tr>
      <w:tr w:rsidR="00B23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E2D2A">
              <w:fldChar w:fldCharType="begin"/>
            </w:r>
            <w:r w:rsidR="000E2D2A">
              <w:instrText>HYPERLINK</w:instrText>
            </w:r>
            <w:r w:rsidR="000E2D2A" w:rsidRPr="00D912BF">
              <w:rPr>
                <w:lang w:val="ru-RU"/>
              </w:rPr>
              <w:instrText xml:space="preserve"> "</w:instrText>
            </w:r>
            <w:r w:rsidR="000E2D2A">
              <w:instrText>https</w:instrText>
            </w:r>
            <w:r w:rsidR="000E2D2A" w:rsidRPr="00D912BF">
              <w:rPr>
                <w:lang w:val="ru-RU"/>
              </w:rPr>
              <w:instrText>://</w:instrText>
            </w:r>
            <w:r w:rsidR="000E2D2A">
              <w:instrText>m</w:instrText>
            </w:r>
            <w:r w:rsidR="000E2D2A" w:rsidRPr="00D912BF">
              <w:rPr>
                <w:lang w:val="ru-RU"/>
              </w:rPr>
              <w:instrText>.</w:instrText>
            </w:r>
            <w:r w:rsidR="000E2D2A">
              <w:instrText>edsoo</w:instrText>
            </w:r>
            <w:r w:rsidR="000E2D2A" w:rsidRPr="00D912BF">
              <w:rPr>
                <w:lang w:val="ru-RU"/>
              </w:rPr>
              <w:instrText>.</w:instrText>
            </w:r>
            <w:r w:rsidR="000E2D2A">
              <w:instrText>ru</w:instrText>
            </w:r>
            <w:r w:rsidR="000E2D2A" w:rsidRPr="00D912BF">
              <w:rPr>
                <w:lang w:val="ru-RU"/>
              </w:rPr>
              <w:instrText>/</w:instrText>
            </w:r>
            <w:r w:rsidR="000E2D2A">
              <w:instrText>f</w:instrText>
            </w:r>
            <w:r w:rsidR="000E2D2A" w:rsidRPr="00D912BF">
              <w:rPr>
                <w:lang w:val="ru-RU"/>
              </w:rPr>
              <w:instrText>5</w:instrText>
            </w:r>
            <w:r w:rsidR="000E2D2A">
              <w:instrText>e</w:instrText>
            </w:r>
            <w:r w:rsidR="000E2D2A" w:rsidRPr="00D912BF">
              <w:rPr>
                <w:lang w:val="ru-RU"/>
              </w:rPr>
              <w:instrText>9</w:instrText>
            </w:r>
            <w:r w:rsidR="000E2D2A">
              <w:instrText>ae</w:instrText>
            </w:r>
            <w:r w:rsidR="000E2D2A" w:rsidRPr="00D912BF">
              <w:rPr>
                <w:lang w:val="ru-RU"/>
              </w:rPr>
              <w:instrText>6</w:instrText>
            </w:r>
            <w:r w:rsidR="000E2D2A">
              <w:instrText>a</w:instrText>
            </w:r>
            <w:r w:rsidR="000E2D2A" w:rsidRPr="00D912BF">
              <w:rPr>
                <w:lang w:val="ru-RU"/>
              </w:rPr>
              <w:instrText>" \</w:instrText>
            </w:r>
            <w:r w:rsidR="000E2D2A">
              <w:instrText>h</w:instrText>
            </w:r>
            <w:r w:rsidR="000E2D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E2D2A">
              <w:fldChar w:fldCharType="end"/>
            </w: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E2D2A">
              <w:fldChar w:fldCharType="begin"/>
            </w:r>
            <w:r w:rsidR="000E2D2A">
              <w:instrText>HYPERLINK</w:instrText>
            </w:r>
            <w:r w:rsidR="000E2D2A" w:rsidRPr="00D912BF">
              <w:rPr>
                <w:lang w:val="ru-RU"/>
              </w:rPr>
              <w:instrText xml:space="preserve"> "</w:instrText>
            </w:r>
            <w:r w:rsidR="000E2D2A">
              <w:instrText>https</w:instrText>
            </w:r>
            <w:r w:rsidR="000E2D2A" w:rsidRPr="00D912BF">
              <w:rPr>
                <w:lang w:val="ru-RU"/>
              </w:rPr>
              <w:instrText>://</w:instrText>
            </w:r>
            <w:r w:rsidR="000E2D2A">
              <w:instrText>m</w:instrText>
            </w:r>
            <w:r w:rsidR="000E2D2A" w:rsidRPr="00D912BF">
              <w:rPr>
                <w:lang w:val="ru-RU"/>
              </w:rPr>
              <w:instrText>.</w:instrText>
            </w:r>
            <w:r w:rsidR="000E2D2A">
              <w:instrText>edsoo</w:instrText>
            </w:r>
            <w:r w:rsidR="000E2D2A" w:rsidRPr="00D912BF">
              <w:rPr>
                <w:lang w:val="ru-RU"/>
              </w:rPr>
              <w:instrText>.</w:instrText>
            </w:r>
            <w:r w:rsidR="000E2D2A">
              <w:instrText>ru</w:instrText>
            </w:r>
            <w:r w:rsidR="000E2D2A" w:rsidRPr="00D912BF">
              <w:rPr>
                <w:lang w:val="ru-RU"/>
              </w:rPr>
              <w:instrText>/</w:instrText>
            </w:r>
            <w:r w:rsidR="000E2D2A">
              <w:instrText>f</w:instrText>
            </w:r>
            <w:r w:rsidR="000E2D2A" w:rsidRPr="00D912BF">
              <w:rPr>
                <w:lang w:val="ru-RU"/>
              </w:rPr>
              <w:instrText>5</w:instrText>
            </w:r>
            <w:r w:rsidR="000E2D2A">
              <w:instrText>e</w:instrText>
            </w:r>
            <w:r w:rsidR="000E2D2A" w:rsidRPr="00D912BF">
              <w:rPr>
                <w:lang w:val="ru-RU"/>
              </w:rPr>
              <w:instrText>9</w:instrText>
            </w:r>
            <w:r w:rsidR="000E2D2A">
              <w:instrText>b</w:instrText>
            </w:r>
            <w:r w:rsidR="000E2D2A" w:rsidRPr="00D912BF">
              <w:rPr>
                <w:lang w:val="ru-RU"/>
              </w:rPr>
              <w:instrText>748" \</w:instrText>
            </w:r>
            <w:r w:rsidR="000E2D2A">
              <w:instrText>h</w:instrText>
            </w:r>
            <w:r w:rsidR="000E2D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748</w:t>
            </w:r>
            <w:r w:rsidR="000E2D2A">
              <w:fldChar w:fldCharType="end"/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E2D2A">
              <w:fldChar w:fldCharType="begin"/>
            </w:r>
            <w:r w:rsidR="000E2D2A">
              <w:instrText>HYPERLINK</w:instrText>
            </w:r>
            <w:r w:rsidR="000E2D2A" w:rsidRPr="00D912BF">
              <w:rPr>
                <w:lang w:val="ru-RU"/>
              </w:rPr>
              <w:instrText xml:space="preserve"> "</w:instrText>
            </w:r>
            <w:r w:rsidR="000E2D2A">
              <w:instrText>https</w:instrText>
            </w:r>
            <w:r w:rsidR="000E2D2A" w:rsidRPr="00D912BF">
              <w:rPr>
                <w:lang w:val="ru-RU"/>
              </w:rPr>
              <w:instrText>://</w:instrText>
            </w:r>
            <w:r w:rsidR="000E2D2A">
              <w:instrText>m</w:instrText>
            </w:r>
            <w:r w:rsidR="000E2D2A" w:rsidRPr="00D912BF">
              <w:rPr>
                <w:lang w:val="ru-RU"/>
              </w:rPr>
              <w:instrText>.</w:instrText>
            </w:r>
            <w:r w:rsidR="000E2D2A">
              <w:instrText>edsoo</w:instrText>
            </w:r>
            <w:r w:rsidR="000E2D2A" w:rsidRPr="00D912BF">
              <w:rPr>
                <w:lang w:val="ru-RU"/>
              </w:rPr>
              <w:instrText>.</w:instrText>
            </w:r>
            <w:r w:rsidR="000E2D2A">
              <w:instrText>ru</w:instrText>
            </w:r>
            <w:r w:rsidR="000E2D2A" w:rsidRPr="00D912BF">
              <w:rPr>
                <w:lang w:val="ru-RU"/>
              </w:rPr>
              <w:instrText>/</w:instrText>
            </w:r>
            <w:r w:rsidR="000E2D2A">
              <w:instrText>f</w:instrText>
            </w:r>
            <w:r w:rsidR="000E2D2A" w:rsidRPr="00D912BF">
              <w:rPr>
                <w:lang w:val="ru-RU"/>
              </w:rPr>
              <w:instrText>5</w:instrText>
            </w:r>
            <w:r w:rsidR="000E2D2A">
              <w:instrText>e</w:instrText>
            </w:r>
            <w:r w:rsidR="000E2D2A" w:rsidRPr="00D912BF">
              <w:rPr>
                <w:lang w:val="ru-RU"/>
              </w:rPr>
              <w:instrText>9</w:instrText>
            </w:r>
            <w:r w:rsidR="000E2D2A">
              <w:instrText>b</w:instrText>
            </w:r>
            <w:r w:rsidR="000E2D2A" w:rsidRPr="00D912BF">
              <w:rPr>
                <w:lang w:val="ru-RU"/>
              </w:rPr>
              <w:instrText>5</w:instrText>
            </w:r>
            <w:r w:rsidR="000E2D2A">
              <w:instrText>b</w:instrText>
            </w:r>
            <w:r w:rsidR="000E2D2A" w:rsidRPr="00D912BF">
              <w:rPr>
                <w:lang w:val="ru-RU"/>
              </w:rPr>
              <w:instrText>8" \</w:instrText>
            </w:r>
            <w:r w:rsidR="000E2D2A">
              <w:instrText>h</w:instrText>
            </w:r>
            <w:r w:rsidR="000E2D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E2D2A">
              <w:fldChar w:fldCharType="end"/>
            </w:r>
          </w:p>
        </w:tc>
      </w:tr>
      <w:tr w:rsidR="00B23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E2D2A">
              <w:fldChar w:fldCharType="begin"/>
            </w:r>
            <w:r w:rsidR="000E2D2A">
              <w:instrText>HYPERLINK</w:instrText>
            </w:r>
            <w:r w:rsidR="000E2D2A" w:rsidRPr="00D912BF">
              <w:rPr>
                <w:lang w:val="ru-RU"/>
              </w:rPr>
              <w:instrText xml:space="preserve"> "</w:instrText>
            </w:r>
            <w:r w:rsidR="000E2D2A">
              <w:instrText>https</w:instrText>
            </w:r>
            <w:r w:rsidR="000E2D2A" w:rsidRPr="00D912BF">
              <w:rPr>
                <w:lang w:val="ru-RU"/>
              </w:rPr>
              <w:instrText>://</w:instrText>
            </w:r>
            <w:r w:rsidR="000E2D2A">
              <w:instrText>m</w:instrText>
            </w:r>
            <w:r w:rsidR="000E2D2A" w:rsidRPr="00D912BF">
              <w:rPr>
                <w:lang w:val="ru-RU"/>
              </w:rPr>
              <w:instrText>.</w:instrText>
            </w:r>
            <w:r w:rsidR="000E2D2A">
              <w:instrText>edsoo</w:instrText>
            </w:r>
            <w:r w:rsidR="000E2D2A" w:rsidRPr="00D912BF">
              <w:rPr>
                <w:lang w:val="ru-RU"/>
              </w:rPr>
              <w:instrText>.</w:instrText>
            </w:r>
            <w:r w:rsidR="000E2D2A">
              <w:instrText>ru</w:instrText>
            </w:r>
            <w:r w:rsidR="000E2D2A" w:rsidRPr="00D912BF">
              <w:rPr>
                <w:lang w:val="ru-RU"/>
              </w:rPr>
              <w:instrText>/</w:instrText>
            </w:r>
            <w:r w:rsidR="000E2D2A">
              <w:instrText>f</w:instrText>
            </w:r>
            <w:r w:rsidR="000E2D2A" w:rsidRPr="00D912BF">
              <w:rPr>
                <w:lang w:val="ru-RU"/>
              </w:rPr>
              <w:instrText>5</w:instrText>
            </w:r>
            <w:r w:rsidR="000E2D2A">
              <w:instrText>e</w:instrText>
            </w:r>
            <w:r w:rsidR="000E2D2A" w:rsidRPr="00D912BF">
              <w:rPr>
                <w:lang w:val="ru-RU"/>
              </w:rPr>
              <w:instrText>9</w:instrText>
            </w:r>
            <w:r w:rsidR="000E2D2A">
              <w:instrText>b</w:instrText>
            </w:r>
            <w:r w:rsidR="000E2D2A" w:rsidRPr="00D912BF">
              <w:rPr>
                <w:lang w:val="ru-RU"/>
              </w:rPr>
              <w:instrText>270" \</w:instrText>
            </w:r>
            <w:r w:rsidR="000E2D2A">
              <w:instrText>h</w:instrText>
            </w:r>
            <w:r w:rsidR="000E2D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270</w:t>
            </w:r>
            <w:r w:rsidR="000E2D2A">
              <w:fldChar w:fldCharType="end"/>
            </w: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E2D2A">
              <w:fldChar w:fldCharType="begin"/>
            </w:r>
            <w:r w:rsidR="000E2D2A">
              <w:instrText>HYPERLINK</w:instrText>
            </w:r>
            <w:r w:rsidR="000E2D2A" w:rsidRPr="00D912BF">
              <w:rPr>
                <w:lang w:val="ru-RU"/>
              </w:rPr>
              <w:instrText xml:space="preserve"> "</w:instrText>
            </w:r>
            <w:r w:rsidR="000E2D2A">
              <w:instrText>https</w:instrText>
            </w:r>
            <w:r w:rsidR="000E2D2A" w:rsidRPr="00D912BF">
              <w:rPr>
                <w:lang w:val="ru-RU"/>
              </w:rPr>
              <w:instrText>://</w:instrText>
            </w:r>
            <w:r w:rsidR="000E2D2A">
              <w:instrText>m</w:instrText>
            </w:r>
            <w:r w:rsidR="000E2D2A" w:rsidRPr="00D912BF">
              <w:rPr>
                <w:lang w:val="ru-RU"/>
              </w:rPr>
              <w:instrText>.</w:instrText>
            </w:r>
            <w:r w:rsidR="000E2D2A">
              <w:instrText>edsoo</w:instrText>
            </w:r>
            <w:r w:rsidR="000E2D2A" w:rsidRPr="00D912BF">
              <w:rPr>
                <w:lang w:val="ru-RU"/>
              </w:rPr>
              <w:instrText>.</w:instrText>
            </w:r>
            <w:r w:rsidR="000E2D2A">
              <w:instrText>ru</w:instrText>
            </w:r>
            <w:r w:rsidR="000E2D2A" w:rsidRPr="00D912BF">
              <w:rPr>
                <w:lang w:val="ru-RU"/>
              </w:rPr>
              <w:instrText>/</w:instrText>
            </w:r>
            <w:r w:rsidR="000E2D2A">
              <w:instrText>f</w:instrText>
            </w:r>
            <w:r w:rsidR="000E2D2A" w:rsidRPr="00D912BF">
              <w:rPr>
                <w:lang w:val="ru-RU"/>
              </w:rPr>
              <w:instrText>5</w:instrText>
            </w:r>
            <w:r w:rsidR="000E2D2A">
              <w:instrText>e</w:instrText>
            </w:r>
            <w:r w:rsidR="000E2D2A" w:rsidRPr="00D912BF">
              <w:rPr>
                <w:lang w:val="ru-RU"/>
              </w:rPr>
              <w:instrText>9</w:instrText>
            </w:r>
            <w:r w:rsidR="000E2D2A">
              <w:instrText>b</w:instrText>
            </w:r>
            <w:r w:rsidR="000E2D2A" w:rsidRPr="00D912BF">
              <w:rPr>
                <w:lang w:val="ru-RU"/>
              </w:rPr>
              <w:instrText>5</w:instrText>
            </w:r>
            <w:r w:rsidR="000E2D2A">
              <w:instrText>b</w:instrText>
            </w:r>
            <w:r w:rsidR="000E2D2A" w:rsidRPr="00D912BF">
              <w:rPr>
                <w:lang w:val="ru-RU"/>
              </w:rPr>
              <w:instrText>8" \</w:instrText>
            </w:r>
            <w:r w:rsidR="000E2D2A">
              <w:instrText>h</w:instrText>
            </w:r>
            <w:r w:rsidR="000E2D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E2D2A">
              <w:fldChar w:fldCharType="end"/>
            </w:r>
          </w:p>
        </w:tc>
      </w:tr>
      <w:tr w:rsidR="00B23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E2D2A">
              <w:fldChar w:fldCharType="begin"/>
            </w:r>
            <w:r w:rsidR="000E2D2A">
              <w:instrText>HYPERLINK</w:instrText>
            </w:r>
            <w:r w:rsidR="000E2D2A" w:rsidRPr="00D912BF">
              <w:rPr>
                <w:lang w:val="ru-RU"/>
              </w:rPr>
              <w:instrText xml:space="preserve"> "</w:instrText>
            </w:r>
            <w:r w:rsidR="000E2D2A">
              <w:instrText>https</w:instrText>
            </w:r>
            <w:r w:rsidR="000E2D2A" w:rsidRPr="00D912BF">
              <w:rPr>
                <w:lang w:val="ru-RU"/>
              </w:rPr>
              <w:instrText>://</w:instrText>
            </w:r>
            <w:r w:rsidR="000E2D2A">
              <w:instrText>m</w:instrText>
            </w:r>
            <w:r w:rsidR="000E2D2A" w:rsidRPr="00D912BF">
              <w:rPr>
                <w:lang w:val="ru-RU"/>
              </w:rPr>
              <w:instrText>.</w:instrText>
            </w:r>
            <w:r w:rsidR="000E2D2A">
              <w:instrText>edsoo</w:instrText>
            </w:r>
            <w:r w:rsidR="000E2D2A" w:rsidRPr="00D912BF">
              <w:rPr>
                <w:lang w:val="ru-RU"/>
              </w:rPr>
              <w:instrText>.</w:instrText>
            </w:r>
            <w:r w:rsidR="000E2D2A">
              <w:instrText>ru</w:instrText>
            </w:r>
            <w:r w:rsidR="000E2D2A" w:rsidRPr="00D912BF">
              <w:rPr>
                <w:lang w:val="ru-RU"/>
              </w:rPr>
              <w:instrText>/</w:instrText>
            </w:r>
            <w:r w:rsidR="000E2D2A">
              <w:instrText>f</w:instrText>
            </w:r>
            <w:r w:rsidR="000E2D2A" w:rsidRPr="00D912BF">
              <w:rPr>
                <w:lang w:val="ru-RU"/>
              </w:rPr>
              <w:instrText>5</w:instrText>
            </w:r>
            <w:r w:rsidR="000E2D2A">
              <w:instrText>e</w:instrText>
            </w:r>
            <w:r w:rsidR="000E2D2A" w:rsidRPr="00D912BF">
              <w:rPr>
                <w:lang w:val="ru-RU"/>
              </w:rPr>
              <w:instrText>9</w:instrText>
            </w:r>
            <w:r w:rsidR="000E2D2A">
              <w:instrText>bd</w:instrText>
            </w:r>
            <w:r w:rsidR="000E2D2A" w:rsidRPr="00D912BF">
              <w:rPr>
                <w:lang w:val="ru-RU"/>
              </w:rPr>
              <w:instrText>1</w:instrText>
            </w:r>
            <w:r w:rsidR="000E2D2A">
              <w:instrText>a</w:instrText>
            </w:r>
            <w:r w:rsidR="000E2D2A" w:rsidRPr="00D912BF">
              <w:rPr>
                <w:lang w:val="ru-RU"/>
              </w:rPr>
              <w:instrText>" \</w:instrText>
            </w:r>
            <w:r w:rsidR="000E2D2A">
              <w:instrText>h</w:instrText>
            </w:r>
            <w:r w:rsidR="000E2D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E2D2A">
              <w:fldChar w:fldCharType="end"/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E2D2A">
              <w:fldChar w:fldCharType="begin"/>
            </w:r>
            <w:r w:rsidR="000E2D2A">
              <w:instrText>HYPERLINK</w:instrText>
            </w:r>
            <w:r w:rsidR="000E2D2A" w:rsidRPr="00D912BF">
              <w:rPr>
                <w:lang w:val="ru-RU"/>
              </w:rPr>
              <w:instrText xml:space="preserve"> "</w:instrText>
            </w:r>
            <w:r w:rsidR="000E2D2A">
              <w:instrText>https</w:instrText>
            </w:r>
            <w:r w:rsidR="000E2D2A" w:rsidRPr="00D912BF">
              <w:rPr>
                <w:lang w:val="ru-RU"/>
              </w:rPr>
              <w:instrText>://</w:instrText>
            </w:r>
            <w:r w:rsidR="000E2D2A">
              <w:instrText>m</w:instrText>
            </w:r>
            <w:r w:rsidR="000E2D2A" w:rsidRPr="00D912BF">
              <w:rPr>
                <w:lang w:val="ru-RU"/>
              </w:rPr>
              <w:instrText>.</w:instrText>
            </w:r>
            <w:r w:rsidR="000E2D2A">
              <w:instrText>edsoo</w:instrText>
            </w:r>
            <w:r w:rsidR="000E2D2A" w:rsidRPr="00D912BF">
              <w:rPr>
                <w:lang w:val="ru-RU"/>
              </w:rPr>
              <w:instrText>.</w:instrText>
            </w:r>
            <w:r w:rsidR="000E2D2A">
              <w:instrText>ru</w:instrText>
            </w:r>
            <w:r w:rsidR="000E2D2A" w:rsidRPr="00D912BF">
              <w:rPr>
                <w:lang w:val="ru-RU"/>
              </w:rPr>
              <w:instrText>/</w:instrText>
            </w:r>
            <w:r w:rsidR="000E2D2A">
              <w:instrText>f</w:instrText>
            </w:r>
            <w:r w:rsidR="000E2D2A" w:rsidRPr="00D912BF">
              <w:rPr>
                <w:lang w:val="ru-RU"/>
              </w:rPr>
              <w:instrText>5</w:instrText>
            </w:r>
            <w:r w:rsidR="000E2D2A">
              <w:instrText>e</w:instrText>
            </w:r>
            <w:r w:rsidR="000E2D2A" w:rsidRPr="00D912BF">
              <w:rPr>
                <w:lang w:val="ru-RU"/>
              </w:rPr>
              <w:instrText>9</w:instrText>
            </w:r>
            <w:r w:rsidR="000E2D2A">
              <w:instrText>e</w:instrText>
            </w:r>
            <w:r w:rsidR="000E2D2A" w:rsidRPr="00D912BF">
              <w:rPr>
                <w:lang w:val="ru-RU"/>
              </w:rPr>
              <w:instrText>6</w:instrText>
            </w:r>
            <w:r w:rsidR="000E2D2A">
              <w:instrText>a</w:instrText>
            </w:r>
            <w:r w:rsidR="000E2D2A" w:rsidRPr="00D912BF">
              <w:rPr>
                <w:lang w:val="ru-RU"/>
              </w:rPr>
              <w:instrText>0" \</w:instrText>
            </w:r>
            <w:r w:rsidR="000E2D2A">
              <w:instrText>h</w:instrText>
            </w:r>
            <w:r w:rsidR="000E2D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0E2D2A">
              <w:fldChar w:fldCharType="end"/>
            </w:r>
          </w:p>
        </w:tc>
      </w:tr>
      <w:tr w:rsidR="00B23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E2D2A">
              <w:fldChar w:fldCharType="begin"/>
            </w:r>
            <w:r w:rsidR="000E2D2A">
              <w:instrText>HYPERLINK</w:instrText>
            </w:r>
            <w:r w:rsidR="000E2D2A" w:rsidRPr="00D912BF">
              <w:rPr>
                <w:lang w:val="ru-RU"/>
              </w:rPr>
              <w:instrText xml:space="preserve"> "</w:instrText>
            </w:r>
            <w:r w:rsidR="000E2D2A">
              <w:instrText>https</w:instrText>
            </w:r>
            <w:r w:rsidR="000E2D2A" w:rsidRPr="00D912BF">
              <w:rPr>
                <w:lang w:val="ru-RU"/>
              </w:rPr>
              <w:instrText>://</w:instrText>
            </w:r>
            <w:r w:rsidR="000E2D2A">
              <w:instrText>m</w:instrText>
            </w:r>
            <w:r w:rsidR="000E2D2A" w:rsidRPr="00D912BF">
              <w:rPr>
                <w:lang w:val="ru-RU"/>
              </w:rPr>
              <w:instrText>.</w:instrText>
            </w:r>
            <w:r w:rsidR="000E2D2A">
              <w:instrText>edsoo</w:instrText>
            </w:r>
            <w:r w:rsidR="000E2D2A" w:rsidRPr="00D912BF">
              <w:rPr>
                <w:lang w:val="ru-RU"/>
              </w:rPr>
              <w:instrText>.</w:instrText>
            </w:r>
            <w:r w:rsidR="000E2D2A">
              <w:instrText>ru</w:instrText>
            </w:r>
            <w:r w:rsidR="000E2D2A" w:rsidRPr="00D912BF">
              <w:rPr>
                <w:lang w:val="ru-RU"/>
              </w:rPr>
              <w:instrText>/</w:instrText>
            </w:r>
            <w:r w:rsidR="000E2D2A">
              <w:instrText>f</w:instrText>
            </w:r>
            <w:r w:rsidR="000E2D2A" w:rsidRPr="00D912BF">
              <w:rPr>
                <w:lang w:val="ru-RU"/>
              </w:rPr>
              <w:instrText>5</w:instrText>
            </w:r>
            <w:r w:rsidR="000E2D2A">
              <w:instrText>e</w:instrText>
            </w:r>
            <w:r w:rsidR="000E2D2A" w:rsidRPr="00D912BF">
              <w:rPr>
                <w:lang w:val="ru-RU"/>
              </w:rPr>
              <w:instrText>9</w:instrText>
            </w:r>
            <w:r w:rsidR="000E2D2A">
              <w:instrText>f</w:instrText>
            </w:r>
            <w:r w:rsidR="000E2D2A" w:rsidRPr="00D912BF">
              <w:rPr>
                <w:lang w:val="ru-RU"/>
              </w:rPr>
              <w:instrText>104" \</w:instrText>
            </w:r>
            <w:r w:rsidR="000E2D2A">
              <w:instrText>h</w:instrText>
            </w:r>
            <w:r w:rsidR="000E2D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104</w:t>
            </w:r>
            <w:r w:rsidR="000E2D2A">
              <w:fldChar w:fldCharType="end"/>
            </w:r>
          </w:p>
        </w:tc>
      </w:tr>
      <w:tr w:rsidR="00B23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E2D2A">
              <w:fldChar w:fldCharType="begin"/>
            </w:r>
            <w:r w:rsidR="000E2D2A">
              <w:instrText>HYPERLINK</w:instrText>
            </w:r>
            <w:r w:rsidR="000E2D2A" w:rsidRPr="00D912BF">
              <w:rPr>
                <w:lang w:val="ru-RU"/>
              </w:rPr>
              <w:instrText xml:space="preserve"> "</w:instrText>
            </w:r>
            <w:r w:rsidR="000E2D2A">
              <w:instrText>https</w:instrText>
            </w:r>
            <w:r w:rsidR="000E2D2A" w:rsidRPr="00D912BF">
              <w:rPr>
                <w:lang w:val="ru-RU"/>
              </w:rPr>
              <w:instrText>://</w:instrText>
            </w:r>
            <w:r w:rsidR="000E2D2A">
              <w:instrText>m</w:instrText>
            </w:r>
            <w:r w:rsidR="000E2D2A" w:rsidRPr="00D912BF">
              <w:rPr>
                <w:lang w:val="ru-RU"/>
              </w:rPr>
              <w:instrText>.</w:instrText>
            </w:r>
            <w:r w:rsidR="000E2D2A">
              <w:instrText>edsoo</w:instrText>
            </w:r>
            <w:r w:rsidR="000E2D2A" w:rsidRPr="00D912BF">
              <w:rPr>
                <w:lang w:val="ru-RU"/>
              </w:rPr>
              <w:instrText>.</w:instrText>
            </w:r>
            <w:r w:rsidR="000E2D2A">
              <w:instrText>ru</w:instrText>
            </w:r>
            <w:r w:rsidR="000E2D2A" w:rsidRPr="00D912BF">
              <w:rPr>
                <w:lang w:val="ru-RU"/>
              </w:rPr>
              <w:instrText>/</w:instrText>
            </w:r>
            <w:r w:rsidR="000E2D2A">
              <w:instrText>f</w:instrText>
            </w:r>
            <w:r w:rsidR="000E2D2A" w:rsidRPr="00D912BF">
              <w:rPr>
                <w:lang w:val="ru-RU"/>
              </w:rPr>
              <w:instrText>5</w:instrText>
            </w:r>
            <w:r w:rsidR="000E2D2A">
              <w:instrText>e</w:instrText>
            </w:r>
            <w:r w:rsidR="000E2D2A" w:rsidRPr="00D912BF">
              <w:rPr>
                <w:lang w:val="ru-RU"/>
              </w:rPr>
              <w:instrText>9</w:instrText>
            </w:r>
            <w:r w:rsidR="000E2D2A">
              <w:instrText>d</w:instrText>
            </w:r>
            <w:r w:rsidR="000E2D2A" w:rsidRPr="00D912BF">
              <w:rPr>
                <w:lang w:val="ru-RU"/>
              </w:rPr>
              <w:instrText>6</w:instrText>
            </w:r>
            <w:r w:rsidR="000E2D2A">
              <w:instrText>d</w:instrText>
            </w:r>
            <w:r w:rsidR="000E2D2A" w:rsidRPr="00D912BF">
              <w:rPr>
                <w:lang w:val="ru-RU"/>
              </w:rPr>
              <w:instrText>8" \</w:instrText>
            </w:r>
            <w:r w:rsidR="000E2D2A">
              <w:instrText>h</w:instrText>
            </w:r>
            <w:r w:rsidR="000E2D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E2D2A">
              <w:fldChar w:fldCharType="end"/>
            </w: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E2D2A">
              <w:fldChar w:fldCharType="begin"/>
            </w:r>
            <w:r w:rsidR="000E2D2A">
              <w:instrText>HYPERLINK</w:instrText>
            </w:r>
            <w:r w:rsidR="000E2D2A" w:rsidRPr="00D912BF">
              <w:rPr>
                <w:lang w:val="ru-RU"/>
              </w:rPr>
              <w:instrText xml:space="preserve"> "</w:instrText>
            </w:r>
            <w:r w:rsidR="000E2D2A">
              <w:instrText>https</w:instrText>
            </w:r>
            <w:r w:rsidR="000E2D2A" w:rsidRPr="00D912BF">
              <w:rPr>
                <w:lang w:val="ru-RU"/>
              </w:rPr>
              <w:instrText>://</w:instrText>
            </w:r>
            <w:r w:rsidR="000E2D2A">
              <w:instrText>m</w:instrText>
            </w:r>
            <w:r w:rsidR="000E2D2A" w:rsidRPr="00D912BF">
              <w:rPr>
                <w:lang w:val="ru-RU"/>
              </w:rPr>
              <w:instrText>.</w:instrText>
            </w:r>
            <w:r w:rsidR="000E2D2A">
              <w:instrText>edsoo</w:instrText>
            </w:r>
            <w:r w:rsidR="000E2D2A" w:rsidRPr="00D912BF">
              <w:rPr>
                <w:lang w:val="ru-RU"/>
              </w:rPr>
              <w:instrText>.</w:instrText>
            </w:r>
            <w:r w:rsidR="000E2D2A">
              <w:instrText>ru</w:instrText>
            </w:r>
            <w:r w:rsidR="000E2D2A" w:rsidRPr="00D912BF">
              <w:rPr>
                <w:lang w:val="ru-RU"/>
              </w:rPr>
              <w:instrText>/</w:instrText>
            </w:r>
            <w:r w:rsidR="000E2D2A">
              <w:instrText>f</w:instrText>
            </w:r>
            <w:r w:rsidR="000E2D2A" w:rsidRPr="00D912BF">
              <w:rPr>
                <w:lang w:val="ru-RU"/>
              </w:rPr>
              <w:instrText>5</w:instrText>
            </w:r>
            <w:r w:rsidR="000E2D2A">
              <w:instrText>e</w:instrText>
            </w:r>
            <w:r w:rsidR="000E2D2A" w:rsidRPr="00D912BF">
              <w:rPr>
                <w:lang w:val="ru-RU"/>
              </w:rPr>
              <w:instrText>9</w:instrText>
            </w:r>
            <w:r w:rsidR="000E2D2A">
              <w:instrText>e</w:instrText>
            </w:r>
            <w:r w:rsidR="000E2D2A" w:rsidRPr="00D912BF">
              <w:rPr>
                <w:lang w:val="ru-RU"/>
              </w:rPr>
              <w:instrText>524" \</w:instrText>
            </w:r>
            <w:r w:rsidR="000E2D2A">
              <w:instrText>h</w:instrText>
            </w:r>
            <w:r w:rsidR="000E2D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524</w:t>
            </w:r>
            <w:r w:rsidR="000E2D2A">
              <w:fldChar w:fldCharType="end"/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E2D2A">
              <w:fldChar w:fldCharType="begin"/>
            </w:r>
            <w:r w:rsidR="000E2D2A">
              <w:instrText>HYPERLINK</w:instrText>
            </w:r>
            <w:r w:rsidR="000E2D2A" w:rsidRPr="00D912BF">
              <w:rPr>
                <w:lang w:val="ru-RU"/>
              </w:rPr>
              <w:instrText xml:space="preserve"> "</w:instrText>
            </w:r>
            <w:r w:rsidR="000E2D2A">
              <w:instrText>https</w:instrText>
            </w:r>
            <w:r w:rsidR="000E2D2A" w:rsidRPr="00D912BF">
              <w:rPr>
                <w:lang w:val="ru-RU"/>
              </w:rPr>
              <w:instrText>://</w:instrText>
            </w:r>
            <w:r w:rsidR="000E2D2A">
              <w:instrText>m</w:instrText>
            </w:r>
            <w:r w:rsidR="000E2D2A" w:rsidRPr="00D912BF">
              <w:rPr>
                <w:lang w:val="ru-RU"/>
              </w:rPr>
              <w:instrText>.</w:instrText>
            </w:r>
            <w:r w:rsidR="000E2D2A">
              <w:instrText>edsoo</w:instrText>
            </w:r>
            <w:r w:rsidR="000E2D2A" w:rsidRPr="00D912BF">
              <w:rPr>
                <w:lang w:val="ru-RU"/>
              </w:rPr>
              <w:instrText>.</w:instrText>
            </w:r>
            <w:r w:rsidR="000E2D2A">
              <w:instrText>ru</w:instrText>
            </w:r>
            <w:r w:rsidR="000E2D2A" w:rsidRPr="00D912BF">
              <w:rPr>
                <w:lang w:val="ru-RU"/>
              </w:rPr>
              <w:instrText>/</w:instrText>
            </w:r>
            <w:r w:rsidR="000E2D2A">
              <w:instrText>f</w:instrText>
            </w:r>
            <w:r w:rsidR="000E2D2A" w:rsidRPr="00D912BF">
              <w:rPr>
                <w:lang w:val="ru-RU"/>
              </w:rPr>
              <w:instrText>5</w:instrText>
            </w:r>
            <w:r w:rsidR="000E2D2A">
              <w:instrText>e</w:instrText>
            </w:r>
            <w:r w:rsidR="000E2D2A" w:rsidRPr="00D912BF">
              <w:rPr>
                <w:lang w:val="ru-RU"/>
              </w:rPr>
              <w:instrText>9</w:instrText>
            </w:r>
            <w:r w:rsidR="000E2D2A">
              <w:instrText>b</w:instrText>
            </w:r>
            <w:r w:rsidR="000E2D2A" w:rsidRPr="00D912BF">
              <w:rPr>
                <w:lang w:val="ru-RU"/>
              </w:rPr>
              <w:instrText>5</w:instrText>
            </w:r>
            <w:r w:rsidR="000E2D2A">
              <w:instrText>b</w:instrText>
            </w:r>
            <w:r w:rsidR="000E2D2A" w:rsidRPr="00D912BF">
              <w:rPr>
                <w:lang w:val="ru-RU"/>
              </w:rPr>
              <w:instrText>8" \</w:instrText>
            </w:r>
            <w:r w:rsidR="000E2D2A">
              <w:instrText>h</w:instrText>
            </w:r>
            <w:r w:rsidR="000E2D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E2D2A">
              <w:fldChar w:fldCharType="end"/>
            </w:r>
          </w:p>
        </w:tc>
      </w:tr>
      <w:tr w:rsidR="00B23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E2D2A">
              <w:fldChar w:fldCharType="begin"/>
            </w:r>
            <w:r w:rsidR="000E2D2A">
              <w:instrText>HYPERLINK</w:instrText>
            </w:r>
            <w:r w:rsidR="000E2D2A" w:rsidRPr="00D912BF">
              <w:rPr>
                <w:lang w:val="ru-RU"/>
              </w:rPr>
              <w:instrText xml:space="preserve"> "</w:instrText>
            </w:r>
            <w:r w:rsidR="000E2D2A">
              <w:instrText>https</w:instrText>
            </w:r>
            <w:r w:rsidR="000E2D2A" w:rsidRPr="00D912BF">
              <w:rPr>
                <w:lang w:val="ru-RU"/>
              </w:rPr>
              <w:instrText>://</w:instrText>
            </w:r>
            <w:r w:rsidR="000E2D2A">
              <w:instrText>m</w:instrText>
            </w:r>
            <w:r w:rsidR="000E2D2A" w:rsidRPr="00D912BF">
              <w:rPr>
                <w:lang w:val="ru-RU"/>
              </w:rPr>
              <w:instrText>.</w:instrText>
            </w:r>
            <w:r w:rsidR="000E2D2A">
              <w:instrText>edsoo</w:instrText>
            </w:r>
            <w:r w:rsidR="000E2D2A" w:rsidRPr="00D912BF">
              <w:rPr>
                <w:lang w:val="ru-RU"/>
              </w:rPr>
              <w:instrText>.</w:instrText>
            </w:r>
            <w:r w:rsidR="000E2D2A">
              <w:instrText>ru</w:instrText>
            </w:r>
            <w:r w:rsidR="000E2D2A" w:rsidRPr="00D912BF">
              <w:rPr>
                <w:lang w:val="ru-RU"/>
              </w:rPr>
              <w:instrText>/</w:instrText>
            </w:r>
            <w:r w:rsidR="000E2D2A">
              <w:instrText>f</w:instrText>
            </w:r>
            <w:r w:rsidR="000E2D2A" w:rsidRPr="00D912BF">
              <w:rPr>
                <w:lang w:val="ru-RU"/>
              </w:rPr>
              <w:instrText>5</w:instrText>
            </w:r>
            <w:r w:rsidR="000E2D2A">
              <w:instrText>e</w:instrText>
            </w:r>
            <w:r w:rsidR="000E2D2A" w:rsidRPr="00D912BF">
              <w:rPr>
                <w:lang w:val="ru-RU"/>
              </w:rPr>
              <w:instrText>9</w:instrText>
            </w:r>
            <w:r w:rsidR="000E2D2A">
              <w:instrText>e</w:instrText>
            </w:r>
            <w:r w:rsidR="000E2D2A" w:rsidRPr="00D912BF">
              <w:rPr>
                <w:lang w:val="ru-RU"/>
              </w:rPr>
              <w:instrText>092" \</w:instrText>
            </w:r>
            <w:r w:rsidR="000E2D2A">
              <w:instrText>h</w:instrText>
            </w:r>
            <w:r w:rsidR="000E2D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092</w:t>
            </w:r>
            <w:r w:rsidR="000E2D2A">
              <w:fldChar w:fldCharType="end"/>
            </w: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E2D2A">
              <w:fldChar w:fldCharType="begin"/>
            </w:r>
            <w:r w:rsidR="000E2D2A">
              <w:instrText>HYPERLINK</w:instrText>
            </w:r>
            <w:r w:rsidR="000E2D2A" w:rsidRPr="00D912BF">
              <w:rPr>
                <w:lang w:val="ru-RU"/>
              </w:rPr>
              <w:instrText xml:space="preserve"> "</w:instrText>
            </w:r>
            <w:r w:rsidR="000E2D2A">
              <w:instrText>https</w:instrText>
            </w:r>
            <w:r w:rsidR="000E2D2A" w:rsidRPr="00D912BF">
              <w:rPr>
                <w:lang w:val="ru-RU"/>
              </w:rPr>
              <w:instrText>://</w:instrText>
            </w:r>
            <w:r w:rsidR="000E2D2A">
              <w:instrText>m</w:instrText>
            </w:r>
            <w:r w:rsidR="000E2D2A" w:rsidRPr="00D912BF">
              <w:rPr>
                <w:lang w:val="ru-RU"/>
              </w:rPr>
              <w:instrText>.</w:instrText>
            </w:r>
            <w:r w:rsidR="000E2D2A">
              <w:instrText>edsoo</w:instrText>
            </w:r>
            <w:r w:rsidR="000E2D2A" w:rsidRPr="00D912BF">
              <w:rPr>
                <w:lang w:val="ru-RU"/>
              </w:rPr>
              <w:instrText>.</w:instrText>
            </w:r>
            <w:r w:rsidR="000E2D2A">
              <w:instrText>ru</w:instrText>
            </w:r>
            <w:r w:rsidR="000E2D2A" w:rsidRPr="00D912BF">
              <w:rPr>
                <w:lang w:val="ru-RU"/>
              </w:rPr>
              <w:instrText>/</w:instrText>
            </w:r>
            <w:r w:rsidR="000E2D2A">
              <w:instrText>f</w:instrText>
            </w:r>
            <w:r w:rsidR="000E2D2A" w:rsidRPr="00D912BF">
              <w:rPr>
                <w:lang w:val="ru-RU"/>
              </w:rPr>
              <w:instrText>5</w:instrText>
            </w:r>
            <w:r w:rsidR="000E2D2A">
              <w:instrText>e</w:instrText>
            </w:r>
            <w:r w:rsidR="000E2D2A" w:rsidRPr="00D912BF">
              <w:rPr>
                <w:lang w:val="ru-RU"/>
              </w:rPr>
              <w:instrText>9</w:instrText>
            </w:r>
            <w:r w:rsidR="000E2D2A">
              <w:instrText>e</w:instrText>
            </w:r>
            <w:r w:rsidR="000E2D2A" w:rsidRPr="00D912BF">
              <w:rPr>
                <w:lang w:val="ru-RU"/>
              </w:rPr>
              <w:instrText>236" \</w:instrText>
            </w:r>
            <w:r w:rsidR="000E2D2A">
              <w:instrText>h</w:instrText>
            </w:r>
            <w:r w:rsidR="000E2D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236</w:t>
            </w:r>
            <w:r w:rsidR="000E2D2A">
              <w:fldChar w:fldCharType="end"/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E2D2A">
              <w:fldChar w:fldCharType="begin"/>
            </w:r>
            <w:r w:rsidR="000E2D2A">
              <w:instrText>HYPERLINK</w:instrText>
            </w:r>
            <w:r w:rsidR="000E2D2A" w:rsidRPr="00D912BF">
              <w:rPr>
                <w:lang w:val="ru-RU"/>
              </w:rPr>
              <w:instrText xml:space="preserve"> "</w:instrText>
            </w:r>
            <w:r w:rsidR="000E2D2A">
              <w:instrText>https</w:instrText>
            </w:r>
            <w:r w:rsidR="000E2D2A" w:rsidRPr="00D912BF">
              <w:rPr>
                <w:lang w:val="ru-RU"/>
              </w:rPr>
              <w:instrText>://</w:instrText>
            </w:r>
            <w:r w:rsidR="000E2D2A">
              <w:instrText>m</w:instrText>
            </w:r>
            <w:r w:rsidR="000E2D2A" w:rsidRPr="00D912BF">
              <w:rPr>
                <w:lang w:val="ru-RU"/>
              </w:rPr>
              <w:instrText>.</w:instrText>
            </w:r>
            <w:r w:rsidR="000E2D2A">
              <w:instrText>edsoo</w:instrText>
            </w:r>
            <w:r w:rsidR="000E2D2A" w:rsidRPr="00D912BF">
              <w:rPr>
                <w:lang w:val="ru-RU"/>
              </w:rPr>
              <w:instrText>.</w:instrText>
            </w:r>
            <w:r w:rsidR="000E2D2A">
              <w:instrText>ru</w:instrText>
            </w:r>
            <w:r w:rsidR="000E2D2A" w:rsidRPr="00D912BF">
              <w:rPr>
                <w:lang w:val="ru-RU"/>
              </w:rPr>
              <w:instrText>/</w:instrText>
            </w:r>
            <w:r w:rsidR="000E2D2A">
              <w:instrText>f</w:instrText>
            </w:r>
            <w:r w:rsidR="000E2D2A" w:rsidRPr="00D912BF">
              <w:rPr>
                <w:lang w:val="ru-RU"/>
              </w:rPr>
              <w:instrText>5</w:instrText>
            </w:r>
            <w:r w:rsidR="000E2D2A">
              <w:instrText>e</w:instrText>
            </w:r>
            <w:r w:rsidR="000E2D2A" w:rsidRPr="00D912BF">
              <w:rPr>
                <w:lang w:val="ru-RU"/>
              </w:rPr>
              <w:instrText>9</w:instrText>
            </w:r>
            <w:r w:rsidR="000E2D2A">
              <w:instrText>e</w:instrText>
            </w:r>
            <w:r w:rsidR="000E2D2A" w:rsidRPr="00D912BF">
              <w:rPr>
                <w:lang w:val="ru-RU"/>
              </w:rPr>
              <w:instrText>3</w:instrText>
            </w:r>
            <w:r w:rsidR="000E2D2A">
              <w:instrText>a</w:instrText>
            </w:r>
            <w:r w:rsidR="000E2D2A" w:rsidRPr="00D912BF">
              <w:rPr>
                <w:lang w:val="ru-RU"/>
              </w:rPr>
              <w:instrText>8" \</w:instrText>
            </w:r>
            <w:r w:rsidR="000E2D2A">
              <w:instrText>h</w:instrText>
            </w:r>
            <w:r w:rsidR="000E2D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E2D2A">
              <w:fldChar w:fldCharType="end"/>
            </w:r>
          </w:p>
        </w:tc>
      </w:tr>
      <w:tr w:rsidR="00B23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E2D2A">
              <w:fldChar w:fldCharType="begin"/>
            </w:r>
            <w:r w:rsidR="000E2D2A">
              <w:instrText>HYPERLINK</w:instrText>
            </w:r>
            <w:r w:rsidR="000E2D2A" w:rsidRPr="00D912BF">
              <w:rPr>
                <w:lang w:val="ru-RU"/>
              </w:rPr>
              <w:instrText xml:space="preserve"> "</w:instrText>
            </w:r>
            <w:r w:rsidR="000E2D2A">
              <w:instrText>https</w:instrText>
            </w:r>
            <w:r w:rsidR="000E2D2A" w:rsidRPr="00D912BF">
              <w:rPr>
                <w:lang w:val="ru-RU"/>
              </w:rPr>
              <w:instrText>://</w:instrText>
            </w:r>
            <w:r w:rsidR="000E2D2A">
              <w:instrText>m</w:instrText>
            </w:r>
            <w:r w:rsidR="000E2D2A" w:rsidRPr="00D912BF">
              <w:rPr>
                <w:lang w:val="ru-RU"/>
              </w:rPr>
              <w:instrText>.</w:instrText>
            </w:r>
            <w:r w:rsidR="000E2D2A">
              <w:instrText>edsoo</w:instrText>
            </w:r>
            <w:r w:rsidR="000E2D2A" w:rsidRPr="00D912BF">
              <w:rPr>
                <w:lang w:val="ru-RU"/>
              </w:rPr>
              <w:instrText>.</w:instrText>
            </w:r>
            <w:r w:rsidR="000E2D2A">
              <w:instrText>ru</w:instrText>
            </w:r>
            <w:r w:rsidR="000E2D2A" w:rsidRPr="00D912BF">
              <w:rPr>
                <w:lang w:val="ru-RU"/>
              </w:rPr>
              <w:instrText>/</w:instrText>
            </w:r>
            <w:r w:rsidR="000E2D2A">
              <w:instrText>f</w:instrText>
            </w:r>
            <w:r w:rsidR="000E2D2A" w:rsidRPr="00D912BF">
              <w:rPr>
                <w:lang w:val="ru-RU"/>
              </w:rPr>
              <w:instrText>5</w:instrText>
            </w:r>
            <w:r w:rsidR="000E2D2A">
              <w:instrText>e</w:instrText>
            </w:r>
            <w:r w:rsidR="000E2D2A" w:rsidRPr="00D912BF">
              <w:rPr>
                <w:lang w:val="ru-RU"/>
              </w:rPr>
              <w:instrText>9</w:instrText>
            </w:r>
            <w:r w:rsidR="000E2D2A">
              <w:instrText>f</w:instrText>
            </w:r>
            <w:r w:rsidR="000E2D2A" w:rsidRPr="00D912BF">
              <w:rPr>
                <w:lang w:val="ru-RU"/>
              </w:rPr>
              <w:instrText>884" \</w:instrText>
            </w:r>
            <w:r w:rsidR="000E2D2A">
              <w:instrText>h</w:instrText>
            </w:r>
            <w:r w:rsidR="000E2D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884</w:t>
            </w:r>
            <w:r w:rsidR="000E2D2A">
              <w:fldChar w:fldCharType="end"/>
            </w:r>
          </w:p>
        </w:tc>
      </w:tr>
      <w:tr w:rsidR="00B23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E2D2A">
              <w:fldChar w:fldCharType="begin"/>
            </w:r>
            <w:r w:rsidR="000E2D2A">
              <w:instrText>HYPERLINK</w:instrText>
            </w:r>
            <w:r w:rsidR="000E2D2A" w:rsidRPr="00D912BF">
              <w:rPr>
                <w:lang w:val="ru-RU"/>
              </w:rPr>
              <w:instrText xml:space="preserve"> "</w:instrText>
            </w:r>
            <w:r w:rsidR="000E2D2A">
              <w:instrText>https</w:instrText>
            </w:r>
            <w:r w:rsidR="000E2D2A" w:rsidRPr="00D912BF">
              <w:rPr>
                <w:lang w:val="ru-RU"/>
              </w:rPr>
              <w:instrText>://</w:instrText>
            </w:r>
            <w:r w:rsidR="000E2D2A">
              <w:instrText>m</w:instrText>
            </w:r>
            <w:r w:rsidR="000E2D2A" w:rsidRPr="00D912BF">
              <w:rPr>
                <w:lang w:val="ru-RU"/>
              </w:rPr>
              <w:instrText>.</w:instrText>
            </w:r>
            <w:r w:rsidR="000E2D2A">
              <w:instrText>edsoo</w:instrText>
            </w:r>
            <w:r w:rsidR="000E2D2A" w:rsidRPr="00D912BF">
              <w:rPr>
                <w:lang w:val="ru-RU"/>
              </w:rPr>
              <w:instrText>.</w:instrText>
            </w:r>
            <w:r w:rsidR="000E2D2A">
              <w:instrText>ru</w:instrText>
            </w:r>
            <w:r w:rsidR="000E2D2A" w:rsidRPr="00D912BF">
              <w:rPr>
                <w:lang w:val="ru-RU"/>
              </w:rPr>
              <w:instrText>/</w:instrText>
            </w:r>
            <w:r w:rsidR="000E2D2A">
              <w:instrText>f</w:instrText>
            </w:r>
            <w:r w:rsidR="000E2D2A" w:rsidRPr="00D912BF">
              <w:rPr>
                <w:lang w:val="ru-RU"/>
              </w:rPr>
              <w:instrText>5</w:instrText>
            </w:r>
            <w:r w:rsidR="000E2D2A">
              <w:instrText>e</w:instrText>
            </w:r>
            <w:r w:rsidR="000E2D2A" w:rsidRPr="00D912BF">
              <w:rPr>
                <w:lang w:val="ru-RU"/>
              </w:rPr>
              <w:instrText>9</w:instrText>
            </w:r>
            <w:r w:rsidR="000E2D2A">
              <w:instrText>b</w:instrText>
            </w:r>
            <w:r w:rsidR="000E2D2A" w:rsidRPr="00D912BF">
              <w:rPr>
                <w:lang w:val="ru-RU"/>
              </w:rPr>
              <w:instrText>41</w:instrText>
            </w:r>
            <w:r w:rsidR="000E2D2A">
              <w:instrText>e</w:instrText>
            </w:r>
            <w:r w:rsidR="000E2D2A" w:rsidRPr="00D912BF">
              <w:rPr>
                <w:lang w:val="ru-RU"/>
              </w:rPr>
              <w:instrText>" \</w:instrText>
            </w:r>
            <w:r w:rsidR="000E2D2A">
              <w:instrText>h</w:instrText>
            </w:r>
            <w:r w:rsidR="000E2D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E2D2A">
              <w:fldChar w:fldCharType="end"/>
            </w:r>
          </w:p>
        </w:tc>
      </w:tr>
      <w:tr w:rsidR="00B23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E2D2A">
              <w:fldChar w:fldCharType="begin"/>
            </w:r>
            <w:r w:rsidR="000E2D2A">
              <w:instrText>HYPERLINK</w:instrText>
            </w:r>
            <w:r w:rsidR="000E2D2A" w:rsidRPr="00D912BF">
              <w:rPr>
                <w:lang w:val="ru-RU"/>
              </w:rPr>
              <w:instrText xml:space="preserve"> "</w:instrText>
            </w:r>
            <w:r w:rsidR="000E2D2A">
              <w:instrText>https</w:instrText>
            </w:r>
            <w:r w:rsidR="000E2D2A" w:rsidRPr="00D912BF">
              <w:rPr>
                <w:lang w:val="ru-RU"/>
              </w:rPr>
              <w:instrText>://</w:instrText>
            </w:r>
            <w:r w:rsidR="000E2D2A">
              <w:instrText>m</w:instrText>
            </w:r>
            <w:r w:rsidR="000E2D2A" w:rsidRPr="00D912BF">
              <w:rPr>
                <w:lang w:val="ru-RU"/>
              </w:rPr>
              <w:instrText>.</w:instrText>
            </w:r>
            <w:r w:rsidR="000E2D2A">
              <w:instrText>edsoo</w:instrText>
            </w:r>
            <w:r w:rsidR="000E2D2A" w:rsidRPr="00D912BF">
              <w:rPr>
                <w:lang w:val="ru-RU"/>
              </w:rPr>
              <w:instrText>.</w:instrText>
            </w:r>
            <w:r w:rsidR="000E2D2A">
              <w:instrText>ru</w:instrText>
            </w:r>
            <w:r w:rsidR="000E2D2A" w:rsidRPr="00D912BF">
              <w:rPr>
                <w:lang w:val="ru-RU"/>
              </w:rPr>
              <w:instrText>/</w:instrText>
            </w:r>
            <w:r w:rsidR="000E2D2A">
              <w:instrText>f</w:instrText>
            </w:r>
            <w:r w:rsidR="000E2D2A" w:rsidRPr="00D912BF">
              <w:rPr>
                <w:lang w:val="ru-RU"/>
              </w:rPr>
              <w:instrText>5</w:instrText>
            </w:r>
            <w:r w:rsidR="000E2D2A">
              <w:instrText>e</w:instrText>
            </w:r>
            <w:r w:rsidR="000E2D2A" w:rsidRPr="00D912BF">
              <w:rPr>
                <w:lang w:val="ru-RU"/>
              </w:rPr>
              <w:instrText>9</w:instrText>
            </w:r>
            <w:r w:rsidR="000E2D2A">
              <w:instrText>d</w:instrText>
            </w:r>
            <w:r w:rsidR="000E2D2A" w:rsidRPr="00D912BF">
              <w:rPr>
                <w:lang w:val="ru-RU"/>
              </w:rPr>
              <w:instrText>85</w:instrText>
            </w:r>
            <w:r w:rsidR="000E2D2A">
              <w:instrText>e</w:instrText>
            </w:r>
            <w:r w:rsidR="000E2D2A" w:rsidRPr="00D912BF">
              <w:rPr>
                <w:lang w:val="ru-RU"/>
              </w:rPr>
              <w:instrText>" \</w:instrText>
            </w:r>
            <w:r w:rsidR="000E2D2A">
              <w:instrText>h</w:instrText>
            </w:r>
            <w:r w:rsidR="000E2D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85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E2D2A">
              <w:fldChar w:fldCharType="end"/>
            </w:r>
          </w:p>
        </w:tc>
      </w:tr>
      <w:tr w:rsidR="00B23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854" w:rsidRDefault="00B23854"/>
        </w:tc>
      </w:tr>
    </w:tbl>
    <w:p w:rsidR="00B23854" w:rsidRDefault="00B23854">
      <w:pPr>
        <w:sectPr w:rsidR="00B238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3854" w:rsidRDefault="00096C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B2385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3854" w:rsidRDefault="00B2385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3854" w:rsidRDefault="00B238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854" w:rsidRDefault="00B238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854" w:rsidRDefault="00B2385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3854" w:rsidRDefault="00B2385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3854" w:rsidRDefault="00B2385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3854" w:rsidRDefault="00B238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854" w:rsidRDefault="00B238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854" w:rsidRDefault="00B23854"/>
        </w:tc>
      </w:tr>
      <w:tr w:rsidR="00B23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E2D2A">
              <w:fldChar w:fldCharType="begin"/>
            </w:r>
            <w:r w:rsidR="000E2D2A">
              <w:instrText>HYPERLINK</w:instrText>
            </w:r>
            <w:r w:rsidR="000E2D2A" w:rsidRPr="00D912BF">
              <w:rPr>
                <w:lang w:val="ru-RU"/>
              </w:rPr>
              <w:instrText xml:space="preserve"> "</w:instrText>
            </w:r>
            <w:r w:rsidR="000E2D2A">
              <w:instrText>https</w:instrText>
            </w:r>
            <w:r w:rsidR="000E2D2A" w:rsidRPr="00D912BF">
              <w:rPr>
                <w:lang w:val="ru-RU"/>
              </w:rPr>
              <w:instrText>://</w:instrText>
            </w:r>
            <w:r w:rsidR="000E2D2A">
              <w:instrText>m</w:instrText>
            </w:r>
            <w:r w:rsidR="000E2D2A" w:rsidRPr="00D912BF">
              <w:rPr>
                <w:lang w:val="ru-RU"/>
              </w:rPr>
              <w:instrText>.</w:instrText>
            </w:r>
            <w:r w:rsidR="000E2D2A">
              <w:instrText>edsoo</w:instrText>
            </w:r>
            <w:r w:rsidR="000E2D2A" w:rsidRPr="00D912BF">
              <w:rPr>
                <w:lang w:val="ru-RU"/>
              </w:rPr>
              <w:instrText>.</w:instrText>
            </w:r>
            <w:r w:rsidR="000E2D2A">
              <w:instrText>ru</w:instrText>
            </w:r>
            <w:r w:rsidR="000E2D2A" w:rsidRPr="00D912BF">
              <w:rPr>
                <w:lang w:val="ru-RU"/>
              </w:rPr>
              <w:instrText>/</w:instrText>
            </w:r>
            <w:r w:rsidR="000E2D2A">
              <w:instrText>f</w:instrText>
            </w:r>
            <w:r w:rsidR="000E2D2A" w:rsidRPr="00D912BF">
              <w:rPr>
                <w:lang w:val="ru-RU"/>
              </w:rPr>
              <w:instrText>5</w:instrText>
            </w:r>
            <w:r w:rsidR="000E2D2A">
              <w:instrText>ea</w:instrText>
            </w:r>
            <w:r w:rsidR="000E2D2A" w:rsidRPr="00D912BF">
              <w:rPr>
                <w:lang w:val="ru-RU"/>
              </w:rPr>
              <w:instrText>0734" \</w:instrText>
            </w:r>
            <w:r w:rsidR="000E2D2A">
              <w:instrText>h</w:instrText>
            </w:r>
            <w:r w:rsidR="000E2D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0734</w:t>
            </w:r>
            <w:r w:rsidR="000E2D2A">
              <w:fldChar w:fldCharType="end"/>
            </w: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E2D2A">
              <w:fldChar w:fldCharType="begin"/>
            </w:r>
            <w:r w:rsidR="000E2D2A">
              <w:instrText>HYPERLINK</w:instrText>
            </w:r>
            <w:r w:rsidR="000E2D2A" w:rsidRPr="00D912BF">
              <w:rPr>
                <w:lang w:val="ru-RU"/>
              </w:rPr>
              <w:instrText xml:space="preserve"> "</w:instrText>
            </w:r>
            <w:r w:rsidR="000E2D2A">
              <w:instrText>https</w:instrText>
            </w:r>
            <w:r w:rsidR="000E2D2A" w:rsidRPr="00D912BF">
              <w:rPr>
                <w:lang w:val="ru-RU"/>
              </w:rPr>
              <w:instrText>://</w:instrText>
            </w:r>
            <w:r w:rsidR="000E2D2A">
              <w:instrText>m</w:instrText>
            </w:r>
            <w:r w:rsidR="000E2D2A" w:rsidRPr="00D912BF">
              <w:rPr>
                <w:lang w:val="ru-RU"/>
              </w:rPr>
              <w:instrText>.</w:instrText>
            </w:r>
            <w:r w:rsidR="000E2D2A">
              <w:instrText>edsoo</w:instrText>
            </w:r>
            <w:r w:rsidR="000E2D2A" w:rsidRPr="00D912BF">
              <w:rPr>
                <w:lang w:val="ru-RU"/>
              </w:rPr>
              <w:instrText>.</w:instrText>
            </w:r>
            <w:r w:rsidR="000E2D2A">
              <w:instrText>ru</w:instrText>
            </w:r>
            <w:r w:rsidR="000E2D2A" w:rsidRPr="00D912BF">
              <w:rPr>
                <w:lang w:val="ru-RU"/>
              </w:rPr>
              <w:instrText>/</w:instrText>
            </w:r>
            <w:r w:rsidR="000E2D2A">
              <w:instrText>f</w:instrText>
            </w:r>
            <w:r w:rsidR="000E2D2A" w:rsidRPr="00D912BF">
              <w:rPr>
                <w:lang w:val="ru-RU"/>
              </w:rPr>
              <w:instrText>5</w:instrText>
            </w:r>
            <w:r w:rsidR="000E2D2A">
              <w:instrText>ea</w:instrText>
            </w:r>
            <w:r w:rsidR="000E2D2A" w:rsidRPr="00D912BF">
              <w:rPr>
                <w:lang w:val="ru-RU"/>
              </w:rPr>
              <w:instrText>0</w:instrText>
            </w:r>
            <w:r w:rsidR="000E2D2A">
              <w:instrText>d</w:instrText>
            </w:r>
            <w:r w:rsidR="000E2D2A" w:rsidRPr="00D912BF">
              <w:rPr>
                <w:lang w:val="ru-RU"/>
              </w:rPr>
              <w:instrText>06" \</w:instrText>
            </w:r>
            <w:r w:rsidR="000E2D2A">
              <w:instrText>h</w:instrText>
            </w:r>
            <w:r w:rsidR="000E2D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 w:rsidR="000E2D2A">
              <w:fldChar w:fldCharType="end"/>
            </w: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E2D2A">
              <w:fldChar w:fldCharType="begin"/>
            </w:r>
            <w:r w:rsidR="000E2D2A">
              <w:instrText>HYPERLINK</w:instrText>
            </w:r>
            <w:r w:rsidR="000E2D2A" w:rsidRPr="00D912BF">
              <w:rPr>
                <w:lang w:val="ru-RU"/>
              </w:rPr>
              <w:instrText xml:space="preserve"> "</w:instrText>
            </w:r>
            <w:r w:rsidR="000E2D2A">
              <w:instrText>https</w:instrText>
            </w:r>
            <w:r w:rsidR="000E2D2A" w:rsidRPr="00D912BF">
              <w:rPr>
                <w:lang w:val="ru-RU"/>
              </w:rPr>
              <w:instrText>://</w:instrText>
            </w:r>
            <w:r w:rsidR="000E2D2A">
              <w:instrText>m</w:instrText>
            </w:r>
            <w:r w:rsidR="000E2D2A" w:rsidRPr="00D912BF">
              <w:rPr>
                <w:lang w:val="ru-RU"/>
              </w:rPr>
              <w:instrText>.</w:instrText>
            </w:r>
            <w:r w:rsidR="000E2D2A">
              <w:instrText>edsoo</w:instrText>
            </w:r>
            <w:r w:rsidR="000E2D2A" w:rsidRPr="00D912BF">
              <w:rPr>
                <w:lang w:val="ru-RU"/>
              </w:rPr>
              <w:instrText>.</w:instrText>
            </w:r>
            <w:r w:rsidR="000E2D2A">
              <w:instrText>ru</w:instrText>
            </w:r>
            <w:r w:rsidR="000E2D2A" w:rsidRPr="00D912BF">
              <w:rPr>
                <w:lang w:val="ru-RU"/>
              </w:rPr>
              <w:instrText>/</w:instrText>
            </w:r>
            <w:r w:rsidR="000E2D2A">
              <w:instrText>f</w:instrText>
            </w:r>
            <w:r w:rsidR="000E2D2A" w:rsidRPr="00D912BF">
              <w:rPr>
                <w:lang w:val="ru-RU"/>
              </w:rPr>
              <w:instrText>5</w:instrText>
            </w:r>
            <w:r w:rsidR="000E2D2A">
              <w:instrText>ea</w:instrText>
            </w:r>
            <w:r w:rsidR="000E2D2A" w:rsidRPr="00D912BF">
              <w:rPr>
                <w:lang w:val="ru-RU"/>
              </w:rPr>
              <w:instrText>09</w:instrText>
            </w:r>
            <w:r w:rsidR="000E2D2A">
              <w:instrText>fa</w:instrText>
            </w:r>
            <w:r w:rsidR="000E2D2A" w:rsidRPr="00D912BF">
              <w:rPr>
                <w:lang w:val="ru-RU"/>
              </w:rPr>
              <w:instrText>" \</w:instrText>
            </w:r>
            <w:r w:rsidR="000E2D2A">
              <w:instrText>h</w:instrText>
            </w:r>
            <w:r w:rsidR="000E2D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09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="000E2D2A">
              <w:fldChar w:fldCharType="end"/>
            </w:r>
          </w:p>
        </w:tc>
      </w:tr>
      <w:tr w:rsidR="00B23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E2D2A">
              <w:fldChar w:fldCharType="begin"/>
            </w:r>
            <w:r w:rsidR="000E2D2A">
              <w:instrText>HYPERLINK</w:instrText>
            </w:r>
            <w:r w:rsidR="000E2D2A" w:rsidRPr="00D912BF">
              <w:rPr>
                <w:lang w:val="ru-RU"/>
              </w:rPr>
              <w:instrText xml:space="preserve"> "</w:instrText>
            </w:r>
            <w:r w:rsidR="000E2D2A">
              <w:instrText>https</w:instrText>
            </w:r>
            <w:r w:rsidR="000E2D2A" w:rsidRPr="00D912BF">
              <w:rPr>
                <w:lang w:val="ru-RU"/>
              </w:rPr>
              <w:instrText>://</w:instrText>
            </w:r>
            <w:r w:rsidR="000E2D2A">
              <w:instrText>m</w:instrText>
            </w:r>
            <w:r w:rsidR="000E2D2A" w:rsidRPr="00D912BF">
              <w:rPr>
                <w:lang w:val="ru-RU"/>
              </w:rPr>
              <w:instrText>.</w:instrText>
            </w:r>
            <w:r w:rsidR="000E2D2A">
              <w:instrText>edsoo</w:instrText>
            </w:r>
            <w:r w:rsidR="000E2D2A" w:rsidRPr="00D912BF">
              <w:rPr>
                <w:lang w:val="ru-RU"/>
              </w:rPr>
              <w:instrText>.</w:instrText>
            </w:r>
            <w:r w:rsidR="000E2D2A">
              <w:instrText>ru</w:instrText>
            </w:r>
            <w:r w:rsidR="000E2D2A" w:rsidRPr="00D912BF">
              <w:rPr>
                <w:lang w:val="ru-RU"/>
              </w:rPr>
              <w:instrText>/</w:instrText>
            </w:r>
            <w:r w:rsidR="000E2D2A">
              <w:instrText>f</w:instrText>
            </w:r>
            <w:r w:rsidR="000E2D2A" w:rsidRPr="00D912BF">
              <w:rPr>
                <w:lang w:val="ru-RU"/>
              </w:rPr>
              <w:instrText>5</w:instrText>
            </w:r>
            <w:r w:rsidR="000E2D2A">
              <w:instrText>ea</w:instrText>
            </w:r>
            <w:r w:rsidR="000E2D2A" w:rsidRPr="00D912BF">
              <w:rPr>
                <w:lang w:val="ru-RU"/>
              </w:rPr>
              <w:instrText>02</w:instrText>
            </w:r>
            <w:r w:rsidR="000E2D2A">
              <w:instrText>b</w:instrText>
            </w:r>
            <w:r w:rsidR="000E2D2A" w:rsidRPr="00D912BF">
              <w:rPr>
                <w:lang w:val="ru-RU"/>
              </w:rPr>
              <w:instrText>6" \</w:instrText>
            </w:r>
            <w:r w:rsidR="000E2D2A">
              <w:instrText>h</w:instrText>
            </w:r>
            <w:r w:rsidR="000E2D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0E2D2A">
              <w:fldChar w:fldCharType="end"/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E2D2A">
              <w:fldChar w:fldCharType="begin"/>
            </w:r>
            <w:r w:rsidR="000E2D2A">
              <w:instrText>HYPERLINK</w:instrText>
            </w:r>
            <w:r w:rsidR="000E2D2A" w:rsidRPr="00D912BF">
              <w:rPr>
                <w:lang w:val="ru-RU"/>
              </w:rPr>
              <w:instrText xml:space="preserve"> "</w:instrText>
            </w:r>
            <w:r w:rsidR="000E2D2A">
              <w:instrText>https</w:instrText>
            </w:r>
            <w:r w:rsidR="000E2D2A" w:rsidRPr="00D912BF">
              <w:rPr>
                <w:lang w:val="ru-RU"/>
              </w:rPr>
              <w:instrText>://</w:instrText>
            </w:r>
            <w:r w:rsidR="000E2D2A">
              <w:instrText>m</w:instrText>
            </w:r>
            <w:r w:rsidR="000E2D2A" w:rsidRPr="00D912BF">
              <w:rPr>
                <w:lang w:val="ru-RU"/>
              </w:rPr>
              <w:instrText>.</w:instrText>
            </w:r>
            <w:r w:rsidR="000E2D2A">
              <w:instrText>edsoo</w:instrText>
            </w:r>
            <w:r w:rsidR="000E2D2A" w:rsidRPr="00D912BF">
              <w:rPr>
                <w:lang w:val="ru-RU"/>
              </w:rPr>
              <w:instrText>.</w:instrText>
            </w:r>
            <w:r w:rsidR="000E2D2A">
              <w:instrText>ru</w:instrText>
            </w:r>
            <w:r w:rsidR="000E2D2A" w:rsidRPr="00D912BF">
              <w:rPr>
                <w:lang w:val="ru-RU"/>
              </w:rPr>
              <w:instrText>/</w:instrText>
            </w:r>
            <w:r w:rsidR="000E2D2A">
              <w:instrText>f</w:instrText>
            </w:r>
            <w:r w:rsidR="000E2D2A" w:rsidRPr="00D912BF">
              <w:rPr>
                <w:lang w:val="ru-RU"/>
              </w:rPr>
              <w:instrText>5</w:instrText>
            </w:r>
            <w:r w:rsidR="000E2D2A">
              <w:instrText>ea</w:instrText>
            </w:r>
            <w:r w:rsidR="000E2D2A" w:rsidRPr="00D912BF">
              <w:rPr>
                <w:lang w:val="ru-RU"/>
              </w:rPr>
              <w:instrText>05</w:instrText>
            </w:r>
            <w:r w:rsidR="000E2D2A">
              <w:instrText>b</w:instrText>
            </w:r>
            <w:r w:rsidR="000E2D2A" w:rsidRPr="00D912BF">
              <w:rPr>
                <w:lang w:val="ru-RU"/>
              </w:rPr>
              <w:instrText>8" \</w:instrText>
            </w:r>
            <w:r w:rsidR="000E2D2A">
              <w:instrText>h</w:instrText>
            </w:r>
            <w:r w:rsidR="000E2D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05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E2D2A">
              <w:fldChar w:fldCharType="end"/>
            </w: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E2D2A">
              <w:fldChar w:fldCharType="begin"/>
            </w:r>
            <w:r w:rsidR="000E2D2A">
              <w:instrText>HYPERLINK</w:instrText>
            </w:r>
            <w:r w:rsidR="000E2D2A" w:rsidRPr="00D912BF">
              <w:rPr>
                <w:lang w:val="ru-RU"/>
              </w:rPr>
              <w:instrText xml:space="preserve"> "</w:instrText>
            </w:r>
            <w:r w:rsidR="000E2D2A">
              <w:instrText>https</w:instrText>
            </w:r>
            <w:r w:rsidR="000E2D2A" w:rsidRPr="00D912BF">
              <w:rPr>
                <w:lang w:val="ru-RU"/>
              </w:rPr>
              <w:instrText>://</w:instrText>
            </w:r>
            <w:r w:rsidR="000E2D2A">
              <w:instrText>m</w:instrText>
            </w:r>
            <w:r w:rsidR="000E2D2A" w:rsidRPr="00D912BF">
              <w:rPr>
                <w:lang w:val="ru-RU"/>
              </w:rPr>
              <w:instrText>.</w:instrText>
            </w:r>
            <w:r w:rsidR="000E2D2A">
              <w:instrText>edsoo</w:instrText>
            </w:r>
            <w:r w:rsidR="000E2D2A" w:rsidRPr="00D912BF">
              <w:rPr>
                <w:lang w:val="ru-RU"/>
              </w:rPr>
              <w:instrText>.</w:instrText>
            </w:r>
            <w:r w:rsidR="000E2D2A">
              <w:instrText>ru</w:instrText>
            </w:r>
            <w:r w:rsidR="000E2D2A" w:rsidRPr="00D912BF">
              <w:rPr>
                <w:lang w:val="ru-RU"/>
              </w:rPr>
              <w:instrText>/</w:instrText>
            </w:r>
            <w:r w:rsidR="000E2D2A">
              <w:instrText>f</w:instrText>
            </w:r>
            <w:r w:rsidR="000E2D2A" w:rsidRPr="00D912BF">
              <w:rPr>
                <w:lang w:val="ru-RU"/>
              </w:rPr>
              <w:instrText>5</w:instrText>
            </w:r>
            <w:r w:rsidR="000E2D2A">
              <w:instrText>ea</w:instrText>
            </w:r>
            <w:r w:rsidR="000E2D2A" w:rsidRPr="00D912BF">
              <w:rPr>
                <w:lang w:val="ru-RU"/>
              </w:rPr>
              <w:instrText>0</w:instrText>
            </w:r>
            <w:r w:rsidR="000E2D2A">
              <w:instrText>b</w:instrText>
            </w:r>
            <w:r w:rsidR="000E2D2A" w:rsidRPr="00D912BF">
              <w:rPr>
                <w:lang w:val="ru-RU"/>
              </w:rPr>
              <w:instrText>80" \</w:instrText>
            </w:r>
            <w:r w:rsidR="000E2D2A">
              <w:instrText>h</w:instrText>
            </w:r>
            <w:r w:rsidR="000E2D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0E2D2A">
              <w:fldChar w:fldCharType="end"/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E2D2A">
              <w:fldChar w:fldCharType="begin"/>
            </w:r>
            <w:r w:rsidR="000E2D2A">
              <w:instrText>HYPERLINK</w:instrText>
            </w:r>
            <w:r w:rsidR="000E2D2A" w:rsidRPr="00D912BF">
              <w:rPr>
                <w:lang w:val="ru-RU"/>
              </w:rPr>
              <w:instrText xml:space="preserve"> "</w:instrText>
            </w:r>
            <w:r w:rsidR="000E2D2A">
              <w:instrText>https</w:instrText>
            </w:r>
            <w:r w:rsidR="000E2D2A" w:rsidRPr="00D912BF">
              <w:rPr>
                <w:lang w:val="ru-RU"/>
              </w:rPr>
              <w:instrText>://</w:instrText>
            </w:r>
            <w:r w:rsidR="000E2D2A">
              <w:instrText>m</w:instrText>
            </w:r>
            <w:r w:rsidR="000E2D2A" w:rsidRPr="00D912BF">
              <w:rPr>
                <w:lang w:val="ru-RU"/>
              </w:rPr>
              <w:instrText>.</w:instrText>
            </w:r>
            <w:r w:rsidR="000E2D2A">
              <w:instrText>edsoo</w:instrText>
            </w:r>
            <w:r w:rsidR="000E2D2A" w:rsidRPr="00D912BF">
              <w:rPr>
                <w:lang w:val="ru-RU"/>
              </w:rPr>
              <w:instrText>.</w:instrText>
            </w:r>
            <w:r w:rsidR="000E2D2A">
              <w:instrText>ru</w:instrText>
            </w:r>
            <w:r w:rsidR="000E2D2A" w:rsidRPr="00D912BF">
              <w:rPr>
                <w:lang w:val="ru-RU"/>
              </w:rPr>
              <w:instrText>/</w:instrText>
            </w:r>
            <w:r w:rsidR="000E2D2A">
              <w:instrText>f</w:instrText>
            </w:r>
            <w:r w:rsidR="000E2D2A" w:rsidRPr="00D912BF">
              <w:rPr>
                <w:lang w:val="ru-RU"/>
              </w:rPr>
              <w:instrText>5</w:instrText>
            </w:r>
            <w:r w:rsidR="000E2D2A">
              <w:instrText>ea</w:instrText>
            </w:r>
            <w:r w:rsidR="000E2D2A" w:rsidRPr="00D912BF">
              <w:rPr>
                <w:lang w:val="ru-RU"/>
              </w:rPr>
              <w:instrText>1</w:instrText>
            </w:r>
            <w:r w:rsidR="000E2D2A">
              <w:instrText>c</w:instrText>
            </w:r>
            <w:r w:rsidR="000E2D2A" w:rsidRPr="00D912BF">
              <w:rPr>
                <w:lang w:val="ru-RU"/>
              </w:rPr>
              <w:instrText>60" \</w:instrText>
            </w:r>
            <w:r w:rsidR="000E2D2A">
              <w:instrText>h</w:instrText>
            </w:r>
            <w:r w:rsidR="000E2D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 w:rsidR="000E2D2A">
              <w:fldChar w:fldCharType="end"/>
            </w:r>
          </w:p>
        </w:tc>
      </w:tr>
      <w:tr w:rsidR="00B23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E2D2A">
              <w:fldChar w:fldCharType="begin"/>
            </w:r>
            <w:r w:rsidR="000E2D2A">
              <w:instrText>HYPERLINK</w:instrText>
            </w:r>
            <w:r w:rsidR="000E2D2A" w:rsidRPr="00D912BF">
              <w:rPr>
                <w:lang w:val="ru-RU"/>
              </w:rPr>
              <w:instrText xml:space="preserve"> "</w:instrText>
            </w:r>
            <w:r w:rsidR="000E2D2A">
              <w:instrText>https</w:instrText>
            </w:r>
            <w:r w:rsidR="000E2D2A" w:rsidRPr="00D912BF">
              <w:rPr>
                <w:lang w:val="ru-RU"/>
              </w:rPr>
              <w:instrText>://</w:instrText>
            </w:r>
            <w:r w:rsidR="000E2D2A">
              <w:instrText>m</w:instrText>
            </w:r>
            <w:r w:rsidR="000E2D2A" w:rsidRPr="00D912BF">
              <w:rPr>
                <w:lang w:val="ru-RU"/>
              </w:rPr>
              <w:instrText>.</w:instrText>
            </w:r>
            <w:r w:rsidR="000E2D2A">
              <w:instrText>edsoo</w:instrText>
            </w:r>
            <w:r w:rsidR="000E2D2A" w:rsidRPr="00D912BF">
              <w:rPr>
                <w:lang w:val="ru-RU"/>
              </w:rPr>
              <w:instrText>.</w:instrText>
            </w:r>
            <w:r w:rsidR="000E2D2A">
              <w:instrText>ru</w:instrText>
            </w:r>
            <w:r w:rsidR="000E2D2A" w:rsidRPr="00D912BF">
              <w:rPr>
                <w:lang w:val="ru-RU"/>
              </w:rPr>
              <w:instrText>/</w:instrText>
            </w:r>
            <w:r w:rsidR="000E2D2A">
              <w:instrText>f</w:instrText>
            </w:r>
            <w:r w:rsidR="000E2D2A" w:rsidRPr="00D912BF">
              <w:rPr>
                <w:lang w:val="ru-RU"/>
              </w:rPr>
              <w:instrText>5</w:instrText>
            </w:r>
            <w:r w:rsidR="000E2D2A">
              <w:instrText>ea</w:instrText>
            </w:r>
            <w:r w:rsidR="000E2D2A" w:rsidRPr="00D912BF">
              <w:rPr>
                <w:lang w:val="ru-RU"/>
              </w:rPr>
              <w:instrText>25</w:instrText>
            </w:r>
            <w:r w:rsidR="000E2D2A">
              <w:instrText>c</w:instrText>
            </w:r>
            <w:r w:rsidR="000E2D2A" w:rsidRPr="00D912BF">
              <w:rPr>
                <w:lang w:val="ru-RU"/>
              </w:rPr>
              <w:instrText>0" \</w:instrText>
            </w:r>
            <w:r w:rsidR="000E2D2A">
              <w:instrText>h</w:instrText>
            </w:r>
            <w:r w:rsidR="000E2D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0E2D2A">
              <w:fldChar w:fldCharType="end"/>
            </w: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E2D2A">
              <w:fldChar w:fldCharType="begin"/>
            </w:r>
            <w:r w:rsidR="000E2D2A">
              <w:instrText>HYPERLINK</w:instrText>
            </w:r>
            <w:r w:rsidR="000E2D2A" w:rsidRPr="00D912BF">
              <w:rPr>
                <w:lang w:val="ru-RU"/>
              </w:rPr>
              <w:instrText xml:space="preserve"> "</w:instrText>
            </w:r>
            <w:r w:rsidR="000E2D2A">
              <w:instrText>https</w:instrText>
            </w:r>
            <w:r w:rsidR="000E2D2A" w:rsidRPr="00D912BF">
              <w:rPr>
                <w:lang w:val="ru-RU"/>
              </w:rPr>
              <w:instrText>://</w:instrText>
            </w:r>
            <w:r w:rsidR="000E2D2A">
              <w:instrText>m</w:instrText>
            </w:r>
            <w:r w:rsidR="000E2D2A" w:rsidRPr="00D912BF">
              <w:rPr>
                <w:lang w:val="ru-RU"/>
              </w:rPr>
              <w:instrText>.</w:instrText>
            </w:r>
            <w:r w:rsidR="000E2D2A">
              <w:instrText>edsoo</w:instrText>
            </w:r>
            <w:r w:rsidR="000E2D2A" w:rsidRPr="00D912BF">
              <w:rPr>
                <w:lang w:val="ru-RU"/>
              </w:rPr>
              <w:instrText>.</w:instrText>
            </w:r>
            <w:r w:rsidR="000E2D2A">
              <w:instrText>ru</w:instrText>
            </w:r>
            <w:r w:rsidR="000E2D2A" w:rsidRPr="00D912BF">
              <w:rPr>
                <w:lang w:val="ru-RU"/>
              </w:rPr>
              <w:instrText>/</w:instrText>
            </w:r>
            <w:r w:rsidR="000E2D2A">
              <w:instrText>f</w:instrText>
            </w:r>
            <w:r w:rsidR="000E2D2A" w:rsidRPr="00D912BF">
              <w:rPr>
                <w:lang w:val="ru-RU"/>
              </w:rPr>
              <w:instrText>5</w:instrText>
            </w:r>
            <w:r w:rsidR="000E2D2A">
              <w:instrText>ea</w:instrText>
            </w:r>
            <w:r w:rsidR="000E2D2A" w:rsidRPr="00D912BF">
              <w:rPr>
                <w:lang w:val="ru-RU"/>
              </w:rPr>
              <w:instrText>30</w:instrText>
            </w:r>
            <w:r w:rsidR="000E2D2A">
              <w:instrText>ec</w:instrText>
            </w:r>
            <w:r w:rsidR="000E2D2A" w:rsidRPr="00D912BF">
              <w:rPr>
                <w:lang w:val="ru-RU"/>
              </w:rPr>
              <w:instrText>" \</w:instrText>
            </w:r>
            <w:r w:rsidR="000E2D2A">
              <w:instrText>h</w:instrText>
            </w:r>
            <w:r w:rsidR="000E2D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="000E2D2A">
              <w:fldChar w:fldCharType="end"/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E2D2A">
              <w:fldChar w:fldCharType="begin"/>
            </w:r>
            <w:r w:rsidR="000E2D2A">
              <w:instrText>HYPERLINK</w:instrText>
            </w:r>
            <w:r w:rsidR="000E2D2A" w:rsidRPr="00D912BF">
              <w:rPr>
                <w:lang w:val="ru-RU"/>
              </w:rPr>
              <w:instrText xml:space="preserve"> "</w:instrText>
            </w:r>
            <w:r w:rsidR="000E2D2A">
              <w:instrText>https</w:instrText>
            </w:r>
            <w:r w:rsidR="000E2D2A" w:rsidRPr="00D912BF">
              <w:rPr>
                <w:lang w:val="ru-RU"/>
              </w:rPr>
              <w:instrText>://</w:instrText>
            </w:r>
            <w:r w:rsidR="000E2D2A">
              <w:instrText>m</w:instrText>
            </w:r>
            <w:r w:rsidR="000E2D2A" w:rsidRPr="00D912BF">
              <w:rPr>
                <w:lang w:val="ru-RU"/>
              </w:rPr>
              <w:instrText>.</w:instrText>
            </w:r>
            <w:r w:rsidR="000E2D2A">
              <w:instrText>edsoo</w:instrText>
            </w:r>
            <w:r w:rsidR="000E2D2A" w:rsidRPr="00D912BF">
              <w:rPr>
                <w:lang w:val="ru-RU"/>
              </w:rPr>
              <w:instrText>.</w:instrText>
            </w:r>
            <w:r w:rsidR="000E2D2A">
              <w:instrText>ru</w:instrText>
            </w:r>
            <w:r w:rsidR="000E2D2A" w:rsidRPr="00D912BF">
              <w:rPr>
                <w:lang w:val="ru-RU"/>
              </w:rPr>
              <w:instrText>/</w:instrText>
            </w:r>
            <w:r w:rsidR="000E2D2A">
              <w:instrText>f</w:instrText>
            </w:r>
            <w:r w:rsidR="000E2D2A" w:rsidRPr="00D912BF">
              <w:rPr>
                <w:lang w:val="ru-RU"/>
              </w:rPr>
              <w:instrText>5</w:instrText>
            </w:r>
            <w:r w:rsidR="000E2D2A">
              <w:instrText>ea</w:instrText>
            </w:r>
            <w:r w:rsidR="000E2D2A" w:rsidRPr="00D912BF">
              <w:rPr>
                <w:lang w:val="ru-RU"/>
              </w:rPr>
              <w:instrText>2746" \</w:instrText>
            </w:r>
            <w:r w:rsidR="000E2D2A">
              <w:instrText>h</w:instrText>
            </w:r>
            <w:r w:rsidR="000E2D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2746</w:t>
            </w:r>
            <w:r w:rsidR="000E2D2A">
              <w:fldChar w:fldCharType="end"/>
            </w:r>
          </w:p>
        </w:tc>
      </w:tr>
      <w:tr w:rsidR="00B23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E2D2A">
              <w:fldChar w:fldCharType="begin"/>
            </w:r>
            <w:r w:rsidR="000E2D2A">
              <w:instrText>HYPERLINK</w:instrText>
            </w:r>
            <w:r w:rsidR="000E2D2A" w:rsidRPr="00D912BF">
              <w:rPr>
                <w:lang w:val="ru-RU"/>
              </w:rPr>
              <w:instrText xml:space="preserve"> "</w:instrText>
            </w:r>
            <w:r w:rsidR="000E2D2A">
              <w:instrText>https</w:instrText>
            </w:r>
            <w:r w:rsidR="000E2D2A" w:rsidRPr="00D912BF">
              <w:rPr>
                <w:lang w:val="ru-RU"/>
              </w:rPr>
              <w:instrText>://</w:instrText>
            </w:r>
            <w:r w:rsidR="000E2D2A">
              <w:instrText>m</w:instrText>
            </w:r>
            <w:r w:rsidR="000E2D2A" w:rsidRPr="00D912BF">
              <w:rPr>
                <w:lang w:val="ru-RU"/>
              </w:rPr>
              <w:instrText>.</w:instrText>
            </w:r>
            <w:r w:rsidR="000E2D2A">
              <w:instrText>edsoo</w:instrText>
            </w:r>
            <w:r w:rsidR="000E2D2A" w:rsidRPr="00D912BF">
              <w:rPr>
                <w:lang w:val="ru-RU"/>
              </w:rPr>
              <w:instrText>.</w:instrText>
            </w:r>
            <w:r w:rsidR="000E2D2A">
              <w:instrText>ru</w:instrText>
            </w:r>
            <w:r w:rsidR="000E2D2A" w:rsidRPr="00D912BF">
              <w:rPr>
                <w:lang w:val="ru-RU"/>
              </w:rPr>
              <w:instrText>/</w:instrText>
            </w:r>
            <w:r w:rsidR="000E2D2A">
              <w:instrText>f</w:instrText>
            </w:r>
            <w:r w:rsidR="000E2D2A" w:rsidRPr="00D912BF">
              <w:rPr>
                <w:lang w:val="ru-RU"/>
              </w:rPr>
              <w:instrText>5</w:instrText>
            </w:r>
            <w:r w:rsidR="000E2D2A">
              <w:instrText>ea</w:instrText>
            </w:r>
            <w:r w:rsidR="000E2D2A" w:rsidRPr="00D912BF">
              <w:rPr>
                <w:lang w:val="ru-RU"/>
              </w:rPr>
              <w:instrText>17</w:instrText>
            </w:r>
            <w:r w:rsidR="000E2D2A">
              <w:instrText>f</w:instrText>
            </w:r>
            <w:r w:rsidR="000E2D2A" w:rsidRPr="00D912BF">
              <w:rPr>
                <w:lang w:val="ru-RU"/>
              </w:rPr>
              <w:instrText>6" \</w:instrText>
            </w:r>
            <w:r w:rsidR="000E2D2A">
              <w:instrText>h</w:instrText>
            </w:r>
            <w:r w:rsidR="000E2D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0E2D2A">
              <w:fldChar w:fldCharType="end"/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E2D2A">
              <w:fldChar w:fldCharType="begin"/>
            </w:r>
            <w:r w:rsidR="000E2D2A">
              <w:instrText>HYPERLINK</w:instrText>
            </w:r>
            <w:r w:rsidR="000E2D2A" w:rsidRPr="00D912BF">
              <w:rPr>
                <w:lang w:val="ru-RU"/>
              </w:rPr>
              <w:instrText xml:space="preserve"> "</w:instrText>
            </w:r>
            <w:r w:rsidR="000E2D2A">
              <w:instrText>https</w:instrText>
            </w:r>
            <w:r w:rsidR="000E2D2A" w:rsidRPr="00D912BF">
              <w:rPr>
                <w:lang w:val="ru-RU"/>
              </w:rPr>
              <w:instrText>://</w:instrText>
            </w:r>
            <w:r w:rsidR="000E2D2A">
              <w:instrText>m</w:instrText>
            </w:r>
            <w:r w:rsidR="000E2D2A" w:rsidRPr="00D912BF">
              <w:rPr>
                <w:lang w:val="ru-RU"/>
              </w:rPr>
              <w:instrText>.</w:instrText>
            </w:r>
            <w:r w:rsidR="000E2D2A">
              <w:instrText>edsoo</w:instrText>
            </w:r>
            <w:r w:rsidR="000E2D2A" w:rsidRPr="00D912BF">
              <w:rPr>
                <w:lang w:val="ru-RU"/>
              </w:rPr>
              <w:instrText>.</w:instrText>
            </w:r>
            <w:r w:rsidR="000E2D2A">
              <w:instrText>ru</w:instrText>
            </w:r>
            <w:r w:rsidR="000E2D2A" w:rsidRPr="00D912BF">
              <w:rPr>
                <w:lang w:val="ru-RU"/>
              </w:rPr>
              <w:instrText>/</w:instrText>
            </w:r>
            <w:r w:rsidR="000E2D2A">
              <w:instrText>f</w:instrText>
            </w:r>
            <w:r w:rsidR="000E2D2A" w:rsidRPr="00D912BF">
              <w:rPr>
                <w:lang w:val="ru-RU"/>
              </w:rPr>
              <w:instrText>5</w:instrText>
            </w:r>
            <w:r w:rsidR="000E2D2A">
              <w:instrText>ea</w:instrText>
            </w:r>
            <w:r w:rsidR="000E2D2A" w:rsidRPr="00D912BF">
              <w:rPr>
                <w:lang w:val="ru-RU"/>
              </w:rPr>
              <w:instrText>195</w:instrText>
            </w:r>
            <w:r w:rsidR="000E2D2A">
              <w:instrText>e</w:instrText>
            </w:r>
            <w:r w:rsidR="000E2D2A" w:rsidRPr="00D912BF">
              <w:rPr>
                <w:lang w:val="ru-RU"/>
              </w:rPr>
              <w:instrText>" \</w:instrText>
            </w:r>
            <w:r w:rsidR="000E2D2A">
              <w:instrText>h</w:instrText>
            </w:r>
            <w:r w:rsidR="000E2D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195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E2D2A">
              <w:fldChar w:fldCharType="end"/>
            </w:r>
          </w:p>
        </w:tc>
      </w:tr>
      <w:tr w:rsidR="00B23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E2D2A">
              <w:fldChar w:fldCharType="begin"/>
            </w:r>
            <w:r w:rsidR="000E2D2A">
              <w:instrText>HYPERLINK</w:instrText>
            </w:r>
            <w:r w:rsidR="000E2D2A" w:rsidRPr="00D912BF">
              <w:rPr>
                <w:lang w:val="ru-RU"/>
              </w:rPr>
              <w:instrText xml:space="preserve"> "</w:instrText>
            </w:r>
            <w:r w:rsidR="000E2D2A">
              <w:instrText>https</w:instrText>
            </w:r>
            <w:r w:rsidR="000E2D2A" w:rsidRPr="00D912BF">
              <w:rPr>
                <w:lang w:val="ru-RU"/>
              </w:rPr>
              <w:instrText>://</w:instrText>
            </w:r>
            <w:r w:rsidR="000E2D2A">
              <w:instrText>m</w:instrText>
            </w:r>
            <w:r w:rsidR="000E2D2A" w:rsidRPr="00D912BF">
              <w:rPr>
                <w:lang w:val="ru-RU"/>
              </w:rPr>
              <w:instrText>.</w:instrText>
            </w:r>
            <w:r w:rsidR="000E2D2A">
              <w:instrText>edsoo</w:instrText>
            </w:r>
            <w:r w:rsidR="000E2D2A" w:rsidRPr="00D912BF">
              <w:rPr>
                <w:lang w:val="ru-RU"/>
              </w:rPr>
              <w:instrText>.</w:instrText>
            </w:r>
            <w:r w:rsidR="000E2D2A">
              <w:instrText>ru</w:instrText>
            </w:r>
            <w:r w:rsidR="000E2D2A" w:rsidRPr="00D912BF">
              <w:rPr>
                <w:lang w:val="ru-RU"/>
              </w:rPr>
              <w:instrText>/</w:instrText>
            </w:r>
            <w:r w:rsidR="000E2D2A">
              <w:instrText>f</w:instrText>
            </w:r>
            <w:r w:rsidR="000E2D2A" w:rsidRPr="00D912BF">
              <w:rPr>
                <w:lang w:val="ru-RU"/>
              </w:rPr>
              <w:instrText>5</w:instrText>
            </w:r>
            <w:r w:rsidR="000E2D2A">
              <w:instrText>ea</w:instrText>
            </w:r>
            <w:r w:rsidR="000E2D2A" w:rsidRPr="00D912BF">
              <w:rPr>
                <w:lang w:val="ru-RU"/>
              </w:rPr>
              <w:instrText>36</w:instrText>
            </w:r>
            <w:r w:rsidR="000E2D2A">
              <w:instrText>fa</w:instrText>
            </w:r>
            <w:r w:rsidR="000E2D2A" w:rsidRPr="00D912BF">
              <w:rPr>
                <w:lang w:val="ru-RU"/>
              </w:rPr>
              <w:instrText>" \</w:instrText>
            </w:r>
            <w:r w:rsidR="000E2D2A">
              <w:instrText>h</w:instrText>
            </w:r>
            <w:r w:rsidR="000E2D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="000E2D2A">
              <w:fldChar w:fldCharType="end"/>
            </w:r>
          </w:p>
        </w:tc>
      </w:tr>
      <w:tr w:rsidR="00B23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854" w:rsidRDefault="00B23854"/>
        </w:tc>
      </w:tr>
    </w:tbl>
    <w:p w:rsidR="00B23854" w:rsidRDefault="00B23854">
      <w:pPr>
        <w:sectPr w:rsidR="00B238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3854" w:rsidRDefault="00096C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B2385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3854" w:rsidRDefault="00B2385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3854" w:rsidRDefault="00B238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854" w:rsidRDefault="00B238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854" w:rsidRDefault="00B2385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3854" w:rsidRDefault="00B2385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3854" w:rsidRDefault="00B2385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3854" w:rsidRDefault="00B238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854" w:rsidRDefault="00B238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854" w:rsidRDefault="00B23854"/>
        </w:tc>
      </w:tr>
      <w:tr w:rsidR="00B23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E2D2A">
              <w:fldChar w:fldCharType="begin"/>
            </w:r>
            <w:r w:rsidR="000E2D2A">
              <w:instrText>HYPERLINK</w:instrText>
            </w:r>
            <w:r w:rsidR="000E2D2A" w:rsidRPr="00D912BF">
              <w:rPr>
                <w:lang w:val="ru-RU"/>
              </w:rPr>
              <w:instrText xml:space="preserve"> "</w:instrText>
            </w:r>
            <w:r w:rsidR="000E2D2A">
              <w:instrText>https</w:instrText>
            </w:r>
            <w:r w:rsidR="000E2D2A" w:rsidRPr="00D912BF">
              <w:rPr>
                <w:lang w:val="ru-RU"/>
              </w:rPr>
              <w:instrText>://</w:instrText>
            </w:r>
            <w:r w:rsidR="000E2D2A">
              <w:instrText>m</w:instrText>
            </w:r>
            <w:r w:rsidR="000E2D2A" w:rsidRPr="00D912BF">
              <w:rPr>
                <w:lang w:val="ru-RU"/>
              </w:rPr>
              <w:instrText>.</w:instrText>
            </w:r>
            <w:r w:rsidR="000E2D2A">
              <w:instrText>edsoo</w:instrText>
            </w:r>
            <w:r w:rsidR="000E2D2A" w:rsidRPr="00D912BF">
              <w:rPr>
                <w:lang w:val="ru-RU"/>
              </w:rPr>
              <w:instrText>.</w:instrText>
            </w:r>
            <w:r w:rsidR="000E2D2A">
              <w:instrText>ru</w:instrText>
            </w:r>
            <w:r w:rsidR="000E2D2A" w:rsidRPr="00D912BF">
              <w:rPr>
                <w:lang w:val="ru-RU"/>
              </w:rPr>
              <w:instrText>/</w:instrText>
            </w:r>
            <w:r w:rsidR="000E2D2A">
              <w:instrText>f</w:instrText>
            </w:r>
            <w:r w:rsidR="000E2D2A" w:rsidRPr="00D912BF">
              <w:rPr>
                <w:lang w:val="ru-RU"/>
              </w:rPr>
              <w:instrText>5</w:instrText>
            </w:r>
            <w:r w:rsidR="000E2D2A">
              <w:instrText>ea</w:instrText>
            </w:r>
            <w:r w:rsidR="000E2D2A" w:rsidRPr="00D912BF">
              <w:rPr>
                <w:lang w:val="ru-RU"/>
              </w:rPr>
              <w:instrText>6</w:instrText>
            </w:r>
            <w:r w:rsidR="000E2D2A">
              <w:instrText>ed</w:instrText>
            </w:r>
            <w:r w:rsidR="000E2D2A" w:rsidRPr="00D912BF">
              <w:rPr>
                <w:lang w:val="ru-RU"/>
              </w:rPr>
              <w:instrText>6" \</w:instrText>
            </w:r>
            <w:r w:rsidR="000E2D2A">
              <w:instrText>h</w:instrText>
            </w:r>
            <w:r w:rsidR="000E2D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0E2D2A">
              <w:fldChar w:fldCharType="end"/>
            </w:r>
          </w:p>
        </w:tc>
      </w:tr>
      <w:tr w:rsidR="00B23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E2D2A">
              <w:fldChar w:fldCharType="begin"/>
            </w:r>
            <w:r w:rsidR="000E2D2A">
              <w:instrText>HYPERLINK</w:instrText>
            </w:r>
            <w:r w:rsidR="000E2D2A" w:rsidRPr="00D912BF">
              <w:rPr>
                <w:lang w:val="ru-RU"/>
              </w:rPr>
              <w:instrText xml:space="preserve"> "</w:instrText>
            </w:r>
            <w:r w:rsidR="000E2D2A">
              <w:instrText>https</w:instrText>
            </w:r>
            <w:r w:rsidR="000E2D2A" w:rsidRPr="00D912BF">
              <w:rPr>
                <w:lang w:val="ru-RU"/>
              </w:rPr>
              <w:instrText>://</w:instrText>
            </w:r>
            <w:r w:rsidR="000E2D2A">
              <w:instrText>m</w:instrText>
            </w:r>
            <w:r w:rsidR="000E2D2A" w:rsidRPr="00D912BF">
              <w:rPr>
                <w:lang w:val="ru-RU"/>
              </w:rPr>
              <w:instrText>.</w:instrText>
            </w:r>
            <w:r w:rsidR="000E2D2A">
              <w:instrText>edsoo</w:instrText>
            </w:r>
            <w:r w:rsidR="000E2D2A" w:rsidRPr="00D912BF">
              <w:rPr>
                <w:lang w:val="ru-RU"/>
              </w:rPr>
              <w:instrText>.</w:instrText>
            </w:r>
            <w:r w:rsidR="000E2D2A">
              <w:instrText>ru</w:instrText>
            </w:r>
            <w:r w:rsidR="000E2D2A" w:rsidRPr="00D912BF">
              <w:rPr>
                <w:lang w:val="ru-RU"/>
              </w:rPr>
              <w:instrText>/</w:instrText>
            </w:r>
            <w:r w:rsidR="000E2D2A">
              <w:instrText>f</w:instrText>
            </w:r>
            <w:r w:rsidR="000E2D2A" w:rsidRPr="00D912BF">
              <w:rPr>
                <w:lang w:val="ru-RU"/>
              </w:rPr>
              <w:instrText>5</w:instrText>
            </w:r>
            <w:r w:rsidR="000E2D2A">
              <w:instrText>ea</w:instrText>
            </w:r>
            <w:r w:rsidR="000E2D2A" w:rsidRPr="00D912BF">
              <w:rPr>
                <w:lang w:val="ru-RU"/>
              </w:rPr>
              <w:instrText>6576" \</w:instrText>
            </w:r>
            <w:r w:rsidR="000E2D2A">
              <w:instrText>h</w:instrText>
            </w:r>
            <w:r w:rsidR="000E2D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6576</w:t>
            </w:r>
            <w:r w:rsidR="000E2D2A">
              <w:fldChar w:fldCharType="end"/>
            </w:r>
          </w:p>
        </w:tc>
      </w:tr>
      <w:tr w:rsidR="00B23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E2D2A">
              <w:fldChar w:fldCharType="begin"/>
            </w:r>
            <w:r w:rsidR="000E2D2A">
              <w:instrText>HYPERLINK</w:instrText>
            </w:r>
            <w:r w:rsidR="000E2D2A" w:rsidRPr="00D912BF">
              <w:rPr>
                <w:lang w:val="ru-RU"/>
              </w:rPr>
              <w:instrText xml:space="preserve"> "</w:instrText>
            </w:r>
            <w:r w:rsidR="000E2D2A">
              <w:instrText>https</w:instrText>
            </w:r>
            <w:r w:rsidR="000E2D2A" w:rsidRPr="00D912BF">
              <w:rPr>
                <w:lang w:val="ru-RU"/>
              </w:rPr>
              <w:instrText>://</w:instrText>
            </w:r>
            <w:r w:rsidR="000E2D2A">
              <w:instrText>m</w:instrText>
            </w:r>
            <w:r w:rsidR="000E2D2A" w:rsidRPr="00D912BF">
              <w:rPr>
                <w:lang w:val="ru-RU"/>
              </w:rPr>
              <w:instrText>.</w:instrText>
            </w:r>
            <w:r w:rsidR="000E2D2A">
              <w:instrText>edsoo</w:instrText>
            </w:r>
            <w:r w:rsidR="000E2D2A" w:rsidRPr="00D912BF">
              <w:rPr>
                <w:lang w:val="ru-RU"/>
              </w:rPr>
              <w:instrText>.</w:instrText>
            </w:r>
            <w:r w:rsidR="000E2D2A">
              <w:instrText>ru</w:instrText>
            </w:r>
            <w:r w:rsidR="000E2D2A" w:rsidRPr="00D912BF">
              <w:rPr>
                <w:lang w:val="ru-RU"/>
              </w:rPr>
              <w:instrText>/</w:instrText>
            </w:r>
            <w:r w:rsidR="000E2D2A">
              <w:instrText>f</w:instrText>
            </w:r>
            <w:r w:rsidR="000E2D2A" w:rsidRPr="00D912BF">
              <w:rPr>
                <w:lang w:val="ru-RU"/>
              </w:rPr>
              <w:instrText>5</w:instrText>
            </w:r>
            <w:r w:rsidR="000E2D2A">
              <w:instrText>ea</w:instrText>
            </w:r>
            <w:r w:rsidR="000E2D2A" w:rsidRPr="00D912BF">
              <w:rPr>
                <w:lang w:val="ru-RU"/>
              </w:rPr>
              <w:instrText>694</w:instrText>
            </w:r>
            <w:r w:rsidR="000E2D2A">
              <w:instrText>a</w:instrText>
            </w:r>
            <w:r w:rsidR="000E2D2A" w:rsidRPr="00D912BF">
              <w:rPr>
                <w:lang w:val="ru-RU"/>
              </w:rPr>
              <w:instrText>" \</w:instrText>
            </w:r>
            <w:r w:rsidR="000E2D2A">
              <w:instrText>h</w:instrText>
            </w:r>
            <w:r w:rsidR="000E2D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694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E2D2A">
              <w:fldChar w:fldCharType="end"/>
            </w: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E2D2A">
              <w:fldChar w:fldCharType="begin"/>
            </w:r>
            <w:r w:rsidR="000E2D2A">
              <w:instrText>HYPERLINK</w:instrText>
            </w:r>
            <w:r w:rsidR="000E2D2A" w:rsidRPr="00D912BF">
              <w:rPr>
                <w:lang w:val="ru-RU"/>
              </w:rPr>
              <w:instrText xml:space="preserve"> "</w:instrText>
            </w:r>
            <w:r w:rsidR="000E2D2A">
              <w:instrText>https</w:instrText>
            </w:r>
            <w:r w:rsidR="000E2D2A" w:rsidRPr="00D912BF">
              <w:rPr>
                <w:lang w:val="ru-RU"/>
              </w:rPr>
              <w:instrText>://</w:instrText>
            </w:r>
            <w:r w:rsidR="000E2D2A">
              <w:instrText>m</w:instrText>
            </w:r>
            <w:r w:rsidR="000E2D2A" w:rsidRPr="00D912BF">
              <w:rPr>
                <w:lang w:val="ru-RU"/>
              </w:rPr>
              <w:instrText>.</w:instrText>
            </w:r>
            <w:r w:rsidR="000E2D2A">
              <w:instrText>edsoo</w:instrText>
            </w:r>
            <w:r w:rsidR="000E2D2A" w:rsidRPr="00D912BF">
              <w:rPr>
                <w:lang w:val="ru-RU"/>
              </w:rPr>
              <w:instrText>.</w:instrText>
            </w:r>
            <w:r w:rsidR="000E2D2A">
              <w:instrText>ru</w:instrText>
            </w:r>
            <w:r w:rsidR="000E2D2A" w:rsidRPr="00D912BF">
              <w:rPr>
                <w:lang w:val="ru-RU"/>
              </w:rPr>
              <w:instrText>/</w:instrText>
            </w:r>
            <w:r w:rsidR="000E2D2A">
              <w:instrText>f</w:instrText>
            </w:r>
            <w:r w:rsidR="000E2D2A" w:rsidRPr="00D912BF">
              <w:rPr>
                <w:lang w:val="ru-RU"/>
              </w:rPr>
              <w:instrText>5</w:instrText>
            </w:r>
            <w:r w:rsidR="000E2D2A">
              <w:instrText>ea</w:instrText>
            </w:r>
            <w:r w:rsidR="000E2D2A" w:rsidRPr="00D912BF">
              <w:rPr>
                <w:lang w:val="ru-RU"/>
              </w:rPr>
              <w:instrText>5036" \</w:instrText>
            </w:r>
            <w:r w:rsidR="000E2D2A">
              <w:instrText>h</w:instrText>
            </w:r>
            <w:r w:rsidR="000E2D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5036</w:t>
            </w:r>
            <w:r w:rsidR="000E2D2A">
              <w:fldChar w:fldCharType="end"/>
            </w: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E2D2A">
              <w:fldChar w:fldCharType="begin"/>
            </w:r>
            <w:r w:rsidR="000E2D2A">
              <w:instrText>HYPERLINK</w:instrText>
            </w:r>
            <w:r w:rsidR="000E2D2A" w:rsidRPr="00D912BF">
              <w:rPr>
                <w:lang w:val="ru-RU"/>
              </w:rPr>
              <w:instrText xml:space="preserve"> "</w:instrText>
            </w:r>
            <w:r w:rsidR="000E2D2A">
              <w:instrText>https</w:instrText>
            </w:r>
            <w:r w:rsidR="000E2D2A" w:rsidRPr="00D912BF">
              <w:rPr>
                <w:lang w:val="ru-RU"/>
              </w:rPr>
              <w:instrText>://</w:instrText>
            </w:r>
            <w:r w:rsidR="000E2D2A">
              <w:instrText>m</w:instrText>
            </w:r>
            <w:r w:rsidR="000E2D2A" w:rsidRPr="00D912BF">
              <w:rPr>
                <w:lang w:val="ru-RU"/>
              </w:rPr>
              <w:instrText>.</w:instrText>
            </w:r>
            <w:r w:rsidR="000E2D2A">
              <w:instrText>edsoo</w:instrText>
            </w:r>
            <w:r w:rsidR="000E2D2A" w:rsidRPr="00D912BF">
              <w:rPr>
                <w:lang w:val="ru-RU"/>
              </w:rPr>
              <w:instrText>.</w:instrText>
            </w:r>
            <w:r w:rsidR="000E2D2A">
              <w:instrText>ru</w:instrText>
            </w:r>
            <w:r w:rsidR="000E2D2A" w:rsidRPr="00D912BF">
              <w:rPr>
                <w:lang w:val="ru-RU"/>
              </w:rPr>
              <w:instrText>/</w:instrText>
            </w:r>
            <w:r w:rsidR="000E2D2A">
              <w:instrText>f</w:instrText>
            </w:r>
            <w:r w:rsidR="000E2D2A" w:rsidRPr="00D912BF">
              <w:rPr>
                <w:lang w:val="ru-RU"/>
              </w:rPr>
              <w:instrText>5</w:instrText>
            </w:r>
            <w:r w:rsidR="000E2D2A">
              <w:instrText>ea</w:instrText>
            </w:r>
            <w:r w:rsidR="000E2D2A" w:rsidRPr="00D912BF">
              <w:rPr>
                <w:lang w:val="ru-RU"/>
              </w:rPr>
              <w:instrText>5</w:instrText>
            </w:r>
            <w:r w:rsidR="000E2D2A">
              <w:instrText>fae</w:instrText>
            </w:r>
            <w:r w:rsidR="000E2D2A" w:rsidRPr="00D912BF">
              <w:rPr>
                <w:lang w:val="ru-RU"/>
              </w:rPr>
              <w:instrText>" \</w:instrText>
            </w:r>
            <w:r w:rsidR="000E2D2A">
              <w:instrText>h</w:instrText>
            </w:r>
            <w:r w:rsidR="000E2D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fae</w:t>
            </w:r>
            <w:r w:rsidR="000E2D2A">
              <w:fldChar w:fldCharType="end"/>
            </w: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E2D2A">
              <w:fldChar w:fldCharType="begin"/>
            </w:r>
            <w:r w:rsidR="000E2D2A">
              <w:instrText>HYPERLINK</w:instrText>
            </w:r>
            <w:r w:rsidR="000E2D2A" w:rsidRPr="00D912BF">
              <w:rPr>
                <w:lang w:val="ru-RU"/>
              </w:rPr>
              <w:instrText xml:space="preserve"> "</w:instrText>
            </w:r>
            <w:r w:rsidR="000E2D2A">
              <w:instrText>https</w:instrText>
            </w:r>
            <w:r w:rsidR="000E2D2A" w:rsidRPr="00D912BF">
              <w:rPr>
                <w:lang w:val="ru-RU"/>
              </w:rPr>
              <w:instrText>://</w:instrText>
            </w:r>
            <w:r w:rsidR="000E2D2A">
              <w:instrText>m</w:instrText>
            </w:r>
            <w:r w:rsidR="000E2D2A" w:rsidRPr="00D912BF">
              <w:rPr>
                <w:lang w:val="ru-RU"/>
              </w:rPr>
              <w:instrText>.</w:instrText>
            </w:r>
            <w:r w:rsidR="000E2D2A">
              <w:instrText>edsoo</w:instrText>
            </w:r>
            <w:r w:rsidR="000E2D2A" w:rsidRPr="00D912BF">
              <w:rPr>
                <w:lang w:val="ru-RU"/>
              </w:rPr>
              <w:instrText>.</w:instrText>
            </w:r>
            <w:r w:rsidR="000E2D2A">
              <w:instrText>ru</w:instrText>
            </w:r>
            <w:r w:rsidR="000E2D2A" w:rsidRPr="00D912BF">
              <w:rPr>
                <w:lang w:val="ru-RU"/>
              </w:rPr>
              <w:instrText>/</w:instrText>
            </w:r>
            <w:r w:rsidR="000E2D2A">
              <w:instrText>f</w:instrText>
            </w:r>
            <w:r w:rsidR="000E2D2A" w:rsidRPr="00D912BF">
              <w:rPr>
                <w:lang w:val="ru-RU"/>
              </w:rPr>
              <w:instrText>5</w:instrText>
            </w:r>
            <w:r w:rsidR="000E2D2A">
              <w:instrText>ea</w:instrText>
            </w:r>
            <w:r w:rsidR="000E2D2A" w:rsidRPr="00D912BF">
              <w:rPr>
                <w:lang w:val="ru-RU"/>
              </w:rPr>
              <w:instrText>59</w:instrText>
            </w:r>
            <w:r w:rsidR="000E2D2A">
              <w:instrText>aa</w:instrText>
            </w:r>
            <w:r w:rsidR="000E2D2A" w:rsidRPr="00D912BF">
              <w:rPr>
                <w:lang w:val="ru-RU"/>
              </w:rPr>
              <w:instrText>" \</w:instrText>
            </w:r>
            <w:r w:rsidR="000E2D2A">
              <w:instrText>h</w:instrText>
            </w:r>
            <w:r w:rsidR="000E2D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59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0E2D2A">
              <w:fldChar w:fldCharType="end"/>
            </w: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E2D2A">
              <w:fldChar w:fldCharType="begin"/>
            </w:r>
            <w:r w:rsidR="000E2D2A">
              <w:instrText>HYPERLINK</w:instrText>
            </w:r>
            <w:r w:rsidR="000E2D2A" w:rsidRPr="00D912BF">
              <w:rPr>
                <w:lang w:val="ru-RU"/>
              </w:rPr>
              <w:instrText xml:space="preserve"> "</w:instrText>
            </w:r>
            <w:r w:rsidR="000E2D2A">
              <w:instrText>https</w:instrText>
            </w:r>
            <w:r w:rsidR="000E2D2A" w:rsidRPr="00D912BF">
              <w:rPr>
                <w:lang w:val="ru-RU"/>
              </w:rPr>
              <w:instrText>://</w:instrText>
            </w:r>
            <w:r w:rsidR="000E2D2A">
              <w:instrText>m</w:instrText>
            </w:r>
            <w:r w:rsidR="000E2D2A" w:rsidRPr="00D912BF">
              <w:rPr>
                <w:lang w:val="ru-RU"/>
              </w:rPr>
              <w:instrText>.</w:instrText>
            </w:r>
            <w:r w:rsidR="000E2D2A">
              <w:instrText>edsoo</w:instrText>
            </w:r>
            <w:r w:rsidR="000E2D2A" w:rsidRPr="00D912BF">
              <w:rPr>
                <w:lang w:val="ru-RU"/>
              </w:rPr>
              <w:instrText>.</w:instrText>
            </w:r>
            <w:r w:rsidR="000E2D2A">
              <w:instrText>ru</w:instrText>
            </w:r>
            <w:r w:rsidR="000E2D2A" w:rsidRPr="00D912BF">
              <w:rPr>
                <w:lang w:val="ru-RU"/>
              </w:rPr>
              <w:instrText>/</w:instrText>
            </w:r>
            <w:r w:rsidR="000E2D2A">
              <w:instrText>f</w:instrText>
            </w:r>
            <w:r w:rsidR="000E2D2A" w:rsidRPr="00D912BF">
              <w:rPr>
                <w:lang w:val="ru-RU"/>
              </w:rPr>
              <w:instrText>5</w:instrText>
            </w:r>
            <w:r w:rsidR="000E2D2A">
              <w:instrText>ea</w:instrText>
            </w:r>
            <w:r w:rsidR="000E2D2A" w:rsidRPr="00D912BF">
              <w:rPr>
                <w:lang w:val="ru-RU"/>
              </w:rPr>
              <w:instrText>613</w:instrText>
            </w:r>
            <w:r w:rsidR="000E2D2A">
              <w:instrText>e</w:instrText>
            </w:r>
            <w:r w:rsidR="000E2D2A" w:rsidRPr="00D912BF">
              <w:rPr>
                <w:lang w:val="ru-RU"/>
              </w:rPr>
              <w:instrText>" \</w:instrText>
            </w:r>
            <w:r w:rsidR="000E2D2A">
              <w:instrText>h</w:instrText>
            </w:r>
            <w:r w:rsidR="000E2D2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57E23">
              <w:rPr>
                <w:rFonts w:ascii="Times New Roman" w:hAnsi="Times New Roman"/>
                <w:color w:val="0000FF"/>
                <w:u w:val="single"/>
                <w:lang w:val="ru-RU"/>
              </w:rPr>
              <w:t>613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E2D2A">
              <w:fldChar w:fldCharType="end"/>
            </w:r>
          </w:p>
        </w:tc>
      </w:tr>
      <w:tr w:rsidR="00B23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</w:t>
            </w:r>
            <w:proofErr w:type="gramStart"/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854" w:rsidRDefault="00B23854"/>
        </w:tc>
      </w:tr>
    </w:tbl>
    <w:p w:rsidR="00B23854" w:rsidRDefault="00B23854">
      <w:pPr>
        <w:sectPr w:rsidR="00B238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3854" w:rsidRDefault="00096C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B2385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3854" w:rsidRDefault="00B2385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3854" w:rsidRDefault="00B238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3854" w:rsidRDefault="00B2385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854" w:rsidRDefault="00B238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854" w:rsidRDefault="00B2385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3854" w:rsidRDefault="00B2385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3854" w:rsidRDefault="00B2385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3854" w:rsidRDefault="00B238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854" w:rsidRDefault="00B238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854" w:rsidRDefault="00B23854"/>
        </w:tc>
      </w:tr>
      <w:tr w:rsidR="00B238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38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38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B238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3854" w:rsidRPr="00D912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7E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B238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3854" w:rsidRDefault="00B23854">
            <w:pPr>
              <w:spacing w:after="0"/>
              <w:ind w:left="135"/>
            </w:pPr>
          </w:p>
        </w:tc>
      </w:tr>
      <w:tr w:rsidR="00B23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854" w:rsidRPr="00957E23" w:rsidRDefault="00096C45">
            <w:pPr>
              <w:spacing w:after="0"/>
              <w:ind w:left="135"/>
              <w:rPr>
                <w:lang w:val="ru-RU"/>
              </w:rPr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 w:rsidRPr="00957E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3854" w:rsidRDefault="00096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854" w:rsidRDefault="00B23854"/>
        </w:tc>
      </w:tr>
    </w:tbl>
    <w:p w:rsidR="00B23854" w:rsidRPr="00957E23" w:rsidRDefault="00B23854">
      <w:pPr>
        <w:rPr>
          <w:lang w:val="ru-RU"/>
        </w:rPr>
        <w:sectPr w:rsidR="00B23854" w:rsidRPr="00957E2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096C45" w:rsidRPr="00957E23" w:rsidRDefault="00096C45">
      <w:pPr>
        <w:rPr>
          <w:lang w:val="ru-RU"/>
        </w:rPr>
      </w:pPr>
    </w:p>
    <w:sectPr w:rsidR="00096C45" w:rsidRPr="00957E23" w:rsidSect="00B2385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16838"/>
    <w:multiLevelType w:val="hybridMultilevel"/>
    <w:tmpl w:val="19367164"/>
    <w:lvl w:ilvl="0" w:tplc="93A47794">
      <w:start w:val="1"/>
      <w:numFmt w:val="decimal"/>
      <w:lvlText w:val="%1)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DC3C4E">
      <w:start w:val="1"/>
      <w:numFmt w:val="lowerLetter"/>
      <w:lvlText w:val="%2"/>
      <w:lvlJc w:val="left"/>
      <w:pPr>
        <w:ind w:left="1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4E1C68">
      <w:start w:val="1"/>
      <w:numFmt w:val="lowerRoman"/>
      <w:lvlText w:val="%3"/>
      <w:lvlJc w:val="left"/>
      <w:pPr>
        <w:ind w:left="2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982A74">
      <w:start w:val="1"/>
      <w:numFmt w:val="decimal"/>
      <w:lvlText w:val="%4"/>
      <w:lvlJc w:val="left"/>
      <w:pPr>
        <w:ind w:left="3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C43E18">
      <w:start w:val="1"/>
      <w:numFmt w:val="lowerLetter"/>
      <w:lvlText w:val="%5"/>
      <w:lvlJc w:val="left"/>
      <w:pPr>
        <w:ind w:left="4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D6486C">
      <w:start w:val="1"/>
      <w:numFmt w:val="lowerRoman"/>
      <w:lvlText w:val="%6"/>
      <w:lvlJc w:val="left"/>
      <w:pPr>
        <w:ind w:left="4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BEEB14">
      <w:start w:val="1"/>
      <w:numFmt w:val="decimal"/>
      <w:lvlText w:val="%7"/>
      <w:lvlJc w:val="left"/>
      <w:pPr>
        <w:ind w:left="5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0EC35A">
      <w:start w:val="1"/>
      <w:numFmt w:val="lowerLetter"/>
      <w:lvlText w:val="%8"/>
      <w:lvlJc w:val="left"/>
      <w:pPr>
        <w:ind w:left="6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E08428">
      <w:start w:val="1"/>
      <w:numFmt w:val="lowerRoman"/>
      <w:lvlText w:val="%9"/>
      <w:lvlJc w:val="left"/>
      <w:pPr>
        <w:ind w:left="7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grammar="clean"/>
  <w:defaultTabStop w:val="708"/>
  <w:characterSpacingControl w:val="doNotCompress"/>
  <w:compat/>
  <w:rsids>
    <w:rsidRoot w:val="00B23854"/>
    <w:rsid w:val="00096C45"/>
    <w:rsid w:val="000E2D2A"/>
    <w:rsid w:val="001652AE"/>
    <w:rsid w:val="00313873"/>
    <w:rsid w:val="003D4F3F"/>
    <w:rsid w:val="0050109F"/>
    <w:rsid w:val="005565E3"/>
    <w:rsid w:val="005A75B5"/>
    <w:rsid w:val="006A73C4"/>
    <w:rsid w:val="006C6457"/>
    <w:rsid w:val="007F4DD8"/>
    <w:rsid w:val="00957E23"/>
    <w:rsid w:val="00AA1CC6"/>
    <w:rsid w:val="00AD2E52"/>
    <w:rsid w:val="00B23854"/>
    <w:rsid w:val="00B44377"/>
    <w:rsid w:val="00C666CF"/>
    <w:rsid w:val="00D65B63"/>
    <w:rsid w:val="00D90F04"/>
    <w:rsid w:val="00D912BF"/>
    <w:rsid w:val="00DC1E7D"/>
    <w:rsid w:val="00E75845"/>
    <w:rsid w:val="00F549F5"/>
    <w:rsid w:val="00FE3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2385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238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6C6457"/>
    <w:pPr>
      <w:widowControl w:val="0"/>
      <w:autoSpaceDE w:val="0"/>
      <w:autoSpaceDN w:val="0"/>
      <w:spacing w:after="0" w:line="240" w:lineRule="auto"/>
      <w:ind w:left="344" w:right="88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D90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90F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5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5ea9c62" TargetMode="External"/><Relationship Id="rId13" Type="http://schemas.openxmlformats.org/officeDocument/2006/relationships/hyperlink" Target="https://m.edsoo.ru/f5eabff8" TargetMode="External"/><Relationship Id="rId18" Type="http://schemas.openxmlformats.org/officeDocument/2006/relationships/hyperlink" Target="https://m.edsoo.ru/f5ea85a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.edsoo.ru/f5ea9afa" TargetMode="External"/><Relationship Id="rId12" Type="http://schemas.openxmlformats.org/officeDocument/2006/relationships/hyperlink" Target="https://m.edsoo.ru/f5eabc2e" TargetMode="External"/><Relationship Id="rId17" Type="http://schemas.openxmlformats.org/officeDocument/2006/relationships/hyperlink" Target="https://m.edsoo.ru/f5eabaf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ab9c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f5eaa20c" TargetMode="External"/><Relationship Id="rId11" Type="http://schemas.openxmlformats.org/officeDocument/2006/relationships/hyperlink" Target="https://m.edsoo.ru/f5eab4d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f5eab86e" TargetMode="External"/><Relationship Id="rId10" Type="http://schemas.openxmlformats.org/officeDocument/2006/relationships/hyperlink" Target="https://m.edsoo.ru/f5eab27e" TargetMode="External"/><Relationship Id="rId19" Type="http://schemas.openxmlformats.org/officeDocument/2006/relationships/hyperlink" Target="https://m.edsoo.ru/f5ea87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a9dd4" TargetMode="External"/><Relationship Id="rId14" Type="http://schemas.openxmlformats.org/officeDocument/2006/relationships/hyperlink" Target="https://m.edsoo.ru/f5eac1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62</Pages>
  <Words>12717</Words>
  <Characters>72490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</cp:lastModifiedBy>
  <cp:revision>12</cp:revision>
  <dcterms:created xsi:type="dcterms:W3CDTF">2024-03-31T01:23:00Z</dcterms:created>
  <dcterms:modified xsi:type="dcterms:W3CDTF">2024-10-16T07:02:00Z</dcterms:modified>
</cp:coreProperties>
</file>