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3D" w:rsidRPr="000B755A" w:rsidRDefault="00234929" w:rsidP="00AE290D">
      <w:pPr>
        <w:tabs>
          <w:tab w:val="left" w:pos="0"/>
          <w:tab w:val="left" w:pos="142"/>
        </w:tabs>
        <w:spacing w:after="0"/>
        <w:ind w:left="-851" w:firstLine="709"/>
        <w:rPr>
          <w:lang w:val="ru-RU"/>
        </w:rPr>
      </w:pPr>
      <w:bookmarkStart w:id="0" w:name="block-5674155"/>
      <w:r>
        <w:rPr>
          <w:noProof/>
          <w:lang w:val="ru-RU" w:eastAsia="ru-RU"/>
        </w:rPr>
        <w:drawing>
          <wp:inline distT="0" distB="0" distL="0" distR="0">
            <wp:extent cx="6764578" cy="9609993"/>
            <wp:effectExtent l="19050" t="0" r="0" b="0"/>
            <wp:docPr id="2" name="Рисунок 2" descr="C:\Users\Кабинет №22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№22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72" cy="961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3D" w:rsidRPr="000B755A" w:rsidRDefault="00E05E3D">
      <w:pPr>
        <w:rPr>
          <w:lang w:val="ru-RU"/>
        </w:rPr>
        <w:sectPr w:rsidR="00E05E3D" w:rsidRPr="000B755A" w:rsidSect="00234929">
          <w:pgSz w:w="11906" w:h="16383"/>
          <w:pgMar w:top="1134" w:right="850" w:bottom="1134" w:left="567" w:header="720" w:footer="720" w:gutter="0"/>
          <w:cols w:space="720"/>
        </w:sect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bookmarkStart w:id="1" w:name="block-5674156"/>
      <w:bookmarkEnd w:id="0"/>
      <w:r w:rsidRPr="000B75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05E3D" w:rsidRPr="000B755A" w:rsidRDefault="000C5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05E3D" w:rsidRPr="000B755A" w:rsidRDefault="000C5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05E3D" w:rsidRPr="000B755A" w:rsidRDefault="000C5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05E3D" w:rsidRPr="000B755A" w:rsidRDefault="000C55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B755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0B755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05E3D" w:rsidRPr="000B755A" w:rsidRDefault="00E05E3D">
      <w:pPr>
        <w:rPr>
          <w:lang w:val="ru-RU"/>
        </w:rPr>
        <w:sectPr w:rsidR="00E05E3D" w:rsidRPr="000B755A">
          <w:pgSz w:w="11906" w:h="16383"/>
          <w:pgMar w:top="1134" w:right="850" w:bottom="1134" w:left="1701" w:header="720" w:footer="720" w:gutter="0"/>
          <w:cols w:space="720"/>
        </w:sect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bookmarkStart w:id="3" w:name="block-5674157"/>
      <w:bookmarkEnd w:id="1"/>
      <w:r w:rsidRPr="000B7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B75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B755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B75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5E3D" w:rsidRPr="00D1017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B755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D1017A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B75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B755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B755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B75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B75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05E3D" w:rsidRPr="000B755A" w:rsidRDefault="00E05E3D">
      <w:pPr>
        <w:rPr>
          <w:lang w:val="ru-RU"/>
        </w:rPr>
        <w:sectPr w:rsidR="00E05E3D" w:rsidRPr="000B755A">
          <w:pgSz w:w="11906" w:h="16383"/>
          <w:pgMar w:top="1134" w:right="850" w:bottom="1134" w:left="1701" w:header="720" w:footer="720" w:gutter="0"/>
          <w:cols w:space="720"/>
        </w:sect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bookmarkStart w:id="13" w:name="block-5674158"/>
      <w:bookmarkEnd w:id="3"/>
      <w:r w:rsidRPr="000B75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75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Default="000C55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5E3D" w:rsidRPr="000B755A" w:rsidRDefault="000C5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5E3D" w:rsidRPr="000B755A" w:rsidRDefault="000C5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5E3D" w:rsidRPr="000B755A" w:rsidRDefault="000C5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05E3D" w:rsidRPr="000B755A" w:rsidRDefault="000C5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5E3D" w:rsidRPr="000B755A" w:rsidRDefault="000C5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05E3D" w:rsidRPr="000B755A" w:rsidRDefault="000C55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5E3D" w:rsidRDefault="000C55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5E3D" w:rsidRPr="000B755A" w:rsidRDefault="000C5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05E3D" w:rsidRPr="000B755A" w:rsidRDefault="000C5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5E3D" w:rsidRPr="000B755A" w:rsidRDefault="000C5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5E3D" w:rsidRPr="000B755A" w:rsidRDefault="000C55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5E3D" w:rsidRDefault="000C55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5E3D" w:rsidRPr="000B755A" w:rsidRDefault="000C5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05E3D" w:rsidRPr="000B755A" w:rsidRDefault="000C5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5E3D" w:rsidRPr="000B755A" w:rsidRDefault="000C5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5E3D" w:rsidRPr="000B755A" w:rsidRDefault="000C55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05E3D" w:rsidRDefault="000C55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5E3D" w:rsidRPr="000B755A" w:rsidRDefault="000C5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05E3D" w:rsidRPr="000B755A" w:rsidRDefault="000C5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5E3D" w:rsidRPr="000B755A" w:rsidRDefault="000C5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5E3D" w:rsidRPr="000B755A" w:rsidRDefault="000C5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05E3D" w:rsidRPr="000B755A" w:rsidRDefault="000C5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5E3D" w:rsidRPr="000B755A" w:rsidRDefault="000C55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5E3D" w:rsidRPr="000B755A" w:rsidRDefault="000C55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5E3D" w:rsidRDefault="000C55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5E3D" w:rsidRPr="000B755A" w:rsidRDefault="000C55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05E3D" w:rsidRPr="000B755A" w:rsidRDefault="000C55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05E3D" w:rsidRPr="000B755A" w:rsidRDefault="000C55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left="120"/>
        <w:jc w:val="both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05E3D" w:rsidRPr="000B755A" w:rsidRDefault="00E05E3D">
      <w:pPr>
        <w:spacing w:after="0" w:line="264" w:lineRule="auto"/>
        <w:ind w:left="120"/>
        <w:jc w:val="both"/>
        <w:rPr>
          <w:lang w:val="ru-RU"/>
        </w:rPr>
      </w:pP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B755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B75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B7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B75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B75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55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B75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B7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B755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B75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B75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B755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05E3D" w:rsidRPr="000B755A" w:rsidRDefault="000C5515">
      <w:pPr>
        <w:spacing w:after="0" w:line="264" w:lineRule="auto"/>
        <w:ind w:firstLine="600"/>
        <w:jc w:val="both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05E3D" w:rsidRPr="000B755A" w:rsidRDefault="00E05E3D">
      <w:pPr>
        <w:rPr>
          <w:lang w:val="ru-RU"/>
        </w:rPr>
        <w:sectPr w:rsidR="00E05E3D" w:rsidRPr="000B755A">
          <w:pgSz w:w="11906" w:h="16383"/>
          <w:pgMar w:top="1134" w:right="850" w:bottom="1134" w:left="1701" w:header="720" w:footer="720" w:gutter="0"/>
          <w:cols w:space="720"/>
        </w:sectPr>
      </w:pPr>
    </w:p>
    <w:p w:rsidR="00E05E3D" w:rsidRDefault="000C5515">
      <w:pPr>
        <w:spacing w:after="0"/>
        <w:ind w:left="120"/>
      </w:pPr>
      <w:bookmarkStart w:id="21" w:name="block-5674154"/>
      <w:bookmarkEnd w:id="13"/>
      <w:r w:rsidRPr="000B7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5E3D" w:rsidRDefault="000C5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05E3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</w:tr>
      <w:tr w:rsidR="00E05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E3D" w:rsidRDefault="00E0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E3D" w:rsidRDefault="00E05E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E3D" w:rsidRDefault="00E05E3D"/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4131</w:instrText>
            </w:r>
            <w:r w:rsidR="00C157DA">
              <w:instrText>ce</w:instrText>
            </w:r>
            <w:r w:rsidR="00C157DA" w:rsidRPr="00AE290D">
              <w:rPr>
                <w:lang w:val="ru-RU"/>
              </w:rPr>
              <w:instrText>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94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4131</w:instrText>
            </w:r>
            <w:r w:rsidR="00C157DA">
              <w:instrText>ce</w:instrText>
            </w:r>
            <w:r w:rsidR="00C157DA" w:rsidRPr="00AE290D">
              <w:rPr>
                <w:lang w:val="ru-RU"/>
              </w:rPr>
              <w:instrText>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4131</w:instrText>
            </w:r>
            <w:r w:rsidR="00C157DA">
              <w:instrText>ce</w:instrText>
            </w:r>
            <w:r w:rsidR="00C157DA" w:rsidRPr="00AE290D">
              <w:rPr>
                <w:lang w:val="ru-RU"/>
              </w:rPr>
              <w:instrText>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94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4131</w:instrText>
            </w:r>
            <w:r w:rsidR="00C157DA">
              <w:instrText>ce</w:instrText>
            </w:r>
            <w:r w:rsidR="00C157DA" w:rsidRPr="00AE290D">
              <w:rPr>
                <w:lang w:val="ru-RU"/>
              </w:rPr>
              <w:instrText>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4131</w:instrText>
            </w:r>
            <w:r w:rsidR="00C157DA">
              <w:instrText>ce</w:instrText>
            </w:r>
            <w:r w:rsidR="00C157DA" w:rsidRPr="00AE290D">
              <w:rPr>
                <w:lang w:val="ru-RU"/>
              </w:rPr>
              <w:instrText>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94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4131</w:instrText>
            </w:r>
            <w:r w:rsidR="00C157DA">
              <w:instrText>ce</w:instrText>
            </w:r>
            <w:r w:rsidR="00C157DA" w:rsidRPr="00AE290D">
              <w:rPr>
                <w:lang w:val="ru-RU"/>
              </w:rPr>
              <w:instrText>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4131</w:instrText>
            </w:r>
            <w:r w:rsidR="00C157DA">
              <w:instrText>ce</w:instrText>
            </w:r>
            <w:r w:rsidR="00C157DA" w:rsidRPr="00AE290D">
              <w:rPr>
                <w:lang w:val="ru-RU"/>
              </w:rPr>
              <w:instrText>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157DA">
              <w:fldChar w:fldCharType="end"/>
            </w:r>
          </w:p>
        </w:tc>
      </w:tr>
      <w:tr w:rsidR="00E0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Default="00E05E3D"/>
        </w:tc>
      </w:tr>
    </w:tbl>
    <w:p w:rsidR="00E05E3D" w:rsidRDefault="00E05E3D">
      <w:pPr>
        <w:sectPr w:rsidR="00E05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E3D" w:rsidRDefault="000C5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05E3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</w:tr>
      <w:tr w:rsidR="00E05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E3D" w:rsidRDefault="00E0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E3D" w:rsidRDefault="00E05E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E3D" w:rsidRDefault="00E05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E3D" w:rsidRDefault="00E05E3D"/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94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94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E05E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94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94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 w:rsidRPr="00AE29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E05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57DA">
              <w:fldChar w:fldCharType="begin"/>
            </w:r>
            <w:r w:rsidR="00C157DA">
              <w:instrText>HYPERLINK</w:instrText>
            </w:r>
            <w:r w:rsidR="00C157DA" w:rsidRPr="00AE290D">
              <w:rPr>
                <w:lang w:val="ru-RU"/>
              </w:rPr>
              <w:instrText xml:space="preserve"> "</w:instrText>
            </w:r>
            <w:r w:rsidR="00C157DA">
              <w:instrText>https</w:instrText>
            </w:r>
            <w:r w:rsidR="00C157DA" w:rsidRPr="00AE290D">
              <w:rPr>
                <w:lang w:val="ru-RU"/>
              </w:rPr>
              <w:instrText>://</w:instrText>
            </w:r>
            <w:r w:rsidR="00C157DA">
              <w:instrText>m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edsoo</w:instrText>
            </w:r>
            <w:r w:rsidR="00C157DA" w:rsidRPr="00AE290D">
              <w:rPr>
                <w:lang w:val="ru-RU"/>
              </w:rPr>
              <w:instrText>.</w:instrText>
            </w:r>
            <w:r w:rsidR="00C157DA">
              <w:instrText>ru</w:instrText>
            </w:r>
            <w:r w:rsidR="00C157DA" w:rsidRPr="00AE290D">
              <w:rPr>
                <w:lang w:val="ru-RU"/>
              </w:rPr>
              <w:instrText>/7</w:instrText>
            </w:r>
            <w:r w:rsidR="00C157DA">
              <w:instrText>f</w:instrText>
            </w:r>
            <w:r w:rsidR="00C157DA" w:rsidRPr="00AE290D">
              <w:rPr>
                <w:lang w:val="ru-RU"/>
              </w:rPr>
              <w:instrText>414736" \</w:instrText>
            </w:r>
            <w:r w:rsidR="00C157DA">
              <w:instrText>h</w:instrText>
            </w:r>
            <w:r w:rsidR="00C157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755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C157DA">
              <w:fldChar w:fldCharType="end"/>
            </w:r>
          </w:p>
        </w:tc>
      </w:tr>
      <w:tr w:rsidR="00E0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E3D" w:rsidRPr="000B755A" w:rsidRDefault="000C5515">
            <w:pPr>
              <w:spacing w:after="0"/>
              <w:ind w:left="135"/>
              <w:rPr>
                <w:lang w:val="ru-RU"/>
              </w:rPr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5E3D" w:rsidRDefault="000C5515">
            <w:pPr>
              <w:spacing w:after="0"/>
              <w:ind w:left="135"/>
              <w:jc w:val="center"/>
            </w:pPr>
            <w:r w:rsidRPr="000B7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5E3D" w:rsidRPr="00094F02" w:rsidRDefault="000C55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4F0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5E3D" w:rsidRDefault="0009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C55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5E3D" w:rsidRDefault="00E05E3D"/>
        </w:tc>
      </w:tr>
    </w:tbl>
    <w:p w:rsidR="00E05E3D" w:rsidRDefault="000C5515" w:rsidP="00094F02">
      <w:pPr>
        <w:spacing w:after="0"/>
        <w:ind w:left="120"/>
        <w:sectPr w:rsidR="00E05E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5674153"/>
      <w:bookmarkEnd w:id="2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05E3D" w:rsidRDefault="000C5515">
      <w:pPr>
        <w:spacing w:after="0"/>
        <w:ind w:left="120"/>
      </w:pPr>
      <w:bookmarkStart w:id="23" w:name="block-567415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5E3D" w:rsidRDefault="000C55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5E3D" w:rsidRPr="000B755A" w:rsidRDefault="000C5515">
      <w:pPr>
        <w:spacing w:after="0" w:line="480" w:lineRule="auto"/>
        <w:ind w:left="120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0B755A">
        <w:rPr>
          <w:sz w:val="28"/>
          <w:lang w:val="ru-RU"/>
        </w:rPr>
        <w:br/>
      </w:r>
      <w:bookmarkStart w:id="24" w:name="d7c2c798-9b73-44dc-9a35-b94ca1af2727"/>
      <w:r w:rsidRPr="000B755A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  <w:r w:rsidRPr="000B75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5E3D" w:rsidRPr="000B755A" w:rsidRDefault="000C5515">
      <w:pPr>
        <w:spacing w:after="0" w:line="480" w:lineRule="auto"/>
        <w:ind w:left="120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5E3D" w:rsidRPr="000B755A" w:rsidRDefault="000C5515">
      <w:pPr>
        <w:spacing w:after="0"/>
        <w:ind w:left="120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​</w:t>
      </w:r>
    </w:p>
    <w:p w:rsidR="00E05E3D" w:rsidRPr="000B755A" w:rsidRDefault="000C5515">
      <w:pPr>
        <w:spacing w:after="0" w:line="480" w:lineRule="auto"/>
        <w:ind w:left="120"/>
        <w:rPr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5E3D" w:rsidRPr="000B755A" w:rsidRDefault="000C5515">
      <w:pPr>
        <w:spacing w:after="0" w:line="480" w:lineRule="auto"/>
        <w:ind w:left="120"/>
        <w:rPr>
          <w:lang w:val="ru-RU"/>
        </w:rPr>
      </w:pPr>
      <w:r w:rsidRPr="000B75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05E3D" w:rsidRPr="000B755A" w:rsidRDefault="00E05E3D">
      <w:pPr>
        <w:spacing w:after="0"/>
        <w:ind w:left="120"/>
        <w:rPr>
          <w:lang w:val="ru-RU"/>
        </w:rPr>
      </w:pPr>
    </w:p>
    <w:p w:rsidR="00E05E3D" w:rsidRDefault="000C55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B75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3"/>
    <w:p w:rsidR="000C5515" w:rsidRPr="00D1017A" w:rsidRDefault="000C5515" w:rsidP="00D1017A">
      <w:pPr>
        <w:rPr>
          <w:lang w:val="ru-RU"/>
        </w:rPr>
      </w:pPr>
    </w:p>
    <w:sectPr w:rsidR="000C5515" w:rsidRPr="00D1017A" w:rsidSect="00E05E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931"/>
    <w:multiLevelType w:val="multilevel"/>
    <w:tmpl w:val="07E41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C353CD"/>
    <w:multiLevelType w:val="multilevel"/>
    <w:tmpl w:val="72EC3B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02477"/>
    <w:multiLevelType w:val="multilevel"/>
    <w:tmpl w:val="B9F8F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20495"/>
    <w:multiLevelType w:val="multilevel"/>
    <w:tmpl w:val="034CB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A1CF5"/>
    <w:multiLevelType w:val="multilevel"/>
    <w:tmpl w:val="1DC0B1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D4E1E"/>
    <w:multiLevelType w:val="multilevel"/>
    <w:tmpl w:val="1EAC0C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83403"/>
    <w:multiLevelType w:val="multilevel"/>
    <w:tmpl w:val="18D882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compat/>
  <w:rsids>
    <w:rsidRoot w:val="00E05E3D"/>
    <w:rsid w:val="00094F02"/>
    <w:rsid w:val="000B755A"/>
    <w:rsid w:val="000C49CD"/>
    <w:rsid w:val="000C5515"/>
    <w:rsid w:val="00141258"/>
    <w:rsid w:val="001469F2"/>
    <w:rsid w:val="00234929"/>
    <w:rsid w:val="00371C0D"/>
    <w:rsid w:val="003A5EC1"/>
    <w:rsid w:val="00581954"/>
    <w:rsid w:val="005C724F"/>
    <w:rsid w:val="006679E4"/>
    <w:rsid w:val="00671656"/>
    <w:rsid w:val="00941967"/>
    <w:rsid w:val="00A17307"/>
    <w:rsid w:val="00A477DE"/>
    <w:rsid w:val="00AE290D"/>
    <w:rsid w:val="00C157DA"/>
    <w:rsid w:val="00C74C28"/>
    <w:rsid w:val="00D1017A"/>
    <w:rsid w:val="00D43F2D"/>
    <w:rsid w:val="00DD59D9"/>
    <w:rsid w:val="00E05E3D"/>
    <w:rsid w:val="00E60982"/>
    <w:rsid w:val="00FB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5E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5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4673</Words>
  <Characters>26642</Characters>
  <Application>Microsoft Office Word</Application>
  <DocSecurity>0</DocSecurity>
  <Lines>222</Lines>
  <Paragraphs>62</Paragraphs>
  <ScaleCrop>false</ScaleCrop>
  <Company/>
  <LinksUpToDate>false</LinksUpToDate>
  <CharactersWithSpaces>31253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№22</cp:lastModifiedBy>
  <cp:revision>15</cp:revision>
  <dcterms:created xsi:type="dcterms:W3CDTF">2023-08-24T04:32:00Z</dcterms:created>
  <dcterms:modified xsi:type="dcterms:W3CDTF">2024-09-25T05:58:00Z</dcterms:modified>
</cp:coreProperties>
</file>