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7" w:rsidRPr="00C74F82" w:rsidRDefault="00CD5F08" w:rsidP="00CD5F0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C74F82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2625776</wp:posOffset>
            </wp:positionH>
            <wp:positionV relativeFrom="paragraph">
              <wp:posOffset>-112928</wp:posOffset>
            </wp:positionV>
            <wp:extent cx="674954" cy="885139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54" cy="885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F08" w:rsidRPr="00C74F82" w:rsidRDefault="00CD5F08" w:rsidP="00CD5F0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CD5F08" w:rsidRPr="00C74F82" w:rsidRDefault="00CD5F08" w:rsidP="00CD5F0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CD5F08" w:rsidRPr="00C74F82" w:rsidRDefault="00CD5F08" w:rsidP="00CD5F0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CD5F08" w:rsidRPr="00C74F82" w:rsidRDefault="00CD5F08" w:rsidP="00CD5F0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CD5F08" w:rsidRPr="00C74F82" w:rsidRDefault="00CD5F08" w:rsidP="00CD5F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D5F08" w:rsidRPr="00C74F82" w:rsidRDefault="00CD5F08" w:rsidP="00CD5F0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4F82">
        <w:rPr>
          <w:rFonts w:ascii="Times New Roman" w:hAnsi="Times New Roman"/>
          <w:sz w:val="18"/>
          <w:szCs w:val="18"/>
        </w:rPr>
        <w:t>Российская Федерация</w:t>
      </w:r>
    </w:p>
    <w:p w:rsidR="00CD5F08" w:rsidRPr="00C74F82" w:rsidRDefault="00CD5F08" w:rsidP="00CD5F0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4F82">
        <w:rPr>
          <w:rFonts w:ascii="Times New Roman" w:hAnsi="Times New Roman"/>
          <w:sz w:val="18"/>
          <w:szCs w:val="18"/>
        </w:rPr>
        <w:t>Чукотский автономный округ</w:t>
      </w:r>
    </w:p>
    <w:p w:rsidR="00CD5F08" w:rsidRPr="00C74F82" w:rsidRDefault="00CD5F08" w:rsidP="00CD5F0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4F82">
        <w:rPr>
          <w:rFonts w:ascii="Times New Roman" w:hAnsi="Times New Roman"/>
          <w:sz w:val="18"/>
          <w:szCs w:val="18"/>
        </w:rPr>
        <w:t>АНАДЫРСКИЙ МУНИЦИПАЛЬНЫЙ РАЙОН</w:t>
      </w:r>
    </w:p>
    <w:p w:rsidR="00CD5F08" w:rsidRPr="00C74F82" w:rsidRDefault="00CD5F08" w:rsidP="00CD5F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4F82"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</w:t>
      </w:r>
    </w:p>
    <w:p w:rsidR="00CD5F08" w:rsidRPr="00C74F82" w:rsidRDefault="00CD5F08" w:rsidP="00CD5F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4F82">
        <w:rPr>
          <w:rFonts w:ascii="Times New Roman" w:hAnsi="Times New Roman"/>
          <w:sz w:val="18"/>
          <w:szCs w:val="18"/>
        </w:rPr>
        <w:t>«Центр образования села Усть-Белая»</w:t>
      </w:r>
    </w:p>
    <w:p w:rsidR="00CD5F08" w:rsidRPr="00C74F82" w:rsidRDefault="00CD5F08" w:rsidP="00CD5F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4F82">
        <w:rPr>
          <w:rFonts w:ascii="Times New Roman" w:hAnsi="Times New Roman"/>
          <w:sz w:val="18"/>
          <w:szCs w:val="18"/>
        </w:rPr>
        <w:t xml:space="preserve">689540, Чукотский  автономный округ, Анадырский район, с. Усть-Белая, ул. Анадырская, тел./факс: 93 453,  </w:t>
      </w:r>
      <w:r w:rsidRPr="00C74F82">
        <w:rPr>
          <w:rFonts w:ascii="Times New Roman" w:hAnsi="Times New Roman"/>
          <w:sz w:val="18"/>
          <w:szCs w:val="18"/>
          <w:lang w:val="en-US"/>
        </w:rPr>
        <w:t>e</w:t>
      </w:r>
      <w:r w:rsidRPr="00C74F82">
        <w:rPr>
          <w:rFonts w:ascii="Times New Roman" w:hAnsi="Times New Roman"/>
          <w:sz w:val="18"/>
          <w:szCs w:val="18"/>
        </w:rPr>
        <w:t>-</w:t>
      </w:r>
      <w:r w:rsidRPr="00C74F82">
        <w:rPr>
          <w:rFonts w:ascii="Times New Roman" w:hAnsi="Times New Roman"/>
          <w:sz w:val="18"/>
          <w:szCs w:val="18"/>
          <w:lang w:val="en-US"/>
        </w:rPr>
        <w:t>mail</w:t>
      </w:r>
      <w:r w:rsidRPr="00C74F82">
        <w:rPr>
          <w:rFonts w:ascii="Times New Roman" w:hAnsi="Times New Roman"/>
          <w:sz w:val="18"/>
          <w:szCs w:val="18"/>
        </w:rPr>
        <w:t xml:space="preserve">: </w:t>
      </w:r>
      <w:r w:rsidRPr="00C74F82">
        <w:rPr>
          <w:rFonts w:ascii="Times New Roman" w:hAnsi="Times New Roman"/>
          <w:sz w:val="18"/>
          <w:szCs w:val="18"/>
          <w:lang w:val="en-US"/>
        </w:rPr>
        <w:t>moucub</w:t>
      </w:r>
      <w:r w:rsidRPr="00C74F82">
        <w:rPr>
          <w:rFonts w:ascii="Times New Roman" w:hAnsi="Times New Roman"/>
          <w:sz w:val="18"/>
          <w:szCs w:val="18"/>
        </w:rPr>
        <w:t>@</w:t>
      </w:r>
      <w:r w:rsidRPr="00C74F82">
        <w:rPr>
          <w:rFonts w:ascii="Times New Roman" w:hAnsi="Times New Roman"/>
          <w:sz w:val="18"/>
          <w:szCs w:val="18"/>
          <w:lang w:val="en-US"/>
        </w:rPr>
        <w:t>mail</w:t>
      </w:r>
      <w:r w:rsidRPr="00C74F82">
        <w:rPr>
          <w:rFonts w:ascii="Times New Roman" w:hAnsi="Times New Roman"/>
          <w:sz w:val="18"/>
          <w:szCs w:val="18"/>
        </w:rPr>
        <w:t>.</w:t>
      </w:r>
      <w:r w:rsidRPr="00C74F82">
        <w:rPr>
          <w:rFonts w:ascii="Times New Roman" w:hAnsi="Times New Roman"/>
          <w:sz w:val="18"/>
          <w:szCs w:val="18"/>
          <w:lang w:val="en-US"/>
        </w:rPr>
        <w:t>ru</w:t>
      </w:r>
    </w:p>
    <w:p w:rsidR="00CD5F08" w:rsidRPr="00C74F82" w:rsidRDefault="00CD5F08" w:rsidP="00CD5F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D5F08" w:rsidRPr="00C74F82" w:rsidRDefault="00CD5F08" w:rsidP="00CD5F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D5F08" w:rsidRDefault="00CD5F08" w:rsidP="00400D02">
      <w:pPr>
        <w:spacing w:after="0"/>
        <w:jc w:val="center"/>
        <w:rPr>
          <w:rFonts w:ascii="Times New Roman" w:hAnsi="Times New Roman"/>
        </w:rPr>
      </w:pPr>
    </w:p>
    <w:p w:rsidR="00CD5F08" w:rsidRPr="004C7CC7" w:rsidRDefault="00CD5F08" w:rsidP="00400D02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tbl>
      <w:tblPr>
        <w:tblpPr w:leftFromText="180" w:rightFromText="180" w:bottomFromText="200" w:vertAnchor="text" w:tblpX="63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543"/>
      </w:tblGrid>
      <w:tr w:rsidR="00400D02" w:rsidTr="00400D02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02" w:rsidRDefault="00400D0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02" w:rsidRDefault="00400D0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</w:tr>
      <w:tr w:rsidR="00400D02" w:rsidTr="00400D02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02" w:rsidRPr="00921DD1" w:rsidRDefault="001F0B9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54/1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02" w:rsidRPr="00921DD1" w:rsidRDefault="001F0B9C" w:rsidP="00A37A3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0B9C">
              <w:rPr>
                <w:rFonts w:ascii="Times New Roman" w:hAnsi="Times New Roman"/>
                <w:b/>
                <w:lang w:eastAsia="en-US"/>
              </w:rPr>
              <w:t>23</w:t>
            </w:r>
            <w:r w:rsidR="00A8341D" w:rsidRPr="001F0B9C">
              <w:rPr>
                <w:rFonts w:ascii="Times New Roman" w:hAnsi="Times New Roman"/>
                <w:b/>
                <w:lang w:eastAsia="en-US"/>
              </w:rPr>
              <w:t>.</w:t>
            </w:r>
            <w:r w:rsidR="00F239FF" w:rsidRPr="001F0B9C">
              <w:rPr>
                <w:rFonts w:ascii="Times New Roman" w:hAnsi="Times New Roman"/>
                <w:b/>
                <w:lang w:eastAsia="en-US"/>
              </w:rPr>
              <w:t>03</w:t>
            </w:r>
            <w:r w:rsidR="002C5600" w:rsidRPr="001F0B9C">
              <w:rPr>
                <w:rFonts w:ascii="Times New Roman" w:hAnsi="Times New Roman"/>
                <w:b/>
                <w:lang w:eastAsia="en-US"/>
              </w:rPr>
              <w:t>.20</w:t>
            </w:r>
            <w:r w:rsidR="00A8341D" w:rsidRPr="001F0B9C">
              <w:rPr>
                <w:rFonts w:ascii="Times New Roman" w:hAnsi="Times New Roman"/>
                <w:b/>
                <w:lang w:eastAsia="en-US"/>
              </w:rPr>
              <w:t>2</w:t>
            </w:r>
            <w:r w:rsidR="00F239FF" w:rsidRPr="001F0B9C">
              <w:rPr>
                <w:rFonts w:ascii="Times New Roman" w:hAnsi="Times New Roman"/>
                <w:b/>
                <w:lang w:eastAsia="en-US"/>
              </w:rPr>
              <w:t>3</w:t>
            </w:r>
            <w:r w:rsidR="00A37A3F" w:rsidRPr="001F0B9C">
              <w:rPr>
                <w:rFonts w:ascii="Times New Roman" w:hAnsi="Times New Roman"/>
                <w:b/>
                <w:lang w:eastAsia="en-US"/>
              </w:rPr>
              <w:t>г</w:t>
            </w:r>
          </w:p>
        </w:tc>
      </w:tr>
    </w:tbl>
    <w:p w:rsidR="00400D02" w:rsidRDefault="00400D02" w:rsidP="00400D02">
      <w:pPr>
        <w:spacing w:after="0"/>
        <w:rPr>
          <w:rFonts w:ascii="Times New Roman" w:hAnsi="Times New Roman"/>
        </w:rPr>
      </w:pPr>
    </w:p>
    <w:p w:rsidR="00400D02" w:rsidRDefault="00400D02" w:rsidP="00400D02">
      <w:pPr>
        <w:spacing w:after="0"/>
        <w:rPr>
          <w:rFonts w:ascii="Times New Roman" w:hAnsi="Times New Roman"/>
        </w:rPr>
      </w:pPr>
    </w:p>
    <w:p w:rsidR="00400D02" w:rsidRPr="00CD5F08" w:rsidRDefault="00400D02" w:rsidP="00400D02">
      <w:pPr>
        <w:spacing w:after="0"/>
        <w:ind w:left="3540" w:firstLine="708"/>
        <w:rPr>
          <w:rFonts w:ascii="Times New Roman" w:hAnsi="Times New Roman"/>
          <w:b/>
        </w:rPr>
      </w:pPr>
      <w:r w:rsidRPr="00CD5F08">
        <w:rPr>
          <w:rFonts w:ascii="Times New Roman" w:hAnsi="Times New Roman"/>
          <w:b/>
        </w:rPr>
        <w:t>ПРИКАЗ</w:t>
      </w:r>
    </w:p>
    <w:p w:rsidR="00400D02" w:rsidRDefault="00400D02" w:rsidP="00400D02">
      <w:pPr>
        <w:spacing w:after="0"/>
        <w:rPr>
          <w:rFonts w:ascii="Times New Roman" w:hAnsi="Times New Roman"/>
        </w:rPr>
      </w:pPr>
    </w:p>
    <w:p w:rsidR="00CD5F08" w:rsidRDefault="00CD5F08" w:rsidP="00400D02">
      <w:pPr>
        <w:tabs>
          <w:tab w:val="left" w:pos="623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F5C67" w:rsidRDefault="00A256A5" w:rsidP="006F5C67">
      <w:pPr>
        <w:tabs>
          <w:tab w:val="left" w:pos="623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F5C67" w:rsidRPr="006F5C67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5C67">
        <w:rPr>
          <w:rFonts w:ascii="Times New Roman" w:hAnsi="Times New Roman"/>
          <w:b/>
          <w:sz w:val="24"/>
          <w:szCs w:val="24"/>
        </w:rPr>
        <w:t xml:space="preserve">плана-графика </w:t>
      </w:r>
    </w:p>
    <w:p w:rsidR="006F5C67" w:rsidRDefault="006F5C67" w:rsidP="006F5C67">
      <w:pPr>
        <w:tabs>
          <w:tab w:val="left" w:pos="623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F5C67">
        <w:rPr>
          <w:rFonts w:ascii="Times New Roman" w:hAnsi="Times New Roman"/>
          <w:b/>
          <w:sz w:val="24"/>
          <w:szCs w:val="24"/>
        </w:rPr>
        <w:t>по раз</w:t>
      </w:r>
      <w:r>
        <w:rPr>
          <w:rFonts w:ascii="Times New Roman" w:hAnsi="Times New Roman"/>
          <w:b/>
          <w:sz w:val="24"/>
          <w:szCs w:val="24"/>
        </w:rPr>
        <w:t xml:space="preserve">работке ООП </w:t>
      </w:r>
    </w:p>
    <w:p w:rsidR="006F5C67" w:rsidRDefault="006F5C67" w:rsidP="006F5C67">
      <w:pPr>
        <w:tabs>
          <w:tab w:val="left" w:pos="623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ФООП</w:t>
      </w:r>
    </w:p>
    <w:p w:rsidR="006F5C67" w:rsidRDefault="00945EDC" w:rsidP="00EE6C2B">
      <w:pPr>
        <w:tabs>
          <w:tab w:val="left" w:pos="623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МБОУ «Центр образования </w:t>
      </w:r>
    </w:p>
    <w:p w:rsidR="00400D02" w:rsidRPr="00EE6C2B" w:rsidRDefault="00945EDC" w:rsidP="00EE6C2B">
      <w:pPr>
        <w:tabs>
          <w:tab w:val="left" w:pos="623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с.Усть-Белая» в 2023 году</w:t>
      </w:r>
      <w:r w:rsidR="00A256A5">
        <w:rPr>
          <w:rFonts w:ascii="Times New Roman" w:hAnsi="Times New Roman"/>
          <w:b/>
          <w:sz w:val="24"/>
          <w:szCs w:val="24"/>
        </w:rPr>
        <w:t>»</w:t>
      </w:r>
      <w:r w:rsidR="00400D02" w:rsidRPr="004E7F74">
        <w:rPr>
          <w:rFonts w:ascii="Times New Roman" w:hAnsi="Times New Roman"/>
          <w:sz w:val="24"/>
          <w:szCs w:val="24"/>
        </w:rPr>
        <w:tab/>
        <w:t xml:space="preserve">по основной деятельности                                                               </w:t>
      </w:r>
    </w:p>
    <w:p w:rsidR="00400D02" w:rsidRPr="004E7F74" w:rsidRDefault="0021520F" w:rsidP="00400D02">
      <w:pPr>
        <w:rPr>
          <w:sz w:val="24"/>
          <w:szCs w:val="24"/>
        </w:rPr>
      </w:pPr>
      <w:r w:rsidRPr="004E7F74">
        <w:rPr>
          <w:sz w:val="24"/>
          <w:szCs w:val="24"/>
        </w:rPr>
        <w:t xml:space="preserve"> </w:t>
      </w:r>
    </w:p>
    <w:p w:rsidR="00EE6C2B" w:rsidRPr="00EE6C2B" w:rsidRDefault="00EE6C2B" w:rsidP="00EE6C2B">
      <w:pPr>
        <w:jc w:val="both"/>
        <w:rPr>
          <w:rFonts w:ascii="Times New Roman" w:hAnsi="Times New Roman"/>
          <w:sz w:val="24"/>
          <w:szCs w:val="24"/>
        </w:rPr>
      </w:pPr>
      <w:r w:rsidRPr="00EE6C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Федеральным з</w:t>
      </w:r>
      <w:r w:rsidRPr="00EE6C2B">
        <w:rPr>
          <w:rFonts w:ascii="Times New Roman" w:hAnsi="Times New Roman"/>
          <w:sz w:val="24"/>
          <w:szCs w:val="24"/>
        </w:rPr>
        <w:t>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от 24.09.2022 № 371-ФЗ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закон "Об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213A0">
        <w:rPr>
          <w:rFonts w:ascii="Times New Roman" w:hAnsi="Times New Roman"/>
          <w:sz w:val="24"/>
          <w:szCs w:val="24"/>
        </w:rPr>
        <w:t xml:space="preserve">Федерации", </w:t>
      </w:r>
      <w:r>
        <w:rPr>
          <w:rFonts w:ascii="Times New Roman" w:hAnsi="Times New Roman"/>
          <w:sz w:val="24"/>
          <w:szCs w:val="24"/>
        </w:rPr>
        <w:t xml:space="preserve"> </w:t>
      </w:r>
      <w:r w:rsidR="001179BD">
        <w:rPr>
          <w:rFonts w:ascii="Times New Roman" w:hAnsi="Times New Roman"/>
          <w:sz w:val="24"/>
          <w:szCs w:val="24"/>
        </w:rPr>
        <w:t>статьи</w:t>
      </w:r>
      <w:r w:rsidRPr="00EE6C2B">
        <w:rPr>
          <w:rFonts w:ascii="Times New Roman" w:hAnsi="Times New Roman"/>
          <w:sz w:val="24"/>
          <w:szCs w:val="24"/>
        </w:rPr>
        <w:t xml:space="preserve"> 1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закона "Об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требованиях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Российской</w:t>
      </w:r>
      <w:r w:rsidR="007213A0">
        <w:rPr>
          <w:rFonts w:ascii="Times New Roman" w:hAnsi="Times New Roman"/>
          <w:sz w:val="24"/>
          <w:szCs w:val="24"/>
        </w:rPr>
        <w:t xml:space="preserve"> Федерации" и </w:t>
      </w:r>
      <w:r>
        <w:rPr>
          <w:rFonts w:ascii="Times New Roman" w:hAnsi="Times New Roman"/>
          <w:sz w:val="24"/>
          <w:szCs w:val="24"/>
        </w:rPr>
        <w:t>с приказом Управления социальной политики Администрации Анадырского муниципального района от 20.03.2023 №191-од</w:t>
      </w:r>
      <w:r w:rsidRPr="00EE6C2B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приведения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общего,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1179B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МБОУ «Центр образования с.Усть-Белая» </w:t>
      </w:r>
      <w:r w:rsidRPr="00EE6C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6F5C67">
        <w:rPr>
          <w:rFonts w:ascii="Times New Roman" w:hAnsi="Times New Roman"/>
          <w:sz w:val="24"/>
          <w:szCs w:val="24"/>
        </w:rPr>
        <w:t xml:space="preserve">основными </w:t>
      </w:r>
      <w:r w:rsidRPr="00EE6C2B">
        <w:rPr>
          <w:rFonts w:ascii="Times New Roman" w:hAnsi="Times New Roman"/>
          <w:sz w:val="24"/>
          <w:szCs w:val="24"/>
        </w:rPr>
        <w:t>образовательными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2B">
        <w:rPr>
          <w:rFonts w:ascii="Times New Roman" w:hAnsi="Times New Roman"/>
          <w:sz w:val="24"/>
          <w:szCs w:val="24"/>
        </w:rPr>
        <w:t>программами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00D02" w:rsidRPr="004E7F74" w:rsidRDefault="00400D02" w:rsidP="00400D02">
      <w:pPr>
        <w:rPr>
          <w:rFonts w:ascii="Times New Roman" w:hAnsi="Times New Roman"/>
          <w:b/>
          <w:sz w:val="24"/>
          <w:szCs w:val="24"/>
        </w:rPr>
      </w:pPr>
      <w:r w:rsidRPr="004E7F74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1179BD" w:rsidRPr="001179BD" w:rsidRDefault="006F5C67" w:rsidP="001179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5C67">
        <w:rPr>
          <w:rFonts w:ascii="Times New Roman" w:hAnsi="Times New Roman"/>
          <w:sz w:val="24"/>
          <w:szCs w:val="24"/>
        </w:rPr>
        <w:t xml:space="preserve">Утвердить </w:t>
      </w:r>
      <w:r w:rsidR="00681B66" w:rsidRPr="006F5C67">
        <w:rPr>
          <w:rFonts w:ascii="Times New Roman" w:hAnsi="Times New Roman"/>
          <w:sz w:val="24"/>
          <w:szCs w:val="24"/>
        </w:rPr>
        <w:t xml:space="preserve"> </w:t>
      </w:r>
      <w:r w:rsidR="001179BD" w:rsidRPr="006F5C67">
        <w:rPr>
          <w:rFonts w:ascii="Times New Roman" w:hAnsi="Times New Roman"/>
          <w:sz w:val="24"/>
          <w:szCs w:val="24"/>
        </w:rPr>
        <w:t xml:space="preserve">план-график мероприятий </w:t>
      </w:r>
      <w:r w:rsidRPr="006F5C67">
        <w:rPr>
          <w:rFonts w:ascii="Times New Roman" w:hAnsi="Times New Roman"/>
          <w:sz w:val="24"/>
          <w:szCs w:val="24"/>
        </w:rPr>
        <w:t xml:space="preserve"> («дорожную карту») </w:t>
      </w:r>
      <w:r w:rsidR="001179BD" w:rsidRPr="006F5C67">
        <w:rPr>
          <w:rFonts w:ascii="Times New Roman" w:hAnsi="Times New Roman"/>
          <w:sz w:val="24"/>
          <w:szCs w:val="24"/>
        </w:rPr>
        <w:t xml:space="preserve">по </w:t>
      </w:r>
      <w:r w:rsidRPr="006F5C67">
        <w:rPr>
          <w:rFonts w:ascii="Times New Roman" w:hAnsi="Times New Roman"/>
          <w:sz w:val="24"/>
          <w:szCs w:val="24"/>
        </w:rPr>
        <w:t xml:space="preserve">разработке </w:t>
      </w:r>
      <w:r>
        <w:rPr>
          <w:rFonts w:ascii="Times New Roman" w:hAnsi="Times New Roman"/>
          <w:bCs/>
          <w:sz w:val="24"/>
          <w:szCs w:val="24"/>
        </w:rPr>
        <w:t>основной</w:t>
      </w:r>
      <w:r w:rsidRPr="006F5C67">
        <w:rPr>
          <w:rFonts w:ascii="Times New Roman" w:hAnsi="Times New Roman"/>
          <w:bCs/>
          <w:sz w:val="24"/>
          <w:szCs w:val="24"/>
        </w:rPr>
        <w:t xml:space="preserve"> обще</w:t>
      </w:r>
      <w:r w:rsidR="00547181">
        <w:rPr>
          <w:rFonts w:ascii="Times New Roman" w:hAnsi="Times New Roman"/>
          <w:bCs/>
          <w:sz w:val="24"/>
          <w:szCs w:val="24"/>
        </w:rPr>
        <w:t>образовательной</w:t>
      </w:r>
      <w:r w:rsidRPr="006F5C67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547181">
        <w:rPr>
          <w:rFonts w:ascii="Times New Roman" w:hAnsi="Times New Roman"/>
          <w:bCs/>
          <w:sz w:val="24"/>
          <w:szCs w:val="24"/>
        </w:rPr>
        <w:t>ы</w:t>
      </w:r>
      <w:r w:rsidRPr="006F5C67">
        <w:rPr>
          <w:rFonts w:ascii="Times New Roman" w:hAnsi="Times New Roman"/>
          <w:bCs/>
          <w:sz w:val="24"/>
          <w:szCs w:val="24"/>
        </w:rPr>
        <w:t xml:space="preserve"> начального общего, основного общего,</w:t>
      </w:r>
      <w:r>
        <w:rPr>
          <w:rFonts w:ascii="Times New Roman" w:hAnsi="Times New Roman"/>
          <w:bCs/>
          <w:sz w:val="24"/>
          <w:szCs w:val="24"/>
        </w:rPr>
        <w:t xml:space="preserve"> среднего общего образования в </w:t>
      </w:r>
      <w:r w:rsidRPr="006F5C67">
        <w:rPr>
          <w:rFonts w:ascii="Times New Roman" w:hAnsi="Times New Roman"/>
          <w:bCs/>
          <w:sz w:val="24"/>
          <w:szCs w:val="24"/>
        </w:rPr>
        <w:t xml:space="preserve"> </w:t>
      </w:r>
      <w:r w:rsidRPr="006F5C67">
        <w:rPr>
          <w:rFonts w:ascii="Times New Roman" w:hAnsi="Times New Roman"/>
          <w:sz w:val="24"/>
          <w:szCs w:val="24"/>
        </w:rPr>
        <w:t xml:space="preserve">МБОУ «Центр образования села Усть-Белая» </w:t>
      </w:r>
      <w:r w:rsidRPr="006F5C67">
        <w:rPr>
          <w:rFonts w:ascii="Times New Roman" w:hAnsi="Times New Roman"/>
          <w:bCs/>
          <w:sz w:val="24"/>
          <w:szCs w:val="24"/>
        </w:rPr>
        <w:t>в соответствии с федеральными образовательными программами начального общего, основного общего, среднего общего образования, утвержденными приказами Министерства просвещения Российской Федерации от 16.11.2022</w:t>
      </w:r>
      <w:r w:rsidR="00547181">
        <w:rPr>
          <w:rFonts w:ascii="Times New Roman" w:hAnsi="Times New Roman"/>
          <w:bCs/>
          <w:sz w:val="24"/>
          <w:szCs w:val="24"/>
        </w:rPr>
        <w:t xml:space="preserve"> № 992, от 16.11.2022 № 993, от </w:t>
      </w:r>
      <w:r w:rsidRPr="006F5C67">
        <w:rPr>
          <w:rFonts w:ascii="Times New Roman" w:hAnsi="Times New Roman"/>
          <w:bCs/>
          <w:sz w:val="24"/>
          <w:szCs w:val="24"/>
        </w:rPr>
        <w:t>23.11.2022</w:t>
      </w:r>
      <w:r w:rsidR="00547181">
        <w:rPr>
          <w:rFonts w:ascii="Times New Roman" w:hAnsi="Times New Roman"/>
          <w:bCs/>
          <w:sz w:val="24"/>
          <w:szCs w:val="24"/>
        </w:rPr>
        <w:t xml:space="preserve"> г. </w:t>
      </w:r>
      <w:r w:rsidRPr="006F5C67">
        <w:rPr>
          <w:rFonts w:ascii="Times New Roman" w:hAnsi="Times New Roman"/>
          <w:bCs/>
          <w:sz w:val="24"/>
          <w:szCs w:val="24"/>
        </w:rPr>
        <w:t xml:space="preserve">№ 1014 </w:t>
      </w:r>
      <w:r w:rsidR="00547181">
        <w:rPr>
          <w:rFonts w:ascii="Times New Roman" w:hAnsi="Times New Roman"/>
          <w:sz w:val="24"/>
          <w:szCs w:val="24"/>
        </w:rPr>
        <w:t>(</w:t>
      </w:r>
      <w:r w:rsidRPr="006F5C67">
        <w:rPr>
          <w:rFonts w:ascii="Times New Roman" w:hAnsi="Times New Roman"/>
          <w:sz w:val="24"/>
          <w:szCs w:val="24"/>
        </w:rPr>
        <w:t>П</w:t>
      </w:r>
      <w:r w:rsidR="00547181">
        <w:rPr>
          <w:rFonts w:ascii="Times New Roman" w:hAnsi="Times New Roman"/>
          <w:sz w:val="24"/>
          <w:szCs w:val="24"/>
        </w:rPr>
        <w:t>риложение</w:t>
      </w:r>
      <w:r w:rsidRPr="006F5C67">
        <w:rPr>
          <w:rFonts w:ascii="Times New Roman" w:hAnsi="Times New Roman"/>
          <w:sz w:val="24"/>
          <w:szCs w:val="24"/>
        </w:rPr>
        <w:t xml:space="preserve"> 1</w:t>
      </w:r>
      <w:r w:rsidR="00547181">
        <w:rPr>
          <w:rFonts w:ascii="Times New Roman" w:hAnsi="Times New Roman"/>
          <w:sz w:val="24"/>
          <w:szCs w:val="24"/>
        </w:rPr>
        <w:t>)</w:t>
      </w:r>
      <w:r w:rsidR="001179BD" w:rsidRPr="001179BD">
        <w:rPr>
          <w:rFonts w:ascii="Times New Roman" w:hAnsi="Times New Roman"/>
          <w:sz w:val="24"/>
          <w:szCs w:val="24"/>
        </w:rPr>
        <w:t>;</w:t>
      </w:r>
    </w:p>
    <w:p w:rsidR="001179BD" w:rsidRPr="001179BD" w:rsidRDefault="001179BD" w:rsidP="001179BD">
      <w:pPr>
        <w:pStyle w:val="a3"/>
        <w:ind w:left="502"/>
        <w:jc w:val="both"/>
        <w:rPr>
          <w:sz w:val="28"/>
          <w:szCs w:val="28"/>
        </w:rPr>
      </w:pPr>
      <w:r w:rsidRPr="001179BD">
        <w:rPr>
          <w:rFonts w:ascii="Times New Roman" w:hAnsi="Times New Roman"/>
          <w:i/>
          <w:sz w:val="24"/>
          <w:szCs w:val="24"/>
        </w:rPr>
        <w:t>Заместителю директора по УМР Мельниковой Ю.В.</w:t>
      </w:r>
      <w:r w:rsidR="00547181">
        <w:rPr>
          <w:rFonts w:ascii="Times New Roman" w:hAnsi="Times New Roman"/>
          <w:i/>
          <w:sz w:val="24"/>
          <w:szCs w:val="24"/>
        </w:rPr>
        <w:t xml:space="preserve"> и заместителю директора по ВР Кравцовой Я.В.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47181" w:rsidRPr="00547181" w:rsidRDefault="00547181" w:rsidP="001179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 с дорожной картой по разработке ООП на основе </w:t>
      </w:r>
      <w:r>
        <w:rPr>
          <w:rFonts w:ascii="Times New Roman" w:hAnsi="Times New Roman"/>
          <w:bCs/>
          <w:sz w:val="24"/>
          <w:szCs w:val="24"/>
        </w:rPr>
        <w:t>федеральных</w:t>
      </w:r>
      <w:r w:rsidRPr="006F5C67">
        <w:rPr>
          <w:rFonts w:ascii="Times New Roman" w:hAnsi="Times New Roman"/>
          <w:bCs/>
          <w:sz w:val="24"/>
          <w:szCs w:val="24"/>
        </w:rPr>
        <w:t xml:space="preserve"> образо</w:t>
      </w:r>
      <w:r>
        <w:rPr>
          <w:rFonts w:ascii="Times New Roman" w:hAnsi="Times New Roman"/>
          <w:bCs/>
          <w:sz w:val="24"/>
          <w:szCs w:val="24"/>
        </w:rPr>
        <w:t>вательных программ участников образовательных отношений.</w:t>
      </w:r>
    </w:p>
    <w:p w:rsidR="00547181" w:rsidRPr="00547181" w:rsidRDefault="00547181" w:rsidP="005471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181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44075E" w:rsidRDefault="0044075E" w:rsidP="0044075E">
      <w:pPr>
        <w:pStyle w:val="a3"/>
        <w:ind w:left="502"/>
      </w:pPr>
    </w:p>
    <w:p w:rsidR="0044075E" w:rsidRPr="0044075E" w:rsidRDefault="00A8341D" w:rsidP="0044075E">
      <w:pPr>
        <w:pStyle w:val="a3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459AD">
        <w:rPr>
          <w:rFonts w:ascii="Times New Roman" w:hAnsi="Times New Roman"/>
        </w:rPr>
        <w:t>иректор</w:t>
      </w:r>
    </w:p>
    <w:p w:rsidR="0044075E" w:rsidRDefault="0044075E" w:rsidP="0044075E">
      <w:pPr>
        <w:pStyle w:val="a3"/>
        <w:ind w:left="502"/>
        <w:rPr>
          <w:rFonts w:ascii="Times New Roman" w:hAnsi="Times New Roman"/>
        </w:rPr>
      </w:pPr>
      <w:r w:rsidRPr="0044075E">
        <w:rPr>
          <w:rFonts w:ascii="Times New Roman" w:hAnsi="Times New Roman"/>
        </w:rPr>
        <w:lastRenderedPageBreak/>
        <w:t xml:space="preserve"> МБОУ «Центр образования с.Усть- Белая»          </w:t>
      </w:r>
      <w:r w:rsidR="005059F8">
        <w:rPr>
          <w:rFonts w:ascii="Times New Roman" w:hAnsi="Times New Roman"/>
          <w:sz w:val="18"/>
          <w:szCs w:val="18"/>
        </w:rPr>
        <w:t>_______________________</w:t>
      </w:r>
      <w:r w:rsidR="00D459AD">
        <w:rPr>
          <w:rFonts w:ascii="Times New Roman" w:hAnsi="Times New Roman"/>
        </w:rPr>
        <w:t xml:space="preserve">  </w:t>
      </w:r>
      <w:r w:rsidR="00A8341D">
        <w:rPr>
          <w:rFonts w:ascii="Times New Roman" w:hAnsi="Times New Roman"/>
        </w:rPr>
        <w:t>Игнатьева Л. Е</w:t>
      </w:r>
      <w:r w:rsidR="00B654DE">
        <w:rPr>
          <w:rFonts w:ascii="Times New Roman" w:hAnsi="Times New Roman"/>
        </w:rPr>
        <w:t>.</w:t>
      </w:r>
    </w:p>
    <w:p w:rsidR="00CD5F08" w:rsidRDefault="00CD5F08" w:rsidP="00B4591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18"/>
          <w:szCs w:val="18"/>
        </w:rPr>
      </w:pPr>
    </w:p>
    <w:p w:rsidR="00A8341D" w:rsidRDefault="00B45918" w:rsidP="00B4591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18"/>
          <w:szCs w:val="18"/>
        </w:rPr>
      </w:pPr>
      <w:r w:rsidRPr="00CD5F08">
        <w:rPr>
          <w:rFonts w:ascii="Times New Roman" w:hAnsi="Times New Roman"/>
          <w:b/>
          <w:sz w:val="18"/>
          <w:szCs w:val="18"/>
        </w:rPr>
        <w:t>С приказом ознакомлены:</w:t>
      </w:r>
      <w:r w:rsidRPr="0044075E">
        <w:rPr>
          <w:rFonts w:ascii="Times New Roman" w:hAnsi="Times New Roman"/>
          <w:sz w:val="18"/>
          <w:szCs w:val="18"/>
        </w:rPr>
        <w:t xml:space="preserve"> </w:t>
      </w:r>
      <w:r w:rsidRPr="0044075E">
        <w:rPr>
          <w:rFonts w:ascii="Times New Roman" w:hAnsi="Times New Roman"/>
          <w:sz w:val="18"/>
          <w:szCs w:val="18"/>
        </w:rPr>
        <w:tab/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346"/>
        <w:gridCol w:w="2346"/>
        <w:gridCol w:w="2346"/>
      </w:tblGrid>
      <w:tr w:rsidR="00D150B6" w:rsidTr="0037233B">
        <w:tc>
          <w:tcPr>
            <w:tcW w:w="2391" w:type="dxa"/>
          </w:tcPr>
          <w:p w:rsidR="00D150B6" w:rsidRDefault="00D150B6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D150B6" w:rsidRDefault="00D150B6">
            <w:r w:rsidRPr="003056A5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D150B6" w:rsidRDefault="00D150B6">
            <w:r w:rsidRPr="003056A5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D150B6" w:rsidRDefault="00D150B6">
            <w:r w:rsidRPr="003056A5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  <w:tr w:rsidR="00A8341D" w:rsidTr="0037233B">
        <w:tc>
          <w:tcPr>
            <w:tcW w:w="2391" w:type="dxa"/>
          </w:tcPr>
          <w:p w:rsidR="00A8341D" w:rsidRPr="0037233B" w:rsidRDefault="001E7A9D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Мельникова Ю.В</w:t>
            </w:r>
            <w:r w:rsidRPr="0037233B">
              <w:rPr>
                <w:rFonts w:ascii="Times New Roman" w:hAnsi="Times New Roman"/>
                <w:sz w:val="14"/>
                <w:szCs w:val="18"/>
              </w:rPr>
              <w:t>.</w:t>
            </w:r>
          </w:p>
        </w:tc>
        <w:tc>
          <w:tcPr>
            <w:tcW w:w="2346" w:type="dxa"/>
          </w:tcPr>
          <w:p w:rsidR="00A8341D" w:rsidRPr="0037233B" w:rsidRDefault="001E7A9D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 xml:space="preserve">Кравцова Я. В.    </w:t>
            </w:r>
          </w:p>
        </w:tc>
        <w:tc>
          <w:tcPr>
            <w:tcW w:w="2346" w:type="dxa"/>
          </w:tcPr>
          <w:p w:rsidR="00A8341D" w:rsidRPr="0037233B" w:rsidRDefault="00D150B6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 xml:space="preserve">Каримова Т.Г.       </w:t>
            </w:r>
          </w:p>
        </w:tc>
        <w:tc>
          <w:tcPr>
            <w:tcW w:w="2346" w:type="dxa"/>
          </w:tcPr>
          <w:p w:rsidR="00A8341D" w:rsidRPr="0037233B" w:rsidRDefault="00D150B6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 xml:space="preserve">Котляров В.А.              </w:t>
            </w:r>
          </w:p>
        </w:tc>
      </w:tr>
      <w:tr w:rsidR="005059F8" w:rsidTr="0037233B">
        <w:tc>
          <w:tcPr>
            <w:tcW w:w="2391" w:type="dxa"/>
          </w:tcPr>
          <w:p w:rsidR="005059F8" w:rsidRDefault="005059F8">
            <w:r w:rsidRPr="00C078A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C078A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C078A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C078A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  <w:tr w:rsidR="00A8341D" w:rsidTr="0037233B">
        <w:tc>
          <w:tcPr>
            <w:tcW w:w="2391" w:type="dxa"/>
          </w:tcPr>
          <w:p w:rsidR="00A8341D" w:rsidRPr="0037233B" w:rsidRDefault="005059F8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Быкова Т.Н.</w:t>
            </w:r>
          </w:p>
        </w:tc>
        <w:tc>
          <w:tcPr>
            <w:tcW w:w="2346" w:type="dxa"/>
          </w:tcPr>
          <w:p w:rsidR="00A8341D" w:rsidRPr="0037233B" w:rsidRDefault="005059F8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Колодиенко О.Л.</w:t>
            </w:r>
          </w:p>
        </w:tc>
        <w:tc>
          <w:tcPr>
            <w:tcW w:w="2346" w:type="dxa"/>
          </w:tcPr>
          <w:p w:rsidR="00A8341D" w:rsidRPr="0037233B" w:rsidRDefault="001E7A9D" w:rsidP="001E7A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Фартушняк О.В.</w:t>
            </w:r>
            <w:r w:rsidR="005059F8" w:rsidRPr="0037233B">
              <w:rPr>
                <w:rFonts w:ascii="Times New Roman" w:hAnsi="Times New Roman"/>
                <w:sz w:val="14"/>
                <w:szCs w:val="18"/>
              </w:rPr>
              <w:t xml:space="preserve">    </w:t>
            </w:r>
          </w:p>
        </w:tc>
        <w:tc>
          <w:tcPr>
            <w:tcW w:w="2346" w:type="dxa"/>
          </w:tcPr>
          <w:p w:rsidR="00A8341D" w:rsidRPr="0037233B" w:rsidRDefault="001E7A9D" w:rsidP="001E7A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Тюмидова Г.В.</w:t>
            </w:r>
            <w:r w:rsidR="005059F8" w:rsidRPr="0037233B">
              <w:rPr>
                <w:rFonts w:ascii="Times New Roman" w:hAnsi="Times New Roman"/>
                <w:sz w:val="14"/>
                <w:szCs w:val="18"/>
              </w:rPr>
              <w:t xml:space="preserve">     </w:t>
            </w:r>
          </w:p>
        </w:tc>
      </w:tr>
      <w:tr w:rsidR="005059F8" w:rsidTr="0037233B">
        <w:tc>
          <w:tcPr>
            <w:tcW w:w="2391" w:type="dxa"/>
          </w:tcPr>
          <w:p w:rsidR="005059F8" w:rsidRDefault="005059F8">
            <w:r w:rsidRPr="00420EAD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420EAD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420EAD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420EAD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  <w:tr w:rsidR="00A8341D" w:rsidTr="0037233B">
        <w:tc>
          <w:tcPr>
            <w:tcW w:w="2391" w:type="dxa"/>
          </w:tcPr>
          <w:p w:rsidR="00A8341D" w:rsidRPr="0037233B" w:rsidRDefault="0037233B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Мельникова О.А</w:t>
            </w:r>
            <w:r w:rsidR="005059F8" w:rsidRPr="0037233B">
              <w:rPr>
                <w:rFonts w:ascii="Times New Roman" w:hAnsi="Times New Roman"/>
                <w:sz w:val="14"/>
                <w:szCs w:val="18"/>
              </w:rPr>
              <w:t>.</w:t>
            </w:r>
          </w:p>
        </w:tc>
        <w:tc>
          <w:tcPr>
            <w:tcW w:w="2346" w:type="dxa"/>
          </w:tcPr>
          <w:p w:rsidR="00A8341D" w:rsidRPr="0037233B" w:rsidRDefault="001E7A9D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 xml:space="preserve">Михинкевич Р.С.      </w:t>
            </w:r>
          </w:p>
        </w:tc>
        <w:tc>
          <w:tcPr>
            <w:tcW w:w="2346" w:type="dxa"/>
          </w:tcPr>
          <w:p w:rsidR="00A8341D" w:rsidRPr="0037233B" w:rsidRDefault="001E7A9D" w:rsidP="001E7A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 xml:space="preserve">Попов И.И. </w:t>
            </w:r>
          </w:p>
        </w:tc>
        <w:tc>
          <w:tcPr>
            <w:tcW w:w="2346" w:type="dxa"/>
          </w:tcPr>
          <w:p w:rsidR="00A8341D" w:rsidRPr="0037233B" w:rsidRDefault="005059F8" w:rsidP="00B4591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Утнасунова Л.А.</w:t>
            </w:r>
          </w:p>
        </w:tc>
      </w:tr>
      <w:tr w:rsidR="005059F8" w:rsidTr="0037233B">
        <w:tc>
          <w:tcPr>
            <w:tcW w:w="2391" w:type="dxa"/>
          </w:tcPr>
          <w:p w:rsidR="005059F8" w:rsidRDefault="005059F8">
            <w:r w:rsidRPr="00077F16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077F16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077F16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077F16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  <w:tr w:rsidR="005059F8" w:rsidTr="0037233B">
        <w:tc>
          <w:tcPr>
            <w:tcW w:w="2391" w:type="dxa"/>
          </w:tcPr>
          <w:p w:rsidR="005059F8" w:rsidRPr="0037233B" w:rsidRDefault="005059F8">
            <w:pPr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Утнасунов Д. Б.</w:t>
            </w:r>
          </w:p>
        </w:tc>
        <w:tc>
          <w:tcPr>
            <w:tcW w:w="2346" w:type="dxa"/>
          </w:tcPr>
          <w:p w:rsidR="005059F8" w:rsidRPr="0037233B" w:rsidRDefault="001E7A9D">
            <w:pPr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Михинкевич В.Г</w:t>
            </w:r>
          </w:p>
        </w:tc>
        <w:tc>
          <w:tcPr>
            <w:tcW w:w="2346" w:type="dxa"/>
          </w:tcPr>
          <w:p w:rsidR="005059F8" w:rsidRPr="0037233B" w:rsidRDefault="005059F8">
            <w:pPr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 xml:space="preserve">Котлярова Л.В.         </w:t>
            </w:r>
          </w:p>
        </w:tc>
        <w:tc>
          <w:tcPr>
            <w:tcW w:w="2346" w:type="dxa"/>
          </w:tcPr>
          <w:p w:rsidR="005059F8" w:rsidRPr="0037233B" w:rsidRDefault="005059F8">
            <w:pPr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Каримова К. Р.</w:t>
            </w:r>
          </w:p>
        </w:tc>
      </w:tr>
      <w:tr w:rsidR="005059F8" w:rsidTr="0037233B">
        <w:tc>
          <w:tcPr>
            <w:tcW w:w="2391" w:type="dxa"/>
          </w:tcPr>
          <w:p w:rsidR="005059F8" w:rsidRDefault="005059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F6616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F6616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F6616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  <w:tr w:rsidR="005059F8" w:rsidTr="0037233B">
        <w:tc>
          <w:tcPr>
            <w:tcW w:w="2391" w:type="dxa"/>
          </w:tcPr>
          <w:p w:rsidR="005059F8" w:rsidRPr="0037233B" w:rsidRDefault="00D64C31">
            <w:pPr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Айыыр С.О.</w:t>
            </w:r>
          </w:p>
        </w:tc>
        <w:tc>
          <w:tcPr>
            <w:tcW w:w="2346" w:type="dxa"/>
          </w:tcPr>
          <w:p w:rsidR="005059F8" w:rsidRPr="0037233B" w:rsidRDefault="001E7A9D">
            <w:pPr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Букушева М.П.</w:t>
            </w:r>
          </w:p>
        </w:tc>
        <w:tc>
          <w:tcPr>
            <w:tcW w:w="2346" w:type="dxa"/>
          </w:tcPr>
          <w:p w:rsidR="005059F8" w:rsidRPr="0037233B" w:rsidRDefault="005059F8">
            <w:pPr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Морозова Е.В.</w:t>
            </w:r>
          </w:p>
        </w:tc>
        <w:tc>
          <w:tcPr>
            <w:tcW w:w="2346" w:type="dxa"/>
          </w:tcPr>
          <w:p w:rsidR="005059F8" w:rsidRPr="0037233B" w:rsidRDefault="001E7A9D">
            <w:pPr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Миллер О.Н.</w:t>
            </w:r>
          </w:p>
        </w:tc>
      </w:tr>
      <w:tr w:rsidR="005059F8" w:rsidTr="0037233B">
        <w:tc>
          <w:tcPr>
            <w:tcW w:w="2391" w:type="dxa"/>
          </w:tcPr>
          <w:p w:rsidR="005059F8" w:rsidRDefault="005059F8">
            <w:r w:rsidRPr="00D5021B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D5021B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D5021B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5059F8" w:rsidRDefault="005059F8">
            <w:r w:rsidRPr="00D5021B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  <w:tr w:rsidR="005059F8" w:rsidTr="0037233B">
        <w:tc>
          <w:tcPr>
            <w:tcW w:w="2391" w:type="dxa"/>
          </w:tcPr>
          <w:p w:rsidR="005059F8" w:rsidRPr="0037233B" w:rsidRDefault="005059F8">
            <w:pPr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Игнатьева М. В.</w:t>
            </w:r>
          </w:p>
        </w:tc>
        <w:tc>
          <w:tcPr>
            <w:tcW w:w="2346" w:type="dxa"/>
          </w:tcPr>
          <w:p w:rsidR="005059F8" w:rsidRPr="0037233B" w:rsidRDefault="005059F8">
            <w:pPr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Котлярова А. В.</w:t>
            </w:r>
          </w:p>
        </w:tc>
        <w:tc>
          <w:tcPr>
            <w:tcW w:w="2346" w:type="dxa"/>
          </w:tcPr>
          <w:p w:rsidR="005059F8" w:rsidRPr="0037233B" w:rsidRDefault="005059F8">
            <w:pPr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Евсеева Л. В.</w:t>
            </w:r>
          </w:p>
        </w:tc>
        <w:tc>
          <w:tcPr>
            <w:tcW w:w="2346" w:type="dxa"/>
          </w:tcPr>
          <w:p w:rsidR="005059F8" w:rsidRPr="0037233B" w:rsidRDefault="0037233B">
            <w:pPr>
              <w:rPr>
                <w:rFonts w:ascii="Times New Roman" w:hAnsi="Times New Roman"/>
                <w:sz w:val="14"/>
                <w:szCs w:val="18"/>
              </w:rPr>
            </w:pPr>
            <w:r w:rsidRPr="0037233B">
              <w:rPr>
                <w:rFonts w:ascii="Times New Roman" w:hAnsi="Times New Roman"/>
                <w:sz w:val="14"/>
                <w:szCs w:val="18"/>
              </w:rPr>
              <w:t>Манджиев Б. М.</w:t>
            </w:r>
          </w:p>
        </w:tc>
      </w:tr>
      <w:tr w:rsidR="0037233B" w:rsidTr="0037233B">
        <w:tc>
          <w:tcPr>
            <w:tcW w:w="2391" w:type="dxa"/>
          </w:tcPr>
          <w:p w:rsidR="0037233B" w:rsidRDefault="0037233B">
            <w:r w:rsidRPr="00BA0CC6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37233B" w:rsidRDefault="0037233B">
            <w:r w:rsidRPr="00BA0CC6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37233B" w:rsidRDefault="0037233B">
            <w:r w:rsidRPr="00BA0CC6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  <w:tc>
          <w:tcPr>
            <w:tcW w:w="2346" w:type="dxa"/>
          </w:tcPr>
          <w:p w:rsidR="0037233B" w:rsidRDefault="0037233B">
            <w:r w:rsidRPr="00BA0CC6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  <w:tr w:rsidR="0037233B" w:rsidTr="0037233B">
        <w:tc>
          <w:tcPr>
            <w:tcW w:w="2391" w:type="dxa"/>
          </w:tcPr>
          <w:p w:rsidR="0037233B" w:rsidRDefault="003723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37233B" w:rsidRDefault="003723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37233B" w:rsidRDefault="003723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37233B" w:rsidRDefault="003723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341D" w:rsidRDefault="00A8341D" w:rsidP="00B4591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18"/>
          <w:szCs w:val="18"/>
        </w:rPr>
      </w:pPr>
    </w:p>
    <w:p w:rsidR="00A8341D" w:rsidRDefault="00A8341D" w:rsidP="00B45918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18"/>
          <w:szCs w:val="18"/>
        </w:rPr>
      </w:pPr>
    </w:p>
    <w:p w:rsidR="00704BA3" w:rsidRDefault="00704BA3"/>
    <w:p w:rsidR="00DE6BFB" w:rsidRDefault="00DE6BFB"/>
    <w:p w:rsidR="00DE6BFB" w:rsidRDefault="00DE6BFB"/>
    <w:p w:rsidR="00DE6BFB" w:rsidRDefault="00DE6BFB"/>
    <w:p w:rsidR="00DE6BFB" w:rsidRDefault="00DE6BFB"/>
    <w:p w:rsidR="00DE6BFB" w:rsidRDefault="00DE6BFB"/>
    <w:p w:rsidR="00DE6BFB" w:rsidRDefault="00DE6BFB"/>
    <w:sectPr w:rsidR="00DE6BFB" w:rsidSect="00E20B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4E" w:rsidRDefault="00E52E4E" w:rsidP="00981277">
      <w:pPr>
        <w:spacing w:after="0" w:line="240" w:lineRule="auto"/>
      </w:pPr>
      <w:r>
        <w:separator/>
      </w:r>
    </w:p>
  </w:endnote>
  <w:endnote w:type="continuationSeparator" w:id="1">
    <w:p w:rsidR="00E52E4E" w:rsidRDefault="00E52E4E" w:rsidP="009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4E" w:rsidRDefault="00E52E4E" w:rsidP="00981277">
      <w:pPr>
        <w:spacing w:after="0" w:line="240" w:lineRule="auto"/>
      </w:pPr>
      <w:r>
        <w:separator/>
      </w:r>
    </w:p>
  </w:footnote>
  <w:footnote w:type="continuationSeparator" w:id="1">
    <w:p w:rsidR="00E52E4E" w:rsidRDefault="00E52E4E" w:rsidP="0098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05"/>
    <w:multiLevelType w:val="multilevel"/>
    <w:tmpl w:val="627A7A6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1">
    <w:nsid w:val="01D50111"/>
    <w:multiLevelType w:val="multilevel"/>
    <w:tmpl w:val="6E285C3C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2">
    <w:nsid w:val="26B93EA2"/>
    <w:multiLevelType w:val="multilevel"/>
    <w:tmpl w:val="3B3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0770A"/>
    <w:multiLevelType w:val="multilevel"/>
    <w:tmpl w:val="627A7A6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D02"/>
    <w:rsid w:val="00001001"/>
    <w:rsid w:val="00004049"/>
    <w:rsid w:val="0001356C"/>
    <w:rsid w:val="000169E4"/>
    <w:rsid w:val="00023656"/>
    <w:rsid w:val="0005619E"/>
    <w:rsid w:val="00093ABD"/>
    <w:rsid w:val="000C5C64"/>
    <w:rsid w:val="001179BD"/>
    <w:rsid w:val="001557F2"/>
    <w:rsid w:val="00181E98"/>
    <w:rsid w:val="00186B18"/>
    <w:rsid w:val="001D5202"/>
    <w:rsid w:val="001E5FEB"/>
    <w:rsid w:val="001E7A9D"/>
    <w:rsid w:val="001F0B9C"/>
    <w:rsid w:val="00201E8B"/>
    <w:rsid w:val="0021520F"/>
    <w:rsid w:val="00237B25"/>
    <w:rsid w:val="00274513"/>
    <w:rsid w:val="00291063"/>
    <w:rsid w:val="002C5600"/>
    <w:rsid w:val="002D70B8"/>
    <w:rsid w:val="002F12C3"/>
    <w:rsid w:val="00317323"/>
    <w:rsid w:val="0037233B"/>
    <w:rsid w:val="00372473"/>
    <w:rsid w:val="00387A8A"/>
    <w:rsid w:val="003C0501"/>
    <w:rsid w:val="003D0F8A"/>
    <w:rsid w:val="00400D02"/>
    <w:rsid w:val="0043381D"/>
    <w:rsid w:val="004374A2"/>
    <w:rsid w:val="0044075E"/>
    <w:rsid w:val="004839B8"/>
    <w:rsid w:val="004929FE"/>
    <w:rsid w:val="00496AF4"/>
    <w:rsid w:val="004C7CC7"/>
    <w:rsid w:val="004E7F74"/>
    <w:rsid w:val="005059F8"/>
    <w:rsid w:val="00547181"/>
    <w:rsid w:val="005505A8"/>
    <w:rsid w:val="00554F4E"/>
    <w:rsid w:val="005661F9"/>
    <w:rsid w:val="005A3811"/>
    <w:rsid w:val="005A3BCE"/>
    <w:rsid w:val="005B2728"/>
    <w:rsid w:val="005C0FE0"/>
    <w:rsid w:val="005E147B"/>
    <w:rsid w:val="0063041D"/>
    <w:rsid w:val="006663D7"/>
    <w:rsid w:val="00681B66"/>
    <w:rsid w:val="006D3467"/>
    <w:rsid w:val="006E0CC8"/>
    <w:rsid w:val="006F5C67"/>
    <w:rsid w:val="00700BE3"/>
    <w:rsid w:val="00704BA3"/>
    <w:rsid w:val="00720585"/>
    <w:rsid w:val="007213A0"/>
    <w:rsid w:val="00730158"/>
    <w:rsid w:val="007357C4"/>
    <w:rsid w:val="0075668C"/>
    <w:rsid w:val="007A7447"/>
    <w:rsid w:val="007B00FC"/>
    <w:rsid w:val="007C1E96"/>
    <w:rsid w:val="007C62BE"/>
    <w:rsid w:val="007C68CE"/>
    <w:rsid w:val="007F170A"/>
    <w:rsid w:val="007F24C1"/>
    <w:rsid w:val="00817485"/>
    <w:rsid w:val="00832D88"/>
    <w:rsid w:val="00860F32"/>
    <w:rsid w:val="00893E95"/>
    <w:rsid w:val="008A5A3E"/>
    <w:rsid w:val="008C007B"/>
    <w:rsid w:val="008C48D1"/>
    <w:rsid w:val="008E5FC7"/>
    <w:rsid w:val="008F72BA"/>
    <w:rsid w:val="00901E12"/>
    <w:rsid w:val="00917014"/>
    <w:rsid w:val="00921DD1"/>
    <w:rsid w:val="00927403"/>
    <w:rsid w:val="00944EA5"/>
    <w:rsid w:val="00945EDC"/>
    <w:rsid w:val="00976163"/>
    <w:rsid w:val="00981277"/>
    <w:rsid w:val="009C54C1"/>
    <w:rsid w:val="00A13CF0"/>
    <w:rsid w:val="00A256A5"/>
    <w:rsid w:val="00A32554"/>
    <w:rsid w:val="00A33DD8"/>
    <w:rsid w:val="00A37A3F"/>
    <w:rsid w:val="00A37E2B"/>
    <w:rsid w:val="00A463F9"/>
    <w:rsid w:val="00A703BF"/>
    <w:rsid w:val="00A8341D"/>
    <w:rsid w:val="00A83549"/>
    <w:rsid w:val="00A872D4"/>
    <w:rsid w:val="00AA258E"/>
    <w:rsid w:val="00AC3E2F"/>
    <w:rsid w:val="00B02F9A"/>
    <w:rsid w:val="00B113F0"/>
    <w:rsid w:val="00B14239"/>
    <w:rsid w:val="00B45918"/>
    <w:rsid w:val="00B56EE3"/>
    <w:rsid w:val="00B654DE"/>
    <w:rsid w:val="00B765D7"/>
    <w:rsid w:val="00B77451"/>
    <w:rsid w:val="00BC3D60"/>
    <w:rsid w:val="00BC6153"/>
    <w:rsid w:val="00C02605"/>
    <w:rsid w:val="00C74F82"/>
    <w:rsid w:val="00C80B18"/>
    <w:rsid w:val="00CA47C5"/>
    <w:rsid w:val="00CD3AD1"/>
    <w:rsid w:val="00CD5F08"/>
    <w:rsid w:val="00D150B6"/>
    <w:rsid w:val="00D459AD"/>
    <w:rsid w:val="00D64C31"/>
    <w:rsid w:val="00D83DC7"/>
    <w:rsid w:val="00DC37BD"/>
    <w:rsid w:val="00DE6BFB"/>
    <w:rsid w:val="00DE6CCF"/>
    <w:rsid w:val="00E20B36"/>
    <w:rsid w:val="00E37752"/>
    <w:rsid w:val="00E45472"/>
    <w:rsid w:val="00E52E4E"/>
    <w:rsid w:val="00E52E5E"/>
    <w:rsid w:val="00E84A1D"/>
    <w:rsid w:val="00ED0C87"/>
    <w:rsid w:val="00EE6C2B"/>
    <w:rsid w:val="00F239FF"/>
    <w:rsid w:val="00F27343"/>
    <w:rsid w:val="00F7014C"/>
    <w:rsid w:val="00F8275F"/>
    <w:rsid w:val="00FC104D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0D0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0D0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00D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27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127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45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8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</cp:lastModifiedBy>
  <cp:revision>17</cp:revision>
  <cp:lastPrinted>2023-03-14T03:04:00Z</cp:lastPrinted>
  <dcterms:created xsi:type="dcterms:W3CDTF">2022-03-14T23:21:00Z</dcterms:created>
  <dcterms:modified xsi:type="dcterms:W3CDTF">2023-07-05T04:51:00Z</dcterms:modified>
</cp:coreProperties>
</file>