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A2" w:rsidRDefault="009A7DA2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Тема: Падежные окончания прилагательных</w:t>
      </w:r>
    </w:p>
    <w:p w:rsidR="009A7DA2" w:rsidRDefault="009A7DA2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Ход урока.</w:t>
      </w:r>
    </w:p>
    <w:p w:rsidR="00C077F4" w:rsidRPr="00C077F4" w:rsidRDefault="00C077F4" w:rsidP="00C077F4">
      <w:pPr>
        <w:numPr>
          <w:ilvl w:val="0"/>
          <w:numId w:val="1"/>
        </w:numPr>
        <w:spacing w:after="0" w:line="240" w:lineRule="auto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Орг. момент (объявление темы, цели урока).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Сегодня на уроке речь пойдет о правописании падежных окончаний имен прилагательных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Ребята , а что вы знаете об имени прилагательном? (повторение п.101, запись в тетрадях опорной схемы: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Какой?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Какая?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Какое?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Какие?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(Три 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означают: прилагательное( обозначает)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признак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предмета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Какую роль играют прилагательные в речи? 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ответы школьников)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2.1) Сказка о Прилагательных 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рассказывает ученик).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Родились Прилагательные с покладистым характером, и с удовольствием согласовывались они с Существительными, да вот незадача: не было у Прилагательных собственного рода, числа и падежа. «Что, если нам попросить их у существительных,  хотя бы на время?»- догадались как-то Прилагательные. Существительным пришлись по душе скромные просители, захотели они иметь новых друзей и поделились с ними родом, числом и падежом. Так и живут до сих пор Прилагательные с Существительными. Вмест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е-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служба, вместе- и дружба!( показать картинку «Дружба Прилагательного с Существительным»)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2)Слово учителя.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Да, мир без покладистых и дружелюбных Прилагательных был бы серым и скучным. Окружали бы нас одни серые предметы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(показать нераскрашенную , черно-белую картинку.)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Если б все на свете было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Одинакового  цвета,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Вас бы это рассердило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Или радовало это? (ответы учеников)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Видеть мир привыкли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Белым, желтым, синим, красным…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Пусть же все на свете будет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Удивительным и разным!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(учащиеся закрывают глаза, и появляется другая картинка, точно такая же, но цветная.)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3.Устная синтаксическая пятиминутка.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Какая сегодня хорошая погода! У всех весеннее радостное настроение. Прослушайте предложение, не записывая его, составьте схему и дайте его характеристику.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В долине пар белеет тонкий, и песню раннюю запел в лазури жаворонок звонкий.</w:t>
      </w: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 (                , 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сложное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Сколько в этом предложении словосочетаний типа «прил. + сущ.»? (три)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А сейчас проведем небольшое соревнование. Каждый ряд- то команда: 1) «Целеустремленные», 2)«Находчивые»,3) «Смекалистые».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Задание: после повторного чтения предложения выписать каждой команде по одному словосочетанию из этого предложения («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прил</w:t>
      </w:r>
      <w:proofErr w:type="spellEnd"/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+ сущ.») и просклонять его письменно в тетради.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-Всем все понятно? Тогда за работу! Посмотрим, какая команда справится быстрее, а главное - правильнее напишет окончания прилагательных. Кто готов - поднимите руку.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ВЫВОД - по таблице или учебнику (п. 102, орф.№19).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4.Физкультминутка.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Как же долго мы сидели,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Наши руки онемели,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Наши ноги затекли,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Ими топнем: раз, два, три!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Руки в сторону, дружок!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Раз, два, три, потом - прыжок!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А теперь присядь скорее,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Не держись за батарею.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Со здоровьем все в порядке,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Если делаешь зарядку!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5.Закрепление.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1)   Работа с текстом 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Игра «Кто лучше слушает?»)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Я прочту вам текст. Если вы услышите имя прилагательное, поднимите руку. А 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Пенькина</w:t>
      </w:r>
      <w:proofErr w:type="spell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Н. будет считать количество всех прилагательных в тексте 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всего их 15.)Кроме этого вы должны определить тип и стиль текста (тип-описание, стиль - художественный).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val="en-US" w:eastAsia="ru-RU"/>
        </w:rPr>
        <w:t> </w:t>
      </w:r>
      <w:r w:rsidRPr="00C077F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 xml:space="preserve">Собачка </w:t>
      </w:r>
      <w:proofErr w:type="spellStart"/>
      <w:r w:rsidRPr="00C077F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Манюня</w:t>
      </w:r>
      <w:proofErr w:type="spellEnd"/>
      <w:r w:rsidRPr="00C077F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 xml:space="preserve"> стала большой, крепкой, с немного полным туловищем (любила поесть и поспать). </w:t>
      </w:r>
      <w:proofErr w:type="gramStart"/>
      <w:r w:rsidRPr="00C077F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Морда</w:t>
      </w:r>
      <w:proofErr w:type="gramEnd"/>
      <w:r w:rsidRPr="00C077F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 xml:space="preserve"> у нее хороша: на золотистой шерсти </w:t>
      </w:r>
      <w:r w:rsidRPr="00C077F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lastRenderedPageBreak/>
        <w:t xml:space="preserve">красиво выделялись черные глаза, и уши были длинные, завитые, словно их завил искусный парикмахер. Короткий хвост тоже кудрявился, с боков свисала нарядная волнистая бахрома. Лапы, чуть вывернутые, покрывала длинная шелковистая шерсть. И все-таки </w:t>
      </w:r>
      <w:proofErr w:type="spellStart"/>
      <w:r w:rsidRPr="00C077F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Манюня</w:t>
      </w:r>
      <w:proofErr w:type="spellEnd"/>
      <w:r w:rsidRPr="00C077F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 xml:space="preserve"> оставалась обыкновенной комнатной, а не охотничьей собакой.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(А. Перфильева.)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Задание: после повторного прочтения текста по отдельным предложениям учащиеся выписывают словосочетания «прил. + сущ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.»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(один ученик делает это на доске, объясняя написание окончаний прилагательных), разбирают по составу слово волнистая, находят в тексте прилагательные с таким же суффиксом, затем пересказывают текст.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2)Самостоятельная работа (списывание с творческим заданием).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На лугах.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Ползают по былинкам(?) жучки, порхают(?) бабочки. Издалека слышно(?) пчелу, с цветка на цветок перелетают(?) шмели. Медовый запах исходит от(?)</w:t>
      </w: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C077F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клевера.</w:t>
      </w: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(По Соколову-Микитову.)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Слова для справок: </w:t>
      </w: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пестрые, мохнатые, разноцветные, трудолюбивая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сочный.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Задание: 1) спишите текст (кроме первого предложения, его разбираем устно), распространив его определениям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и(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повторить термины «распространенное предложение», «определение»),2) поставьте к прилагательным вопросы от существительных, выделив окончания прилагательных.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-Какая команда справится быстрее?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3) Физкультминутка.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   -А теперь, ребята, встали!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    Быстро руки вверх подняли,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    В стороны, вперед, назад.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    Повернулись вправо, влево,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                             Тихо сели, вновь за дело!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4)Индивидуальная работа по карточкам(4 человека у доски). Параллельно ведется беседа по вопросам с классом.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а) выделите окончания в записанных на доске слова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х(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синие, здание, (об) армии, большие, (к) станции)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val="en-US"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б) в каких частях речи возможно окончание – 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ие</w:t>
      </w:r>
      <w:proofErr w:type="spellEnd"/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?(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 прилагательных).Назовите примеры.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в) приведите примеры слов, оканчивающихся на 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</w:t>
      </w:r>
      <w:proofErr w:type="spell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(здание, произведение).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г) в какой части речи возможно написание 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</w:t>
      </w:r>
      <w:proofErr w:type="spell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 конце слова?(у существительных на –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ия</w:t>
      </w:r>
      <w:proofErr w:type="spell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-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ий</w:t>
      </w:r>
      <w:proofErr w:type="spell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-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ие</w:t>
      </w:r>
      <w:proofErr w:type="spell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в армии, в планетарии, в здании).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д) возможно ли такое написание на конце прилагательны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х-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ии</w:t>
      </w:r>
      <w:proofErr w:type="spell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?(нет)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5) Работа с тестами(1 вариант частично)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6) Работа в парах: найти в текстах эпитеты, указать, какой частью речи они выражен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ы(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прилагательными), каким членом предложения являются(определением)(повторение термина «эпитет»)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6. Итоги урока: работа с орф.№19 по таблице.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C077F4" w:rsidRPr="00C077F4" w:rsidTr="00C077F4"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М.р.                                                                     Ж.р.</w:t>
            </w:r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</w:t>
            </w:r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И.п. какой? </w:t>
            </w:r>
            <w:proofErr w:type="gram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,-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,-ой                                    какая? –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,-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яя</w:t>
            </w:r>
            <w:proofErr w:type="spellEnd"/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Р.п. какого? </w:t>
            </w:r>
            <w:proofErr w:type="gram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го ,-его                                        какой?-ой,-ей</w:t>
            </w:r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Д.п. какому? </w:t>
            </w:r>
            <w:proofErr w:type="gram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му,-ему                                      какой?-ой,-ей</w:t>
            </w:r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В.п. какой? </w:t>
            </w:r>
            <w:proofErr w:type="gram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, -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,-ой                                   какую?-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ую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,-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юю</w:t>
            </w:r>
            <w:proofErr w:type="spellEnd"/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Т.п. каким? </w:t>
            </w:r>
            <w:proofErr w:type="gram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 -им                                           какой?-ой,-ей</w:t>
            </w:r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П.п. о каком</w:t>
            </w:r>
            <w:proofErr w:type="gram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?-</w:t>
            </w:r>
            <w:proofErr w:type="gram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ом, -ем                                          о какой?-ой,-ей</w:t>
            </w:r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077F4" w:rsidRPr="00C077F4" w:rsidTr="00C077F4">
        <w:tc>
          <w:tcPr>
            <w:tcW w:w="9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С.р.                                                                                Мн.</w:t>
            </w:r>
            <w:proofErr w:type="gram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</w:t>
            </w:r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И.п. какое</w:t>
            </w:r>
            <w:proofErr w:type="gram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?-</w:t>
            </w:r>
            <w:proofErr w:type="spellStart"/>
            <w:proofErr w:type="gram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ое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 -ее                                                   какие?-ые,-ие </w:t>
            </w:r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Р.п. какого? </w:t>
            </w:r>
            <w:proofErr w:type="gram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го, -его                                             каких?-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ых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,-их</w:t>
            </w:r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Д.п. какому? </w:t>
            </w:r>
            <w:proofErr w:type="gram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му,-ему                                       каким?-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ым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,-им</w:t>
            </w:r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В.п. какое? </w:t>
            </w:r>
            <w:proofErr w:type="gram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 -ее                                              какие?-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,-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ие</w:t>
            </w:r>
            <w:proofErr w:type="spellEnd"/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Т.п. каким? </w:t>
            </w:r>
            <w:proofErr w:type="gram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 -им                                           какими?-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ыми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,-ими</w:t>
            </w:r>
          </w:p>
          <w:p w:rsidR="00C077F4" w:rsidRPr="00C077F4" w:rsidRDefault="00C077F4" w:rsidP="00C077F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П.п. о каком</w:t>
            </w:r>
            <w:proofErr w:type="gram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?-</w:t>
            </w:r>
            <w:proofErr w:type="gram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ом,-ем                                           о каких?-</w:t>
            </w:r>
            <w:proofErr w:type="spellStart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ых</w:t>
            </w:r>
            <w:proofErr w:type="spellEnd"/>
            <w:r w:rsidRPr="00C077F4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,-их</w:t>
            </w:r>
          </w:p>
        </w:tc>
      </w:tr>
    </w:tbl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Что нужно знать, чтобы правильно написать окончание прилагательного? (работа по опорной схеме на доске или по учебнику п.102)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val="en-US" w:eastAsia="ru-RU"/>
        </w:rPr>
        <w:t> </w:t>
      </w:r>
    </w:p>
    <w:p w:rsidR="00C077F4" w:rsidRPr="00C077F4" w:rsidRDefault="00C077F4" w:rsidP="00C077F4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-6-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ВЫВОДЫ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Учитель обращает внимание учащихся на следующее: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1)    в окончаниях прилагательных 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–о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го ,-его на месте г всегда произносится 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в,например</w:t>
      </w:r>
      <w:proofErr w:type="spell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: 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сильново</w:t>
      </w:r>
      <w:proofErr w:type="spell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,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чистово</w:t>
      </w:r>
      <w:proofErr w:type="spell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,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домашнево</w:t>
      </w:r>
      <w:proofErr w:type="spellEnd"/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2)    прилагательные в форме м.р. в им.п. и в сходном с ним вин. п. имеют окончания 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ы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й</w:t>
      </w:r>
      <w:proofErr w:type="spell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,-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ий</w:t>
      </w:r>
      <w:proofErr w:type="spell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,-ой, а отвечают на вопрос </w:t>
      </w:r>
      <w:proofErr w:type="spell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какой?,например</w:t>
      </w:r>
      <w:proofErr w:type="spell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: большой, медный, клейкий.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ПОМНИТЕ! Эти окончания нельзя проверять вопросом.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-Так для чего же нужны прилагательные в речи?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7. Оценки за урок.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C077F4" w:rsidRPr="00C077F4" w:rsidRDefault="00C077F4" w:rsidP="00C077F4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8. Домашнее задание: п. 102, упражнение 548, тест №</w:t>
      </w:r>
      <w:proofErr w:type="gramStart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,</w:t>
      </w:r>
      <w:proofErr w:type="gramEnd"/>
      <w:r w:rsidRPr="00C077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вариант    </w:t>
      </w:r>
    </w:p>
    <w:p w:rsidR="00BD4D44" w:rsidRPr="00C077F4" w:rsidRDefault="00BD4D44">
      <w:pPr>
        <w:rPr>
          <w:rFonts w:asciiTheme="majorHAnsi" w:hAnsiTheme="majorHAnsi"/>
          <w:sz w:val="28"/>
          <w:szCs w:val="28"/>
        </w:rPr>
      </w:pPr>
    </w:p>
    <w:sectPr w:rsidR="00BD4D44" w:rsidRPr="00C077F4" w:rsidSect="00BD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C7E"/>
    <w:multiLevelType w:val="multilevel"/>
    <w:tmpl w:val="1D90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7F4"/>
    <w:rsid w:val="009A7DA2"/>
    <w:rsid w:val="00BD4D44"/>
    <w:rsid w:val="00C0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1235</Words>
  <Characters>7043</Characters>
  <Application>Microsoft Office Word</Application>
  <DocSecurity>0</DocSecurity>
  <Lines>58</Lines>
  <Paragraphs>16</Paragraphs>
  <ScaleCrop>false</ScaleCrop>
  <Company>Microsoft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ЕГЭ</cp:lastModifiedBy>
  <cp:revision>3</cp:revision>
  <dcterms:created xsi:type="dcterms:W3CDTF">2014-03-05T18:55:00Z</dcterms:created>
  <dcterms:modified xsi:type="dcterms:W3CDTF">2022-12-26T21:59:00Z</dcterms:modified>
</cp:coreProperties>
</file>