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AA2" w:rsidRPr="00F47E36" w:rsidRDefault="00C93AA2">
      <w:r w:rsidRPr="00F47E36">
        <w:t>Фамилия _________________________________</w:t>
      </w:r>
    </w:p>
    <w:p w:rsidR="00BC76E5" w:rsidRPr="00F47E36" w:rsidRDefault="00C93AA2">
      <w:r w:rsidRPr="00F47E36">
        <w:rPr>
          <w:lang w:val="en-US"/>
        </w:rPr>
        <w:t>I</w:t>
      </w:r>
      <w:r w:rsidRPr="00F47E36">
        <w:t>. Укажите слова, где звуков столько же, сколько букв:</w:t>
      </w:r>
    </w:p>
    <w:p w:rsidR="00C93AA2" w:rsidRPr="00F47E36" w:rsidRDefault="00C93AA2">
      <w:r w:rsidRPr="00F47E36">
        <w:t>Персик, яблоко, малинка, лён, съёмка, юла, молодежь, словарь, ягель.</w:t>
      </w:r>
    </w:p>
    <w:p w:rsidR="00C93AA2" w:rsidRPr="00F47E36" w:rsidRDefault="00C93AA2"/>
    <w:p w:rsidR="00C93AA2" w:rsidRPr="00F47E36" w:rsidRDefault="00C93AA2">
      <w:r w:rsidRPr="00F47E36">
        <w:rPr>
          <w:lang w:val="en-US"/>
        </w:rPr>
        <w:t>II</w:t>
      </w:r>
      <w:r w:rsidRPr="00F47E36">
        <w:t>. Из приведенных букв назовите:</w:t>
      </w:r>
    </w:p>
    <w:p w:rsidR="00C93AA2" w:rsidRPr="00F47E36" w:rsidRDefault="00C93AA2">
      <w:r w:rsidRPr="00F47E36">
        <w:t>1. шипящие: __________________________________</w:t>
      </w:r>
    </w:p>
    <w:p w:rsidR="00C93AA2" w:rsidRPr="00F47E36" w:rsidRDefault="00C93AA2">
      <w:r w:rsidRPr="00F47E36">
        <w:t>2. согласные глухие: _____________________________________</w:t>
      </w:r>
    </w:p>
    <w:p w:rsidR="00C93AA2" w:rsidRPr="00F47E36" w:rsidRDefault="00C93AA2">
      <w:r w:rsidRPr="00F47E36">
        <w:t>3. сонорные: __________________________________</w:t>
      </w:r>
    </w:p>
    <w:p w:rsidR="00C93AA2" w:rsidRPr="00F47E36" w:rsidRDefault="00C93AA2">
      <w:proofErr w:type="gramStart"/>
      <w:r w:rsidRPr="00F47E36">
        <w:t>Ш</w:t>
      </w:r>
      <w:proofErr w:type="gramEnd"/>
      <w:r w:rsidRPr="00F47E36">
        <w:t>, Ж, Ф, Ч, К, С, Л, Т, З, Д, Р</w:t>
      </w:r>
    </w:p>
    <w:p w:rsidR="00C93AA2" w:rsidRPr="00F47E36" w:rsidRDefault="00C93AA2"/>
    <w:p w:rsidR="00C93AA2" w:rsidRPr="00F47E36" w:rsidRDefault="00C93AA2">
      <w:r w:rsidRPr="00F47E36">
        <w:t>Фамилия ______________________________________</w:t>
      </w:r>
    </w:p>
    <w:p w:rsidR="00C93AA2" w:rsidRPr="00F47E36" w:rsidRDefault="00C93AA2" w:rsidP="00C93AA2">
      <w:r w:rsidRPr="00F47E36">
        <w:rPr>
          <w:lang w:val="en-US"/>
        </w:rPr>
        <w:t>I</w:t>
      </w:r>
      <w:r w:rsidRPr="00F47E36">
        <w:t>. Укажите слова, где звуков столько же, сколько букв:</w:t>
      </w:r>
    </w:p>
    <w:p w:rsidR="00C93AA2" w:rsidRPr="00F47E36" w:rsidRDefault="00C93AA2" w:rsidP="00C93AA2">
      <w:r w:rsidRPr="00F47E36">
        <w:t>Персик, яблоко, малинка, лён, съёмка, юла, молодежь, словарь, ягель.</w:t>
      </w:r>
    </w:p>
    <w:p w:rsidR="00C93AA2" w:rsidRPr="00F47E36" w:rsidRDefault="00C93AA2" w:rsidP="00C93AA2"/>
    <w:p w:rsidR="00C93AA2" w:rsidRPr="00F47E36" w:rsidRDefault="00C93AA2" w:rsidP="00C93AA2">
      <w:r w:rsidRPr="00F47E36">
        <w:rPr>
          <w:lang w:val="en-US"/>
        </w:rPr>
        <w:t>II</w:t>
      </w:r>
      <w:r w:rsidRPr="00F47E36">
        <w:t>. Из приведенных букв назовите:</w:t>
      </w:r>
    </w:p>
    <w:p w:rsidR="00C93AA2" w:rsidRPr="00F47E36" w:rsidRDefault="00C93AA2" w:rsidP="00C93AA2">
      <w:r w:rsidRPr="00F47E36">
        <w:t>1. шипящие: __________________________________</w:t>
      </w:r>
    </w:p>
    <w:p w:rsidR="00C93AA2" w:rsidRPr="00F47E36" w:rsidRDefault="00C93AA2" w:rsidP="00C93AA2">
      <w:r w:rsidRPr="00F47E36">
        <w:t>2. согласные глухие: _____________________________________</w:t>
      </w:r>
    </w:p>
    <w:p w:rsidR="00C93AA2" w:rsidRPr="00F47E36" w:rsidRDefault="00C93AA2" w:rsidP="00C93AA2">
      <w:r w:rsidRPr="00F47E36">
        <w:t>3. сонорные: __________________________________</w:t>
      </w:r>
      <w:bookmarkStart w:id="0" w:name="_GoBack"/>
      <w:bookmarkEnd w:id="0"/>
    </w:p>
    <w:p w:rsidR="00C93AA2" w:rsidRPr="00F47E36" w:rsidRDefault="00C93AA2" w:rsidP="00C93AA2">
      <w:proofErr w:type="gramStart"/>
      <w:r w:rsidRPr="00F47E36">
        <w:t>Ш</w:t>
      </w:r>
      <w:proofErr w:type="gramEnd"/>
      <w:r w:rsidRPr="00F47E36">
        <w:t>, Ж, Ф, Ч, К, С, Л, Т, З, Д, Р</w:t>
      </w:r>
    </w:p>
    <w:p w:rsidR="00C93AA2" w:rsidRPr="00F47E36" w:rsidRDefault="00C93AA2"/>
    <w:p w:rsidR="00C93AA2" w:rsidRPr="00F47E36" w:rsidRDefault="00C93AA2">
      <w:r w:rsidRPr="00F47E36">
        <w:t>Фамилия____________________________________</w:t>
      </w:r>
    </w:p>
    <w:p w:rsidR="00C93AA2" w:rsidRPr="00F47E36" w:rsidRDefault="00C93AA2" w:rsidP="00C93AA2">
      <w:r w:rsidRPr="00F47E36">
        <w:rPr>
          <w:lang w:val="en-US"/>
        </w:rPr>
        <w:t>I</w:t>
      </w:r>
      <w:r w:rsidRPr="00F47E36">
        <w:t>. Укажите слова, где звуков столько же, сколько букв:</w:t>
      </w:r>
    </w:p>
    <w:p w:rsidR="00C93AA2" w:rsidRPr="00F47E36" w:rsidRDefault="00C93AA2" w:rsidP="00C93AA2">
      <w:r w:rsidRPr="00F47E36">
        <w:t>Персик, яблоко, малинка, лён, съёмка, юла, молодежь, словарь, ягель.</w:t>
      </w:r>
    </w:p>
    <w:p w:rsidR="00C93AA2" w:rsidRPr="00F47E36" w:rsidRDefault="00C93AA2" w:rsidP="00C93AA2"/>
    <w:p w:rsidR="00C93AA2" w:rsidRPr="00F47E36" w:rsidRDefault="00C93AA2" w:rsidP="00C93AA2">
      <w:r w:rsidRPr="00F47E36">
        <w:rPr>
          <w:lang w:val="en-US"/>
        </w:rPr>
        <w:t>II</w:t>
      </w:r>
      <w:r w:rsidRPr="00F47E36">
        <w:t>. Из приведенных букв назовите:</w:t>
      </w:r>
    </w:p>
    <w:p w:rsidR="00C93AA2" w:rsidRPr="00F47E36" w:rsidRDefault="00C93AA2" w:rsidP="00C93AA2">
      <w:r w:rsidRPr="00F47E36">
        <w:t>1. шипящие: __________________________________</w:t>
      </w:r>
    </w:p>
    <w:p w:rsidR="00C93AA2" w:rsidRPr="00F47E36" w:rsidRDefault="00C93AA2" w:rsidP="00C93AA2">
      <w:r w:rsidRPr="00F47E36">
        <w:t>2. согласные глухие: _____________________________________</w:t>
      </w:r>
    </w:p>
    <w:p w:rsidR="00C93AA2" w:rsidRPr="00F47E36" w:rsidRDefault="00C93AA2" w:rsidP="00C93AA2">
      <w:r w:rsidRPr="00F47E36">
        <w:t>3. сонорные: __________________________________</w:t>
      </w:r>
    </w:p>
    <w:p w:rsidR="00C93AA2" w:rsidRPr="00F47E36" w:rsidRDefault="00C93AA2" w:rsidP="00C93AA2">
      <w:proofErr w:type="gramStart"/>
      <w:r w:rsidRPr="00F47E36">
        <w:t>Ш</w:t>
      </w:r>
      <w:proofErr w:type="gramEnd"/>
      <w:r w:rsidRPr="00F47E36">
        <w:t>, Ж, Ф, Ч, К, С, Л, Т, З, Д, Р</w:t>
      </w:r>
    </w:p>
    <w:sectPr w:rsidR="00C93AA2" w:rsidRPr="00F47E36" w:rsidSect="00BC7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AA2"/>
    <w:rsid w:val="00BC76E5"/>
    <w:rsid w:val="00C93AA2"/>
    <w:rsid w:val="00DA750F"/>
    <w:rsid w:val="00F4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A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ЕГЭ</cp:lastModifiedBy>
  <cp:revision>4</cp:revision>
  <cp:lastPrinted>2013-01-13T14:48:00Z</cp:lastPrinted>
  <dcterms:created xsi:type="dcterms:W3CDTF">2013-01-13T14:41:00Z</dcterms:created>
  <dcterms:modified xsi:type="dcterms:W3CDTF">2022-12-26T22:11:00Z</dcterms:modified>
</cp:coreProperties>
</file>