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62" w:rsidRPr="00B15449" w:rsidRDefault="00A76F62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Фамилия ____________________________                                                 5 класс</w:t>
      </w:r>
    </w:p>
    <w:p w:rsidR="00F77EEE" w:rsidRPr="00B15449" w:rsidRDefault="00266B98" w:rsidP="00B1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Тест по произведению К.Г.Паустовского «Теплый хлеб»</w:t>
      </w:r>
    </w:p>
    <w:p w:rsidR="00266B98" w:rsidRPr="00B15449" w:rsidRDefault="00266B98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1. В какой деревне происходят события, описанные в сказке?</w:t>
      </w:r>
    </w:p>
    <w:p w:rsidR="00266B98" w:rsidRPr="00B15449" w:rsidRDefault="00266B98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Бережки;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б) Хуторки;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в) Огарки;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5449">
        <w:rPr>
          <w:rFonts w:ascii="Times New Roman" w:hAnsi="Times New Roman" w:cs="Times New Roman"/>
          <w:sz w:val="24"/>
          <w:szCs w:val="24"/>
        </w:rPr>
        <w:t>г) Ручейки.</w:t>
      </w:r>
    </w:p>
    <w:p w:rsidR="00266B98" w:rsidRPr="00B15449" w:rsidRDefault="00266B98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2. Кто взял к себе коня?</w:t>
      </w:r>
    </w:p>
    <w:p w:rsidR="00266B98" w:rsidRPr="00B15449" w:rsidRDefault="00266B98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пастух Семен;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б) мельник Панкрат;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в) </w:t>
      </w:r>
      <w:r w:rsidR="00C76230" w:rsidRPr="00B15449">
        <w:rPr>
          <w:rFonts w:ascii="Times New Roman" w:hAnsi="Times New Roman" w:cs="Times New Roman"/>
          <w:sz w:val="24"/>
          <w:szCs w:val="24"/>
        </w:rPr>
        <w:t xml:space="preserve">плотник Ефим;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</w:t>
      </w:r>
      <w:r w:rsidR="00C76230" w:rsidRPr="00B15449">
        <w:rPr>
          <w:rFonts w:ascii="Times New Roman" w:hAnsi="Times New Roman" w:cs="Times New Roman"/>
          <w:sz w:val="24"/>
          <w:szCs w:val="24"/>
        </w:rPr>
        <w:t>г) никто не брал.</w:t>
      </w:r>
    </w:p>
    <w:p w:rsidR="00C76230" w:rsidRPr="00B15449" w:rsidRDefault="00C76230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3. Почему конь стал ходить по дворам «побираться»?</w:t>
      </w:r>
    </w:p>
    <w:p w:rsidR="00A76F62" w:rsidRPr="00B15449" w:rsidRDefault="00C76230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его бросил кавалерист; </w:t>
      </w:r>
    </w:p>
    <w:p w:rsidR="00C76230" w:rsidRPr="00B15449" w:rsidRDefault="00C76230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б) Панкрату трудно было прокормить коня; </w:t>
      </w:r>
    </w:p>
    <w:p w:rsidR="00A76F62" w:rsidRPr="00B15449" w:rsidRDefault="00C76230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в) в деревне люди голодали;  </w:t>
      </w:r>
    </w:p>
    <w:p w:rsidR="00C76230" w:rsidRPr="00B15449" w:rsidRDefault="00C76230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он был не приручен к людям.</w:t>
      </w:r>
    </w:p>
    <w:p w:rsidR="00C76230" w:rsidRPr="00B15449" w:rsidRDefault="00C76230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 xml:space="preserve">4. Как звали мальчика, который жил в Бережках </w:t>
      </w:r>
      <w:r w:rsidR="004050D3" w:rsidRPr="00B15449">
        <w:rPr>
          <w:rFonts w:ascii="Times New Roman" w:hAnsi="Times New Roman" w:cs="Times New Roman"/>
          <w:b/>
          <w:sz w:val="24"/>
          <w:szCs w:val="24"/>
        </w:rPr>
        <w:t>со своей бабкой?</w:t>
      </w:r>
    </w:p>
    <w:p w:rsidR="004050D3" w:rsidRPr="00B15449" w:rsidRDefault="004050D3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Ерема;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б) Семен;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в) Костя;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449">
        <w:rPr>
          <w:rFonts w:ascii="Times New Roman" w:hAnsi="Times New Roman" w:cs="Times New Roman"/>
          <w:sz w:val="24"/>
          <w:szCs w:val="24"/>
        </w:rPr>
        <w:t>г) Филька.</w:t>
      </w:r>
    </w:p>
    <w:p w:rsidR="004050D3" w:rsidRPr="00B15449" w:rsidRDefault="004050D3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5. Какое у мальчика было прозвище?</w:t>
      </w:r>
    </w:p>
    <w:p w:rsidR="004050D3" w:rsidRPr="00B15449" w:rsidRDefault="004050D3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«Ну Тебя»;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б) «Конек»;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в) «Парнище»;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449">
        <w:rPr>
          <w:rFonts w:ascii="Times New Roman" w:hAnsi="Times New Roman" w:cs="Times New Roman"/>
          <w:sz w:val="24"/>
          <w:szCs w:val="24"/>
        </w:rPr>
        <w:t>г) «Пастушок».</w:t>
      </w:r>
    </w:p>
    <w:p w:rsidR="004050D3" w:rsidRPr="00B15449" w:rsidRDefault="004050D3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B6A84" w:rsidRPr="00B15449">
        <w:rPr>
          <w:rFonts w:ascii="Times New Roman" w:hAnsi="Times New Roman" w:cs="Times New Roman"/>
          <w:b/>
          <w:sz w:val="24"/>
          <w:szCs w:val="24"/>
        </w:rPr>
        <w:t xml:space="preserve">Что сделал мальчик, когда конь постучал </w:t>
      </w:r>
      <w:proofErr w:type="gramStart"/>
      <w:r w:rsidR="00FB6A84" w:rsidRPr="00B15449">
        <w:rPr>
          <w:rFonts w:ascii="Times New Roman" w:hAnsi="Times New Roman" w:cs="Times New Roman"/>
          <w:b/>
          <w:sz w:val="24"/>
          <w:szCs w:val="24"/>
        </w:rPr>
        <w:t>мордой</w:t>
      </w:r>
      <w:proofErr w:type="gramEnd"/>
      <w:r w:rsidR="00FB6A84" w:rsidRPr="00B15449">
        <w:rPr>
          <w:rFonts w:ascii="Times New Roman" w:hAnsi="Times New Roman" w:cs="Times New Roman"/>
          <w:b/>
          <w:sz w:val="24"/>
          <w:szCs w:val="24"/>
        </w:rPr>
        <w:t xml:space="preserve"> в калитку?</w:t>
      </w:r>
    </w:p>
    <w:p w:rsidR="00A76F62" w:rsidRPr="00B15449" w:rsidRDefault="00FB6A84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не вышел из избы; </w:t>
      </w:r>
    </w:p>
    <w:p w:rsidR="00F50E58" w:rsidRPr="00B15449" w:rsidRDefault="00FB6A84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б) </w:t>
      </w:r>
      <w:r w:rsidR="00F50E58" w:rsidRPr="00B15449">
        <w:rPr>
          <w:rFonts w:ascii="Times New Roman" w:hAnsi="Times New Roman" w:cs="Times New Roman"/>
          <w:sz w:val="24"/>
          <w:szCs w:val="24"/>
        </w:rPr>
        <w:t xml:space="preserve">закинул хлеб в рыхлый снег; </w:t>
      </w:r>
    </w:p>
    <w:p w:rsidR="00A76F62" w:rsidRPr="00B15449" w:rsidRDefault="00F50E58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в) испугался; </w:t>
      </w:r>
    </w:p>
    <w:p w:rsidR="00FB6A84" w:rsidRPr="00B15449" w:rsidRDefault="00F50E58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побежал за бабкой, чтобы она накормила коня.</w:t>
      </w:r>
    </w:p>
    <w:p w:rsidR="00F50E58" w:rsidRPr="00B15449" w:rsidRDefault="00F50E58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7</w:t>
      </w:r>
      <w:r w:rsidRPr="00B15449">
        <w:rPr>
          <w:rFonts w:ascii="Times New Roman" w:hAnsi="Times New Roman" w:cs="Times New Roman"/>
          <w:b/>
          <w:sz w:val="24"/>
          <w:szCs w:val="24"/>
        </w:rPr>
        <w:t>. «Отчего же стрясся тот мороз? – спросил Филька». Что ответила ему бабка?</w:t>
      </w:r>
    </w:p>
    <w:p w:rsidR="00F50E58" w:rsidRPr="00B15449" w:rsidRDefault="00F50E58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«от злобы людской»;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>б) «</w:t>
      </w:r>
      <w:r w:rsidR="00AB025D" w:rsidRPr="00B15449">
        <w:rPr>
          <w:rFonts w:ascii="Times New Roman" w:hAnsi="Times New Roman" w:cs="Times New Roman"/>
          <w:sz w:val="24"/>
          <w:szCs w:val="24"/>
        </w:rPr>
        <w:t xml:space="preserve">от страха»;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25D" w:rsidRPr="00B15449">
        <w:rPr>
          <w:rFonts w:ascii="Times New Roman" w:hAnsi="Times New Roman" w:cs="Times New Roman"/>
          <w:sz w:val="24"/>
          <w:szCs w:val="24"/>
        </w:rPr>
        <w:t xml:space="preserve">в) «от войны»;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025D" w:rsidRPr="00B15449">
        <w:rPr>
          <w:rFonts w:ascii="Times New Roman" w:hAnsi="Times New Roman" w:cs="Times New Roman"/>
          <w:sz w:val="24"/>
          <w:szCs w:val="24"/>
        </w:rPr>
        <w:t>г) «от доброты».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8. Куда побежал ночью Филька?</w:t>
      </w:r>
    </w:p>
    <w:p w:rsidR="00A76F62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в лес коня искать;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</w:t>
      </w:r>
      <w:r w:rsidRPr="00B15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62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б) в сарай за дровами; 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в) к Панкратовой избе; 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к мельнице за мукой.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9. Что рассказал Филька Панкрату?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«…как он обидел бабку»; 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б) «…как он выскочил на улицу и побежал к мельнице»;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в) «…как он обидел раненого коня и как из-за этого упал на деревню мороз»;</w:t>
      </w:r>
    </w:p>
    <w:p w:rsidR="00AB025D" w:rsidRPr="00B15449" w:rsidRDefault="00AB025D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г) «…как он </w:t>
      </w:r>
      <w:r w:rsidR="00757FE3" w:rsidRPr="00B15449">
        <w:rPr>
          <w:rFonts w:ascii="Times New Roman" w:hAnsi="Times New Roman" w:cs="Times New Roman"/>
          <w:sz w:val="24"/>
          <w:szCs w:val="24"/>
        </w:rPr>
        <w:t>смеялся над голодной лошадью».</w:t>
      </w:r>
    </w:p>
    <w:p w:rsidR="00757FE3" w:rsidRPr="00B15449" w:rsidRDefault="00757FE3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8664F" w:rsidRPr="00B15449">
        <w:rPr>
          <w:rFonts w:ascii="Times New Roman" w:hAnsi="Times New Roman" w:cs="Times New Roman"/>
          <w:b/>
          <w:sz w:val="24"/>
          <w:szCs w:val="24"/>
        </w:rPr>
        <w:t>Что посоветовал Панкрат Фильке?</w:t>
      </w:r>
    </w:p>
    <w:p w:rsidR="00A76F62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изобрести спасение от стужи;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б) расколоть лед около мельницы;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в) наколоть дров; г) рассказать бабке правду.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11. Что придумал Филька, чтобы мельница заработала?</w:t>
      </w:r>
    </w:p>
    <w:p w:rsidR="00A76F62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позову бабку на помощь; 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б) соберу со всей деревни ребят; </w:t>
      </w:r>
    </w:p>
    <w:p w:rsidR="00A76F62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в) возьму коня на </w:t>
      </w:r>
      <w:proofErr w:type="gramStart"/>
      <w:r w:rsidRPr="00B15449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B154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попрошу помощи у людей соседней деревни.</w:t>
      </w:r>
    </w:p>
    <w:p w:rsidR="00B8664F" w:rsidRPr="00B15449" w:rsidRDefault="00B8664F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B5F6C" w:rsidRPr="00B15449">
        <w:rPr>
          <w:rFonts w:ascii="Times New Roman" w:hAnsi="Times New Roman" w:cs="Times New Roman"/>
          <w:b/>
          <w:sz w:val="24"/>
          <w:szCs w:val="24"/>
        </w:rPr>
        <w:t>Что было слышно на реке?</w:t>
      </w:r>
    </w:p>
    <w:p w:rsidR="002B5F6C" w:rsidRPr="00B15449" w:rsidRDefault="002B5F6C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частый стук ломов;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б) крик сороки;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в) удары топоров;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449">
        <w:rPr>
          <w:rFonts w:ascii="Times New Roman" w:hAnsi="Times New Roman" w:cs="Times New Roman"/>
          <w:sz w:val="24"/>
          <w:szCs w:val="24"/>
        </w:rPr>
        <w:t>г) завывание ветра.</w:t>
      </w:r>
    </w:p>
    <w:p w:rsidR="002B5F6C" w:rsidRPr="00B15449" w:rsidRDefault="002B5F6C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13. Что людям удалось запустить?</w:t>
      </w:r>
    </w:p>
    <w:p w:rsidR="002F1616" w:rsidRPr="00B15449" w:rsidRDefault="002B5F6C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машину;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5449">
        <w:rPr>
          <w:rFonts w:ascii="Times New Roman" w:hAnsi="Times New Roman" w:cs="Times New Roman"/>
          <w:sz w:val="24"/>
          <w:szCs w:val="24"/>
        </w:rPr>
        <w:t>б) ракету;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 в) мельницу; </w:t>
      </w:r>
      <w:r w:rsidR="00A76F62" w:rsidRPr="00B154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5449">
        <w:rPr>
          <w:rFonts w:ascii="Times New Roman" w:hAnsi="Times New Roman" w:cs="Times New Roman"/>
          <w:sz w:val="24"/>
          <w:szCs w:val="24"/>
        </w:rPr>
        <w:t xml:space="preserve">г) </w:t>
      </w:r>
      <w:r w:rsidR="002F1616" w:rsidRPr="00B15449">
        <w:rPr>
          <w:rFonts w:ascii="Times New Roman" w:hAnsi="Times New Roman" w:cs="Times New Roman"/>
          <w:sz w:val="24"/>
          <w:szCs w:val="24"/>
        </w:rPr>
        <w:t>телегу.</w:t>
      </w:r>
    </w:p>
    <w:p w:rsidR="002F1616" w:rsidRPr="00B15449" w:rsidRDefault="002F1616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>14. Что сделал Филька на следующее утро?</w:t>
      </w:r>
    </w:p>
    <w:p w:rsidR="00A76F62" w:rsidRPr="00B15449" w:rsidRDefault="002F1616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а) пошел за хлебом к Панкрату; </w:t>
      </w:r>
    </w:p>
    <w:p w:rsidR="002F1616" w:rsidRPr="00B15449" w:rsidRDefault="00A76F62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б</w:t>
      </w:r>
      <w:r w:rsidR="002F1616" w:rsidRPr="00B15449">
        <w:rPr>
          <w:rFonts w:ascii="Times New Roman" w:hAnsi="Times New Roman" w:cs="Times New Roman"/>
          <w:sz w:val="24"/>
          <w:szCs w:val="24"/>
        </w:rPr>
        <w:t>) пошел к реке за водой;</w:t>
      </w:r>
    </w:p>
    <w:p w:rsidR="00A76F62" w:rsidRPr="00B15449" w:rsidRDefault="002F1616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в) стал мастерить фигурки из камня; </w:t>
      </w:r>
    </w:p>
    <w:p w:rsidR="002F1616" w:rsidRPr="00B15449" w:rsidRDefault="002F1616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пришел вместе с ребятами к мельнице</w:t>
      </w:r>
    </w:p>
    <w:p w:rsidR="002F1616" w:rsidRPr="00B15449" w:rsidRDefault="002F1616" w:rsidP="00B1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49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FC7CA5" w:rsidRPr="00B15449">
        <w:rPr>
          <w:rFonts w:ascii="Times New Roman" w:hAnsi="Times New Roman" w:cs="Times New Roman"/>
          <w:b/>
          <w:sz w:val="24"/>
          <w:szCs w:val="24"/>
        </w:rPr>
        <w:t>Каким образом Фильма решил помириться с конем?</w:t>
      </w:r>
    </w:p>
    <w:p w:rsidR="00FC7CA5" w:rsidRPr="00B15449" w:rsidRDefault="00FC7CA5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а) «…разломил буханку, посолил хлеб из солонки и протянул коню»;</w:t>
      </w:r>
    </w:p>
    <w:p w:rsidR="00FC7CA5" w:rsidRPr="00B15449" w:rsidRDefault="00FC7CA5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 xml:space="preserve">б) «…вон твой хлеб! Иди, копай его </w:t>
      </w:r>
      <w:proofErr w:type="gramStart"/>
      <w:r w:rsidRPr="00B15449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B15449">
        <w:rPr>
          <w:rFonts w:ascii="Times New Roman" w:hAnsi="Times New Roman" w:cs="Times New Roman"/>
          <w:sz w:val="24"/>
          <w:szCs w:val="24"/>
        </w:rPr>
        <w:t xml:space="preserve"> из-под снега!»;</w:t>
      </w:r>
    </w:p>
    <w:p w:rsidR="00FC7CA5" w:rsidRPr="00B15449" w:rsidRDefault="00FC7CA5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в) «…да ну тебя! Дьявол!»;</w:t>
      </w:r>
    </w:p>
    <w:p w:rsidR="00FC7CA5" w:rsidRPr="00B15449" w:rsidRDefault="00FC7CA5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г) «…на вас не напасешься, на христарадников!».</w:t>
      </w:r>
    </w:p>
    <w:p w:rsidR="00A76F62" w:rsidRPr="00B15449" w:rsidRDefault="00A76F62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449" w:rsidRDefault="00B15449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25D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Ответы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1.</w:t>
      </w:r>
      <w:r w:rsidR="00042904" w:rsidRPr="00B15449">
        <w:rPr>
          <w:rFonts w:ascii="Times New Roman" w:hAnsi="Times New Roman" w:cs="Times New Roman"/>
          <w:sz w:val="24"/>
          <w:szCs w:val="24"/>
        </w:rPr>
        <w:t>А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2.</w:t>
      </w:r>
      <w:r w:rsidR="00042904" w:rsidRPr="00B15449">
        <w:rPr>
          <w:rFonts w:ascii="Times New Roman" w:hAnsi="Times New Roman" w:cs="Times New Roman"/>
          <w:sz w:val="24"/>
          <w:szCs w:val="24"/>
        </w:rPr>
        <w:t>Б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3.</w:t>
      </w:r>
      <w:r w:rsidR="00042904" w:rsidRPr="00B15449">
        <w:rPr>
          <w:rFonts w:ascii="Times New Roman" w:hAnsi="Times New Roman" w:cs="Times New Roman"/>
          <w:sz w:val="24"/>
          <w:szCs w:val="24"/>
        </w:rPr>
        <w:t>Б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4.</w:t>
      </w:r>
      <w:r w:rsidR="00042904" w:rsidRPr="00B15449">
        <w:rPr>
          <w:rFonts w:ascii="Times New Roman" w:hAnsi="Times New Roman" w:cs="Times New Roman"/>
          <w:sz w:val="24"/>
          <w:szCs w:val="24"/>
        </w:rPr>
        <w:t>Г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5.</w:t>
      </w:r>
      <w:r w:rsidR="00042904" w:rsidRPr="00B15449">
        <w:rPr>
          <w:rFonts w:ascii="Times New Roman" w:hAnsi="Times New Roman" w:cs="Times New Roman"/>
          <w:sz w:val="24"/>
          <w:szCs w:val="24"/>
        </w:rPr>
        <w:t>А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6.</w:t>
      </w:r>
      <w:r w:rsidR="00042904" w:rsidRPr="00B15449">
        <w:rPr>
          <w:rFonts w:ascii="Times New Roman" w:hAnsi="Times New Roman" w:cs="Times New Roman"/>
          <w:sz w:val="24"/>
          <w:szCs w:val="24"/>
        </w:rPr>
        <w:t>Б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7.</w:t>
      </w:r>
      <w:r w:rsidR="00042904" w:rsidRPr="00B1544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8.</w:t>
      </w:r>
      <w:r w:rsidR="00042904" w:rsidRPr="00B15449">
        <w:rPr>
          <w:rFonts w:ascii="Times New Roman" w:hAnsi="Times New Roman" w:cs="Times New Roman"/>
          <w:sz w:val="24"/>
          <w:szCs w:val="24"/>
        </w:rPr>
        <w:t>В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9.</w:t>
      </w:r>
      <w:r w:rsidR="00EA50F6" w:rsidRPr="00B15449">
        <w:rPr>
          <w:rFonts w:ascii="Times New Roman" w:hAnsi="Times New Roman" w:cs="Times New Roman"/>
          <w:sz w:val="24"/>
          <w:szCs w:val="24"/>
        </w:rPr>
        <w:t>В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10.</w:t>
      </w:r>
      <w:r w:rsidR="00EA50F6" w:rsidRPr="00B15449">
        <w:rPr>
          <w:rFonts w:ascii="Times New Roman" w:hAnsi="Times New Roman" w:cs="Times New Roman"/>
          <w:sz w:val="24"/>
          <w:szCs w:val="24"/>
        </w:rPr>
        <w:t>А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11.</w:t>
      </w:r>
      <w:r w:rsidR="00EA50F6" w:rsidRPr="00B15449">
        <w:rPr>
          <w:rFonts w:ascii="Times New Roman" w:hAnsi="Times New Roman" w:cs="Times New Roman"/>
          <w:sz w:val="24"/>
          <w:szCs w:val="24"/>
        </w:rPr>
        <w:t>Б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12.</w:t>
      </w:r>
      <w:r w:rsidR="00EA50F6" w:rsidRPr="00B15449">
        <w:rPr>
          <w:rFonts w:ascii="Times New Roman" w:hAnsi="Times New Roman" w:cs="Times New Roman"/>
          <w:sz w:val="24"/>
          <w:szCs w:val="24"/>
        </w:rPr>
        <w:t>А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13.</w:t>
      </w:r>
      <w:r w:rsidR="00EA50F6" w:rsidRPr="00B15449">
        <w:rPr>
          <w:rFonts w:ascii="Times New Roman" w:hAnsi="Times New Roman" w:cs="Times New Roman"/>
          <w:sz w:val="24"/>
          <w:szCs w:val="24"/>
        </w:rPr>
        <w:t>В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14.</w:t>
      </w:r>
      <w:r w:rsidR="00EA50F6" w:rsidRPr="00B15449">
        <w:rPr>
          <w:rFonts w:ascii="Times New Roman" w:hAnsi="Times New Roman" w:cs="Times New Roman"/>
          <w:sz w:val="24"/>
          <w:szCs w:val="24"/>
        </w:rPr>
        <w:t>Г</w:t>
      </w:r>
    </w:p>
    <w:p w:rsidR="00EB16EB" w:rsidRPr="00B15449" w:rsidRDefault="00EB16EB" w:rsidP="00B15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449">
        <w:rPr>
          <w:rFonts w:ascii="Times New Roman" w:hAnsi="Times New Roman" w:cs="Times New Roman"/>
          <w:sz w:val="24"/>
          <w:szCs w:val="24"/>
        </w:rPr>
        <w:t>15.</w:t>
      </w:r>
      <w:r w:rsidR="00EA50F6" w:rsidRPr="00B15449">
        <w:rPr>
          <w:rFonts w:ascii="Times New Roman" w:hAnsi="Times New Roman" w:cs="Times New Roman"/>
          <w:sz w:val="24"/>
          <w:szCs w:val="24"/>
        </w:rPr>
        <w:t>А</w:t>
      </w:r>
    </w:p>
    <w:sectPr w:rsidR="00EB16EB" w:rsidRPr="00B15449" w:rsidSect="00A76F6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C76"/>
    <w:multiLevelType w:val="hybridMultilevel"/>
    <w:tmpl w:val="7FD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B98"/>
    <w:rsid w:val="00042904"/>
    <w:rsid w:val="00266B98"/>
    <w:rsid w:val="002B5F6C"/>
    <w:rsid w:val="002F1616"/>
    <w:rsid w:val="004050D3"/>
    <w:rsid w:val="006727B8"/>
    <w:rsid w:val="00757FE3"/>
    <w:rsid w:val="00A76F62"/>
    <w:rsid w:val="00AB025D"/>
    <w:rsid w:val="00B15449"/>
    <w:rsid w:val="00B8664F"/>
    <w:rsid w:val="00C76230"/>
    <w:rsid w:val="00E43480"/>
    <w:rsid w:val="00EA50F6"/>
    <w:rsid w:val="00EB16EB"/>
    <w:rsid w:val="00F50E58"/>
    <w:rsid w:val="00F77EEE"/>
    <w:rsid w:val="00FB6A84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cp:lastPrinted>2020-02-23T18:40:00Z</cp:lastPrinted>
  <dcterms:created xsi:type="dcterms:W3CDTF">2019-02-19T05:08:00Z</dcterms:created>
  <dcterms:modified xsi:type="dcterms:W3CDTF">2021-04-05T01:46:00Z</dcterms:modified>
</cp:coreProperties>
</file>