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B8" w:rsidRDefault="009D55B8" w:rsidP="009D55B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Тест по рассказу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«Конь с розовой гривой» (6 класс).</w:t>
      </w:r>
    </w:p>
    <w:p w:rsidR="009D55B8" w:rsidRDefault="009D55B8" w:rsidP="009D55B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Вариант I.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1.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1.В каком году был написан рассказ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«Конь с розовой гривой»?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а)1978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б)1963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в)1968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г)1868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2. Где происходят события в рассказе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«Конь с розовой гривой»?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В сибирской деревне на берегу реки Обь;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В одной из деревень Северного Урала;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В сибирской деревне на берегу Енисея;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В таежном селе Западной Сибири.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Что обещала купить бабушка Вите за туесок ягод?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Конфет;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Пряник конем;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Печенье;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Калач.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4.О каком герое идет речь: «…Командовал напропалую. Поскольку был он сегодня старшим и чувствовал большую ответственность, то уже не задирался почти и даже усмирял «народ», если тот принимался драться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.»?</w:t>
      </w:r>
      <w:proofErr w:type="gramEnd"/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Санька;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Сирота Витя;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</w:t>
      </w:r>
      <w:proofErr w:type="spellStart"/>
      <w:r>
        <w:rPr>
          <w:rFonts w:ascii="Verdana" w:hAnsi="Verdana"/>
          <w:color w:val="000000"/>
          <w:sz w:val="20"/>
          <w:szCs w:val="20"/>
        </w:rPr>
        <w:t>Левонтий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</w:t>
      </w:r>
      <w:proofErr w:type="gramStart"/>
      <w:r>
        <w:rPr>
          <w:rFonts w:ascii="Verdana" w:hAnsi="Verdana"/>
          <w:color w:val="000000"/>
          <w:sz w:val="20"/>
          <w:szCs w:val="20"/>
        </w:rPr>
        <w:t>Старшой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5.«…В теплые вечера выходил на улицу в штанах, державшихся на единственной медной пуговице с двумя орлами, в бязевой рубахе, вовсе без пуговиц. Садился на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истюканный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топором чурбак, изображавший крыльцо, курил, смотрел,…благодушно почесывался…» Как зовут этого героя?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Дедушка Вити;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б) Мишка </w:t>
      </w:r>
      <w:proofErr w:type="spellStart"/>
      <w:r>
        <w:rPr>
          <w:rFonts w:ascii="Verdana" w:hAnsi="Verdana"/>
          <w:color w:val="000000"/>
          <w:sz w:val="20"/>
          <w:szCs w:val="20"/>
        </w:rPr>
        <w:t>Коршуков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</w:t>
      </w:r>
      <w:proofErr w:type="spellStart"/>
      <w:r>
        <w:rPr>
          <w:rFonts w:ascii="Verdana" w:hAnsi="Verdana"/>
          <w:color w:val="000000"/>
          <w:sz w:val="20"/>
          <w:szCs w:val="20"/>
        </w:rPr>
        <w:t>Левонтий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</w:t>
      </w:r>
      <w:proofErr w:type="gramStart"/>
      <w:r>
        <w:rPr>
          <w:rFonts w:ascii="Verdana" w:hAnsi="Verdana"/>
          <w:color w:val="000000"/>
          <w:sz w:val="20"/>
          <w:szCs w:val="20"/>
        </w:rPr>
        <w:t>Старшой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 Что посоветовал Санька главному герою рассказа?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Убежать к деду на заимку;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Принести пустой туесок и извиниться перед бабушкой;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Доверху наполнить туесок ягодами;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Набить травой туесок, сверху заложить траву ягодами.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 Как в сердцах или в насмешку называл дед бабушку в рассказе?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Полковником;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Генералом;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Капитаном;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Офицером.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8. «Непереносимой чувствительности человек, оросив лицо и грудь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слезьми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подвывая в старый прожженный фартук, высказывалась насчет безответственности человеческой…». О каком герое идет речь?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Тетка </w:t>
      </w:r>
      <w:proofErr w:type="spellStart"/>
      <w:r>
        <w:rPr>
          <w:rFonts w:ascii="Verdana" w:hAnsi="Verdana"/>
          <w:color w:val="000000"/>
          <w:sz w:val="20"/>
          <w:szCs w:val="20"/>
        </w:rPr>
        <w:t>Васеня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Катерина Петровна;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Танька;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Мария Петровна.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2.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Дайте характеристику одному из героев рассказа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«Конь с розовой гривой»</w:t>
      </w:r>
    </w:p>
    <w:p w:rsidR="009D55B8" w:rsidRP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D55B8">
        <w:rPr>
          <w:rFonts w:ascii="Verdana" w:hAnsi="Verdan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55B8">
        <w:rPr>
          <w:rFonts w:ascii="Verdana" w:hAnsi="Verdana"/>
          <w:bCs/>
          <w:color w:val="000000"/>
          <w:sz w:val="20"/>
          <w:szCs w:val="20"/>
        </w:rPr>
        <w:t>__________</w:t>
      </w:r>
    </w:p>
    <w:p w:rsidR="009D55B8" w:rsidRDefault="009D55B8" w:rsidP="009D55B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Тест по рассказу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«Конь с розовой гривой» (6 класс).</w:t>
      </w:r>
    </w:p>
    <w:p w:rsidR="009D55B8" w:rsidRDefault="009D55B8" w:rsidP="009D55B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Вариант II.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1.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1.Какую тему раскрывает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в произведении «Конь с розовой гривой»?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тему взросления;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тему любви;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тему одиночества;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тему чести, совести.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2.Как звали бабушку главного героя в рассказе?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Тетка </w:t>
      </w:r>
      <w:proofErr w:type="spellStart"/>
      <w:r>
        <w:rPr>
          <w:rFonts w:ascii="Verdana" w:hAnsi="Verdana"/>
          <w:color w:val="000000"/>
          <w:sz w:val="20"/>
          <w:szCs w:val="20"/>
        </w:rPr>
        <w:t>Васеня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Мария </w:t>
      </w:r>
      <w:proofErr w:type="spellStart"/>
      <w:r>
        <w:rPr>
          <w:rFonts w:ascii="Verdana" w:hAnsi="Verdana"/>
          <w:color w:val="000000"/>
          <w:sz w:val="20"/>
          <w:szCs w:val="20"/>
        </w:rPr>
        <w:t>ивановна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Катерина Петровна;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Софья Владимировна.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3.Что произошло с мамой главного героя рассказа «Конь с розовой гривой»?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Умерла во время родов;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Утонула в реке;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Умерла от сердечного приступа;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Сгорела в избе.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Чем занимался Леонтий в рассказе «Конь с розовой гривой»?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Заготавливал лес на </w:t>
      </w:r>
      <w:proofErr w:type="spellStart"/>
      <w:r>
        <w:rPr>
          <w:rFonts w:ascii="Verdana" w:hAnsi="Verdana"/>
          <w:color w:val="000000"/>
          <w:sz w:val="20"/>
          <w:szCs w:val="20"/>
        </w:rPr>
        <w:t>бадога</w:t>
      </w:r>
      <w:proofErr w:type="spellEnd"/>
      <w:r>
        <w:rPr>
          <w:rFonts w:ascii="Verdana" w:hAnsi="Verdana"/>
          <w:color w:val="000000"/>
          <w:sz w:val="20"/>
          <w:szCs w:val="20"/>
        </w:rPr>
        <w:t>, пилил его, колол и сдавал на известковый завод;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Плавал по морям, ловил рыбу и продавал ее;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Работал на заимке, в километрах пяти от дома;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Не работал.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5. О ком идет речь: «Полушалок на голове, концы его пропущены под мышки и крест-накрест завязаны на спине. Под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полушалком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крашенная в бордовый цвет кофта. Вынималась эта кофта из сундука по большим праздникам и по случаю поездки в город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.»?</w:t>
      </w:r>
      <w:proofErr w:type="gramEnd"/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Тетка </w:t>
      </w:r>
      <w:proofErr w:type="spellStart"/>
      <w:r>
        <w:rPr>
          <w:rFonts w:ascii="Verdana" w:hAnsi="Verdana"/>
          <w:color w:val="000000"/>
          <w:sz w:val="20"/>
          <w:szCs w:val="20"/>
        </w:rPr>
        <w:t>Васеня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Тетя Августа;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в) Бабушка Катерина Петровна;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Тетя </w:t>
      </w:r>
      <w:proofErr w:type="gramStart"/>
      <w:r>
        <w:rPr>
          <w:rFonts w:ascii="Verdana" w:hAnsi="Verdana"/>
          <w:color w:val="000000"/>
          <w:sz w:val="20"/>
          <w:szCs w:val="20"/>
        </w:rPr>
        <w:t>Феня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6.Что сделал Витя, чтобы Санька не раскрыл его обман перед бабушкой?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Наловил ему ведро рыбы;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Украл из кладовки калачи для Саньки;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Обещал ему пряник конём;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Взял Саньку с собой на заимку к деду.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7.Где работал дедушка главного героя произведения?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На реке Енисее, ловил рыбу.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В лесу недалеко от дома рубил деревья;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Строил дома у себя в деревне;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На заимке, в пяти километрах от села, в устье реки </w:t>
      </w:r>
      <w:proofErr w:type="spellStart"/>
      <w:r>
        <w:rPr>
          <w:rFonts w:ascii="Verdana" w:hAnsi="Verdana"/>
          <w:color w:val="000000"/>
          <w:sz w:val="20"/>
          <w:szCs w:val="20"/>
        </w:rPr>
        <w:t>Мано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8. «Исцарапанный, с шишками на голове от драк и разных других причин, с цыпками на руках и ногах, с красными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окровенелыми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глазами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,..» 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Кто это?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</w:t>
      </w:r>
      <w:proofErr w:type="gramStart"/>
      <w:r>
        <w:rPr>
          <w:rFonts w:ascii="Verdana" w:hAnsi="Verdana"/>
          <w:color w:val="000000"/>
          <w:sz w:val="20"/>
          <w:szCs w:val="20"/>
        </w:rPr>
        <w:t>Старшой</w:t>
      </w:r>
      <w:proofErr w:type="gramEnd"/>
      <w:r>
        <w:rPr>
          <w:rFonts w:ascii="Verdana" w:hAnsi="Verdana"/>
          <w:color w:val="000000"/>
          <w:sz w:val="20"/>
          <w:szCs w:val="20"/>
        </w:rPr>
        <w:t>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Витя;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Санька;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сын тети </w:t>
      </w:r>
      <w:proofErr w:type="gramStart"/>
      <w:r>
        <w:rPr>
          <w:rFonts w:ascii="Verdana" w:hAnsi="Verdana"/>
          <w:color w:val="000000"/>
          <w:sz w:val="20"/>
          <w:szCs w:val="20"/>
        </w:rPr>
        <w:t>Фени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2.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Дайте характеристику одному из героев рассказа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В.П.Астафьева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«Конь с розовой гривой»</w:t>
      </w:r>
    </w:p>
    <w:p w:rsidR="009D55B8" w:rsidRP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D55B8">
        <w:rPr>
          <w:rFonts w:ascii="Verdana" w:hAnsi="Verdan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55B8">
        <w:rPr>
          <w:rFonts w:ascii="Verdana" w:hAnsi="Verdana"/>
          <w:bCs/>
          <w:color w:val="000000"/>
          <w:sz w:val="20"/>
          <w:szCs w:val="20"/>
        </w:rPr>
        <w:t>___________________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Ответы к тесту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Вариант I. Часть 1.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1.б); 2.в); 3.б); 4.а); 5.в);6.г); 7.б); 8.а).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Вариант II. Часть 1.</w:t>
      </w:r>
    </w:p>
    <w:p w:rsidR="009D55B8" w:rsidRDefault="009D55B8" w:rsidP="009D55B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1.а);2.в); 3.б); 4.а); 5.в); 6.б); 7.г); 8.в).</w:t>
      </w:r>
    </w:p>
    <w:p w:rsidR="001F7C80" w:rsidRDefault="001F7C80"/>
    <w:sectPr w:rsidR="001F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04"/>
    <w:rsid w:val="001F7C80"/>
    <w:rsid w:val="008D0704"/>
    <w:rsid w:val="009D55B8"/>
    <w:rsid w:val="00C0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859</Words>
  <Characters>4897</Characters>
  <Application>Microsoft Office Word</Application>
  <DocSecurity>0</DocSecurity>
  <Lines>40</Lines>
  <Paragraphs>11</Paragraphs>
  <ScaleCrop>false</ScaleCrop>
  <Company>*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2021-02-17T01:29:00Z</dcterms:created>
  <dcterms:modified xsi:type="dcterms:W3CDTF">2021-02-17T01:31:00Z</dcterms:modified>
</cp:coreProperties>
</file>