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color w:val="4B4747"/>
          <w:sz w:val="32"/>
          <w:szCs w:val="24"/>
          <w:lang w:eastAsia="ru-RU"/>
        </w:rPr>
        <w:t>Тест по теме "Правописание приставок ПР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color w:val="4B4747"/>
          <w:sz w:val="32"/>
          <w:szCs w:val="24"/>
          <w:lang w:eastAsia="ru-RU"/>
        </w:rPr>
        <w:t>Е-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color w:val="4B4747"/>
          <w:sz w:val="32"/>
          <w:szCs w:val="24"/>
          <w:lang w:eastAsia="ru-RU"/>
        </w:rPr>
        <w:t xml:space="preserve"> и ПРИ-"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 </w:t>
      </w: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1. В каком слове пишется приставка пре-?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_брежный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  <w:t xml:space="preserve">2)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пр_остановиться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пр_прятать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  <w:t>4) 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пр_увеличить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.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2. В каком слове пишется приставка 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при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_успеть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  <w:t xml:space="preserve">2)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пр_вращать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>3) 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…жать;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  <w:t xml:space="preserve">4)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пр_провождать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.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3. Найдите вариант с орфографической ошибкой.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>1) Президент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2) презирать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преоритет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4) президиум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4. В каком слове пишется приставка пре-?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морский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землиться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пятствие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…сесть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 xml:space="preserve">5. В каком слове пишется приставка 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при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…умолкла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…рвали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…лестный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…клонить колени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6. В каком слове пишется приставка пре-?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бирать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растать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влекательный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…большой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 xml:space="preserve">7. В каком слове пишется приставка 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при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…возносить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вратиться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…сесть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…уменьшить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8. В каком слове приставка обозначает «неполное действие»?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…хорошенький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брежный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…стегнуть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…открыть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9. В каком слове приставка обозначает «приближение»?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…хлынут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…лечь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..</w:t>
      </w:r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милый</w:t>
      </w:r>
      <w:proofErr w:type="spellEnd"/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пятствие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10. В каком слове написание пр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е-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/при- зависит от контекста?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слушиваться</w:t>
      </w:r>
      <w:proofErr w:type="spellEnd"/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…нахмурилась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…давать</w:t>
      </w:r>
    </w:p>
    <w:p w:rsidR="005D4981" w:rsidRPr="004C17D4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5D4981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…летел</w:t>
      </w:r>
    </w:p>
    <w:p w:rsidR="005D4981" w:rsidRPr="005D4981" w:rsidRDefault="005D4981" w:rsidP="005D4981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</w:p>
    <w:p w:rsidR="005D4981" w:rsidRPr="005D4981" w:rsidRDefault="005D4981" w:rsidP="005D49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 </w:t>
      </w:r>
    </w:p>
    <w:p w:rsidR="004C17D4" w:rsidRDefault="004C17D4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color w:val="4B4747"/>
          <w:sz w:val="32"/>
          <w:szCs w:val="24"/>
          <w:lang w:eastAsia="ru-RU"/>
        </w:rPr>
        <w:lastRenderedPageBreak/>
        <w:t>Тест по теме "Правописание приставок ПР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color w:val="4B4747"/>
          <w:sz w:val="32"/>
          <w:szCs w:val="24"/>
          <w:lang w:eastAsia="ru-RU"/>
        </w:rPr>
        <w:t>Е-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color w:val="4B4747"/>
          <w:sz w:val="32"/>
          <w:szCs w:val="24"/>
          <w:lang w:eastAsia="ru-RU"/>
        </w:rPr>
        <w:t xml:space="preserve"> и ПРИ-"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 </w:t>
      </w: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1. В каком слове пишется приставка пре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  <w:proofErr w:type="gramEnd"/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4C17D4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_брежный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  <w:t xml:space="preserve">2)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пр_остановиться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пр_прятать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  <w:t>4) 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пр_увеличить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.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2. В каком слове пишется приставка 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при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_успеть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  <w:t xml:space="preserve">2)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пр_вращать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>3) 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…жать;</w:t>
      </w: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br/>
        <w:t xml:space="preserve">4)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пр_провождать</w:t>
      </w:r>
      <w:proofErr w:type="spell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.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3. Найдите вариант с орфографической ошибкой.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>1) Президент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2) презирать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преоритет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4) президиум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4. В каком слове пишется приставка пре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  <w:proofErr w:type="gramEnd"/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морский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землиться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пятствие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…сесть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 xml:space="preserve">5. В каком слове пишется приставка 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при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…умолкла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…рвали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…лестный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…клонить колени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6. В каком слове пишется приставка пре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  <w:proofErr w:type="gramEnd"/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бирать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растать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влекательный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…большой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 xml:space="preserve">7. В каком слове пишется приставка 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при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-?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…возносить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вратиться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…сесть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…уменьшить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8. В каком слове приставка обозначает «неполное действие»?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…хорошенький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брежный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…стегнуть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…открыть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9. В каком слове приставка обозначает «приближение»?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…хлынут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…лечь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..</w:t>
      </w:r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милый</w:t>
      </w:r>
      <w:proofErr w:type="spellEnd"/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пятствие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lastRenderedPageBreak/>
        <w:t>10. В каком слове написание пр</w:t>
      </w:r>
      <w:proofErr w:type="gramStart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е-</w:t>
      </w:r>
      <w:proofErr w:type="gramEnd"/>
      <w:r w:rsidRPr="004C17D4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4"/>
          <w:lang w:eastAsia="ru-RU"/>
        </w:rPr>
        <w:t>/при- зависит от контекста?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1)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</w:t>
      </w:r>
      <w:proofErr w:type="spell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слушиваться</w:t>
      </w:r>
      <w:proofErr w:type="spellEnd"/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2)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…нахмурилась</w:t>
      </w:r>
    </w:p>
    <w:p w:rsidR="004C17D4" w:rsidRPr="005D4981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lastRenderedPageBreak/>
        <w:t xml:space="preserve">3)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…давать</w:t>
      </w:r>
    </w:p>
    <w:p w:rsidR="004C17D4" w:rsidRPr="004C17D4" w:rsidRDefault="004C17D4" w:rsidP="004C17D4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sectPr w:rsidR="004C17D4" w:rsidRPr="004C17D4" w:rsidSect="005D498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 xml:space="preserve">4) </w:t>
      </w:r>
      <w:proofErr w:type="spellStart"/>
      <w:proofErr w:type="gramStart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пр</w:t>
      </w:r>
      <w:proofErr w:type="spellEnd"/>
      <w:proofErr w:type="gramEnd"/>
      <w:r w:rsidRPr="005D4981">
        <w:rPr>
          <w:rFonts w:ascii="Times New Roman" w:eastAsia="Times New Roman" w:hAnsi="Times New Roman" w:cs="Times New Roman"/>
          <w:color w:val="4B4747"/>
          <w:sz w:val="32"/>
          <w:szCs w:val="24"/>
          <w:lang w:eastAsia="ru-RU"/>
        </w:rPr>
        <w:t>…летел</w:t>
      </w:r>
    </w:p>
    <w:p w:rsidR="00555D56" w:rsidRPr="004C17D4" w:rsidRDefault="00555D56" w:rsidP="005D498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sectPr w:rsidR="00555D56" w:rsidRPr="004C17D4" w:rsidSect="005D4981">
      <w:type w:val="continuous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08"/>
    <w:rsid w:val="003C2A08"/>
    <w:rsid w:val="004C17D4"/>
    <w:rsid w:val="00555D56"/>
    <w:rsid w:val="005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981"/>
    <w:rPr>
      <w:b/>
      <w:bCs/>
    </w:rPr>
  </w:style>
  <w:style w:type="character" w:styleId="a4">
    <w:name w:val="Emphasis"/>
    <w:basedOn w:val="a0"/>
    <w:uiPriority w:val="20"/>
    <w:qFormat/>
    <w:rsid w:val="005D49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981"/>
    <w:rPr>
      <w:b/>
      <w:bCs/>
    </w:rPr>
  </w:style>
  <w:style w:type="character" w:styleId="a4">
    <w:name w:val="Emphasis"/>
    <w:basedOn w:val="a0"/>
    <w:uiPriority w:val="20"/>
    <w:qFormat/>
    <w:rsid w:val="005D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2018-11-23T04:32:00Z</cp:lastPrinted>
  <dcterms:created xsi:type="dcterms:W3CDTF">2018-11-23T01:07:00Z</dcterms:created>
  <dcterms:modified xsi:type="dcterms:W3CDTF">2018-11-23T04:40:00Z</dcterms:modified>
</cp:coreProperties>
</file>