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0" w:type="dxa"/>
        <w:tblLook w:val="04A0"/>
      </w:tblPr>
      <w:tblGrid>
        <w:gridCol w:w="8188"/>
        <w:gridCol w:w="8222"/>
      </w:tblGrid>
      <w:tr w:rsidR="00B171B6" w:rsidTr="00B171B6">
        <w:tc>
          <w:tcPr>
            <w:tcW w:w="8188" w:type="dxa"/>
          </w:tcPr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«Имя прилагательное»</w:t>
            </w:r>
          </w:p>
          <w:p w:rsidR="00B171B6" w:rsidRP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Составьте краткую форму от данных прилагательных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Холодный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Могучий - ________________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Весёлый -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Прекрасный - _______________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Красивый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Смелый - __________________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Колючи</w:t>
            </w:r>
            <w:proofErr w:type="gram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Ласковый - _________________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Укажите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какими по разряду являются прилагательные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Волчий, деревенский, синий, каменный, черный, лисья, мамина, пластмассовый, книжный, сильный.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Составьте прилагательные во всех степенях сравнений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Тяжелый, древний, низкий, строгий, добрый, быстрый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955"/>
              <w:gridCol w:w="2026"/>
              <w:gridCol w:w="1955"/>
              <w:gridCol w:w="2026"/>
            </w:tblGrid>
            <w:tr w:rsidR="00B171B6" w:rsidRPr="00E62568" w:rsidTr="00C1085B">
              <w:tc>
                <w:tcPr>
                  <w:tcW w:w="4785" w:type="dxa"/>
                  <w:gridSpan w:val="2"/>
                </w:tcPr>
                <w:p w:rsidR="00B171B6" w:rsidRPr="00E62568" w:rsidRDefault="00B171B6" w:rsidP="00B171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Сравнительная степень</w:t>
                  </w:r>
                </w:p>
              </w:tc>
              <w:tc>
                <w:tcPr>
                  <w:tcW w:w="4786" w:type="dxa"/>
                  <w:gridSpan w:val="2"/>
                </w:tcPr>
                <w:p w:rsidR="00B171B6" w:rsidRPr="00E62568" w:rsidRDefault="00B171B6" w:rsidP="00B171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Превосходная степень</w:t>
                  </w:r>
                </w:p>
              </w:tc>
            </w:tr>
            <w:tr w:rsidR="00B171B6" w:rsidRPr="00E62568" w:rsidTr="00C1085B">
              <w:tc>
                <w:tcPr>
                  <w:tcW w:w="2392" w:type="dxa"/>
                </w:tcPr>
                <w:p w:rsidR="00B171B6" w:rsidRPr="00E62568" w:rsidRDefault="00B171B6" w:rsidP="00B171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B171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B171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B171B6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</w:tr>
          </w:tbl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 Спишите, раскрывая скобки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)д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алекий наш поход закончился сегодня утром. Совсем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)и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нтересную книгу я прочел.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)в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ежда тот, кто (не)желает быть умным. В этом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)г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лубоком, а мелком озере много рыбы. Он показался отнюдь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)в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ежливым. Он еще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)р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ассказал мне свою совсем (не)веселую историю.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5. Спишите, вставляя пропущенные буквы</w:t>
            </w: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Авиацио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кухо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единстве</w:t>
            </w:r>
            <w:proofErr w:type="gram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песча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маши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деревя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орли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глиня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 xml:space="preserve"> 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стекля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 xml:space="preserve">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оловя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6. Образуйте прилагательные от этих слов</w:t>
            </w:r>
          </w:p>
          <w:p w:rsidR="00B171B6" w:rsidRP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Ткач - ____________    Француз - _______________</w:t>
            </w:r>
          </w:p>
          <w:p w:rsidR="00B171B6" w:rsidRP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Немец - ___________    Деревня - _______________</w:t>
            </w:r>
          </w:p>
          <w:p w:rsidR="00B171B6" w:rsidRP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Казак - ____________   Сибирь - ________________</w:t>
            </w: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7. Выполните морфемный разбор слов</w:t>
            </w:r>
          </w:p>
          <w:p w:rsidR="00B171B6" w:rsidRP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1B6">
              <w:rPr>
                <w:rFonts w:ascii="Times New Roman" w:hAnsi="Times New Roman" w:cs="Times New Roman"/>
                <w:sz w:val="24"/>
                <w:szCs w:val="24"/>
              </w:rPr>
              <w:t>Январский, богатырский, узбекский, рыбацкий, уральский, ноябрьский</w:t>
            </w:r>
          </w:p>
          <w:p w:rsidR="00B171B6" w:rsidRDefault="00B171B6" w:rsidP="00B171B6"/>
        </w:tc>
        <w:tc>
          <w:tcPr>
            <w:tcW w:w="8222" w:type="dxa"/>
          </w:tcPr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«Имя прилагательное»</w:t>
            </w:r>
          </w:p>
          <w:p w:rsidR="00B171B6" w:rsidRP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Составьте краткую форму от данных прилагательных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Холодный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Могучий - ________________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Весёлый -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Прекрасный - _______________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Красивый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Смелый - __________________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Колючи</w:t>
            </w:r>
            <w:proofErr w:type="gram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Ласковый - _________________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Укажите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какими по разряду являются прилагательные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Волчий, деревенский, синий, каменный, черный, лисья, мамина, пластмассовый, книжный, сильный.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Составьте прилагательные во всех степенях сравнений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Тяжелый, древний, низкий, строгий, добрый, быстрый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963"/>
              <w:gridCol w:w="2034"/>
              <w:gridCol w:w="1965"/>
              <w:gridCol w:w="2034"/>
            </w:tblGrid>
            <w:tr w:rsidR="00B171B6" w:rsidRPr="00E62568" w:rsidTr="00C1085B">
              <w:tc>
                <w:tcPr>
                  <w:tcW w:w="4785" w:type="dxa"/>
                  <w:gridSpan w:val="2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Сравнительная степень</w:t>
                  </w:r>
                </w:p>
              </w:tc>
              <w:tc>
                <w:tcPr>
                  <w:tcW w:w="4786" w:type="dxa"/>
                  <w:gridSpan w:val="2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Превосходная степень</w:t>
                  </w:r>
                </w:p>
              </w:tc>
            </w:tr>
            <w:tr w:rsidR="00B171B6" w:rsidRPr="00E62568" w:rsidTr="00C1085B">
              <w:tc>
                <w:tcPr>
                  <w:tcW w:w="2392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</w:tr>
          </w:tbl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 Спишите, раскрывая скобки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)д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алекий наш поход закончился сегодня утром. Совсем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)и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нтересную книгу я прочел.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)в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ежда тот, кто (не)желает быть умным. В этом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)г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лубоком, а мелком озере много рыбы. Он показался отнюдь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)в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ежливым. Он еще (не</w:t>
            </w:r>
            <w:proofErr w:type="gramStart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)р</w:t>
            </w:r>
            <w:proofErr w:type="gramEnd"/>
            <w:r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ассказал мне свою совсем (не)веселую историю.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5. Спишите, вставляя пропущенные буквы</w:t>
            </w: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Авиацио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кухо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единстве</w:t>
            </w:r>
            <w:proofErr w:type="gram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песча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маши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деревя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орли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глиня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 xml:space="preserve"> 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стекля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 xml:space="preserve">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оловя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…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6. Образуйте прилагательные от этих слов</w:t>
            </w:r>
          </w:p>
          <w:p w:rsidR="00B171B6" w:rsidRP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Ткач - ____________    Француз - _______________</w:t>
            </w:r>
          </w:p>
          <w:p w:rsidR="00B171B6" w:rsidRP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Немец - ___________    Деревня - _______________</w:t>
            </w:r>
          </w:p>
          <w:p w:rsidR="00B171B6" w:rsidRP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Казак - ____________   Сибирь - ________________</w:t>
            </w: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7. Выполните морфемный разбор слов</w:t>
            </w:r>
          </w:p>
          <w:p w:rsidR="00B171B6" w:rsidRP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1B6">
              <w:rPr>
                <w:rFonts w:ascii="Times New Roman" w:hAnsi="Times New Roman" w:cs="Times New Roman"/>
                <w:sz w:val="24"/>
                <w:szCs w:val="24"/>
              </w:rPr>
              <w:t>Январский, богатырский, узбекский, рыбацкий, уральский, ноябрьский</w:t>
            </w:r>
          </w:p>
          <w:p w:rsidR="00B171B6" w:rsidRDefault="00B171B6" w:rsidP="00B171B6"/>
        </w:tc>
      </w:tr>
      <w:tr w:rsidR="00B171B6" w:rsidTr="00B171B6">
        <w:tc>
          <w:tcPr>
            <w:tcW w:w="8188" w:type="dxa"/>
          </w:tcPr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«Имя прилагательное»</w:t>
            </w:r>
          </w:p>
          <w:p w:rsidR="00B171B6" w:rsidRPr="00B171B6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Составьте краткую форму от данных прилагательных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Молодой - ________________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Аккуратный - ___________    Веселый - _______________</w:t>
            </w:r>
          </w:p>
          <w:p w:rsidR="00B171B6" w:rsidRPr="00E62568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Далёкий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Свежий - __________________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-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Милый - _________________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Укажите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какими по разряду являются прилагательные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Звонкий, апельсиновый, хрустальный, </w:t>
            </w:r>
            <w:r w:rsidR="00F362DB">
              <w:rPr>
                <w:rFonts w:ascii="Times New Roman" w:hAnsi="Times New Roman" w:cs="Times New Roman"/>
                <w:sz w:val="24"/>
                <w:szCs w:val="24"/>
              </w:rPr>
              <w:t>бабушкин, ледяной, итальянский, медвежий, деревянный, пластиковый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2DB">
              <w:rPr>
                <w:rFonts w:ascii="Times New Roman" w:hAnsi="Times New Roman" w:cs="Times New Roman"/>
                <w:sz w:val="24"/>
                <w:szCs w:val="24"/>
              </w:rPr>
              <w:t xml:space="preserve"> вкусный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Составьте прилагательные во всех степенях сравнений</w:t>
            </w:r>
          </w:p>
          <w:p w:rsidR="00B171B6" w:rsidRPr="00E62568" w:rsidRDefault="00F362DB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Легкий, прочный, высокий, мягкий, злой, медленный</w:t>
            </w: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955"/>
              <w:gridCol w:w="2026"/>
              <w:gridCol w:w="1955"/>
              <w:gridCol w:w="2026"/>
            </w:tblGrid>
            <w:tr w:rsidR="00B171B6" w:rsidRPr="00E62568" w:rsidTr="00C1085B">
              <w:tc>
                <w:tcPr>
                  <w:tcW w:w="4785" w:type="dxa"/>
                  <w:gridSpan w:val="2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Сравнительная степень</w:t>
                  </w:r>
                </w:p>
              </w:tc>
              <w:tc>
                <w:tcPr>
                  <w:tcW w:w="4786" w:type="dxa"/>
                  <w:gridSpan w:val="2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Превосходная степень</w:t>
                  </w:r>
                </w:p>
              </w:tc>
            </w:tr>
            <w:tr w:rsidR="00B171B6" w:rsidRPr="00E62568" w:rsidTr="00C1085B">
              <w:tc>
                <w:tcPr>
                  <w:tcW w:w="2392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B171B6" w:rsidRPr="00E62568" w:rsidRDefault="00B171B6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</w:tr>
          </w:tbl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 Спишите, раскрывая скобки</w:t>
            </w:r>
          </w:p>
          <w:p w:rsidR="00B171B6" w:rsidRDefault="00F362DB" w:rsidP="00B171B6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(не</w:t>
            </w:r>
            <w:proofErr w:type="gramStart"/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)у</w:t>
            </w:r>
            <w:proofErr w:type="gramEnd"/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важительный и резкий ответ привел к (не)обратимым последствиям.</w:t>
            </w:r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Нисколько (не</w:t>
            </w:r>
            <w:proofErr w:type="gramStart"/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)и</w:t>
            </w:r>
            <w:proofErr w:type="gramEnd"/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нтересный рассказ я выслушал.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режный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вид принял мальчик. Он построил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ольшой, а маленький дом. Ученик оказался не только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нимательным, но и (не)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ряшливым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Этот старый стул оказался вовсе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ужным.</w:t>
            </w:r>
          </w:p>
          <w:p w:rsidR="00F362DB" w:rsidRPr="00F362DB" w:rsidRDefault="00F362DB" w:rsidP="00B171B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71B6" w:rsidRDefault="00B171B6" w:rsidP="00B171B6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5. Спишите, вставляя пропущенные буквы</w:t>
            </w:r>
          </w:p>
          <w:p w:rsidR="00B171B6" w:rsidRPr="00F362DB" w:rsidRDefault="00F362DB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стекля…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звери…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журавли…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</w:t>
            </w:r>
            <w:proofErr w:type="gram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деревя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мыши…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лимо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оловя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гуси…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ледя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…ой</w:t>
            </w: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6. Образуйте прилагательные от этих слов</w:t>
            </w:r>
          </w:p>
          <w:p w:rsidR="00B171B6" w:rsidRPr="00B171B6" w:rsidRDefault="00F362DB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Русь</w:t>
            </w:r>
            <w:r w:rsidR="00B171B6"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Турок</w:t>
            </w:r>
            <w:r w:rsidR="00B171B6"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_______________</w:t>
            </w:r>
          </w:p>
          <w:p w:rsidR="00B171B6" w:rsidRPr="00B171B6" w:rsidRDefault="00F362DB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Юноша - __________   Село</w:t>
            </w:r>
            <w:r w:rsidR="00B171B6"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_______________</w:t>
            </w:r>
          </w:p>
          <w:p w:rsidR="00B171B6" w:rsidRPr="00B171B6" w:rsidRDefault="00F362DB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Флот</w:t>
            </w:r>
            <w:r w:rsidR="00B171B6"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Октябрь</w:t>
            </w:r>
            <w:r w:rsidR="00B171B6"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________________</w:t>
            </w: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171B6" w:rsidRDefault="00B171B6" w:rsidP="00B171B6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7. Выполните морфемный разбор слов</w:t>
            </w:r>
          </w:p>
          <w:p w:rsidR="00B171B6" w:rsidRPr="00B171B6" w:rsidRDefault="006B71DB" w:rsidP="006B71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Туристский, киргизский, кавказский, таджикский, январский, стрелецкий</w:t>
            </w:r>
          </w:p>
        </w:tc>
        <w:tc>
          <w:tcPr>
            <w:tcW w:w="8222" w:type="dxa"/>
          </w:tcPr>
          <w:p w:rsidR="00B171B6" w:rsidRPr="006B71DB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1B6" w:rsidRPr="006B71DB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1B6" w:rsidRPr="006B71DB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1B6" w:rsidRPr="006B71DB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1B6" w:rsidRPr="006B71DB" w:rsidRDefault="00B171B6" w:rsidP="00B171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1DB" w:rsidRPr="006B71DB" w:rsidRDefault="006B71DB" w:rsidP="006B71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«Имя прилагательное»</w:t>
            </w:r>
          </w:p>
          <w:p w:rsidR="006B71DB" w:rsidRPr="006B71DB" w:rsidRDefault="006B71DB" w:rsidP="006B71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Составьте краткую форму от данных прилагательных</w:t>
            </w:r>
          </w:p>
          <w:p w:rsidR="006B71DB" w:rsidRPr="00E62568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Молодой - ________________</w:t>
            </w:r>
          </w:p>
          <w:p w:rsidR="006B71DB" w:rsidRPr="00E62568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Аккуратный - ___________    Веселый - _______________</w:t>
            </w:r>
          </w:p>
          <w:p w:rsidR="006B71DB" w:rsidRPr="00E62568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Далёкий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Свежий - __________________</w:t>
            </w: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-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Милый - _________________</w:t>
            </w: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Укажите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какими по разряду являются прилагательные</w:t>
            </w: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Звонкий, апельсиновый, хрустальный, бабушкин, ледяной, итальянский, медвежий, деревянный, пластиковый, вкусный.</w:t>
            </w: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Составьте прилагательные во всех степенях сравнений</w:t>
            </w:r>
          </w:p>
          <w:p w:rsidR="006B71DB" w:rsidRPr="00E62568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Легкий, прочный, высокий, мягкий, злой, медленный</w:t>
            </w: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963"/>
              <w:gridCol w:w="2034"/>
              <w:gridCol w:w="1965"/>
              <w:gridCol w:w="2034"/>
            </w:tblGrid>
            <w:tr w:rsidR="006B71DB" w:rsidRPr="00E62568" w:rsidTr="00C1085B">
              <w:tc>
                <w:tcPr>
                  <w:tcW w:w="4785" w:type="dxa"/>
                  <w:gridSpan w:val="2"/>
                </w:tcPr>
                <w:p w:rsidR="006B71DB" w:rsidRPr="00E62568" w:rsidRDefault="006B71D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Сравнительная степень</w:t>
                  </w:r>
                </w:p>
              </w:tc>
              <w:tc>
                <w:tcPr>
                  <w:tcW w:w="4786" w:type="dxa"/>
                  <w:gridSpan w:val="2"/>
                </w:tcPr>
                <w:p w:rsidR="006B71DB" w:rsidRPr="00E62568" w:rsidRDefault="006B71D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Превосходная степень</w:t>
                  </w:r>
                </w:p>
              </w:tc>
            </w:tr>
            <w:tr w:rsidR="006B71DB" w:rsidRPr="00E62568" w:rsidTr="00C1085B">
              <w:tc>
                <w:tcPr>
                  <w:tcW w:w="2392" w:type="dxa"/>
                </w:tcPr>
                <w:p w:rsidR="006B71DB" w:rsidRPr="00E62568" w:rsidRDefault="006B71D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6B71DB" w:rsidRPr="00E62568" w:rsidRDefault="006B71D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  <w:tc>
                <w:tcPr>
                  <w:tcW w:w="2393" w:type="dxa"/>
                </w:tcPr>
                <w:p w:rsidR="006B71DB" w:rsidRPr="00E62568" w:rsidRDefault="006B71D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6B71DB" w:rsidRPr="00E62568" w:rsidRDefault="006B71D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Составная</w:t>
                  </w:r>
                </w:p>
              </w:tc>
            </w:tr>
          </w:tbl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 Спишите, раскрывая скобки</w:t>
            </w: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(не</w:t>
            </w:r>
            <w:proofErr w:type="gramStart"/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)у</w:t>
            </w:r>
            <w:proofErr w:type="gramEnd"/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важительный и резкий ответ привел к (не)обратимым последствиям.</w:t>
            </w:r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Нисколько (не</w:t>
            </w:r>
            <w:proofErr w:type="gramStart"/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)и</w:t>
            </w:r>
            <w:proofErr w:type="gramEnd"/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нтересный рассказ я выслушал.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режный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вид принял мальчик. Он построил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ольшой, а маленький дом. Ученик оказался не только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нимательным, но и (не)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ряшливым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Этот старый стул оказался вовсе (не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ужным.</w:t>
            </w:r>
          </w:p>
          <w:p w:rsidR="006B71DB" w:rsidRPr="00F362DB" w:rsidRDefault="006B71DB" w:rsidP="006B71D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71DB" w:rsidRDefault="006B71DB" w:rsidP="006B71DB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5. Спишите, вставляя пропущенные буквы</w:t>
            </w:r>
          </w:p>
          <w:p w:rsidR="006B71DB" w:rsidRPr="00F362DB" w:rsidRDefault="006B71DB" w:rsidP="006B71DB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стекля…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звери…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журавли…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</w:t>
            </w:r>
            <w:proofErr w:type="gram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деревя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мыши…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лимо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оловя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гуси…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ледя</w:t>
            </w:r>
            <w:proofErr w:type="spellEnd"/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…ой</w:t>
            </w:r>
          </w:p>
          <w:p w:rsidR="006B71DB" w:rsidRDefault="006B71DB" w:rsidP="006B71DB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6. Образуйте прилагательные от этих слов</w:t>
            </w:r>
          </w:p>
          <w:p w:rsidR="006B71DB" w:rsidRPr="00B171B6" w:rsidRDefault="006B71DB" w:rsidP="006B71DB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Русь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Турок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_______________</w:t>
            </w:r>
          </w:p>
          <w:p w:rsidR="006B71DB" w:rsidRPr="00B171B6" w:rsidRDefault="006B71DB" w:rsidP="006B71DB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Юноша - __________   Село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_______________</w:t>
            </w:r>
          </w:p>
          <w:p w:rsidR="006B71DB" w:rsidRPr="00B171B6" w:rsidRDefault="006B71DB" w:rsidP="006B71DB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Флот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Октябрь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________________</w:t>
            </w:r>
          </w:p>
          <w:p w:rsidR="006B71DB" w:rsidRDefault="006B71DB" w:rsidP="006B71DB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6B71DB" w:rsidRDefault="006B71DB" w:rsidP="006B71DB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7. Выполните морфемный разбор слов</w:t>
            </w:r>
          </w:p>
          <w:p w:rsidR="00B171B6" w:rsidRDefault="006B71DB" w:rsidP="006B71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Туристский, киргизский, кавказский, таджикский, январский, стрелецкий</w:t>
            </w:r>
          </w:p>
        </w:tc>
      </w:tr>
    </w:tbl>
    <w:p w:rsidR="00B171B6" w:rsidRDefault="00B171B6" w:rsidP="00B171B6"/>
    <w:tbl>
      <w:tblPr>
        <w:tblStyle w:val="a3"/>
        <w:tblW w:w="0" w:type="auto"/>
        <w:tblLook w:val="04A0"/>
      </w:tblPr>
      <w:tblGrid>
        <w:gridCol w:w="8009"/>
        <w:gridCol w:w="8251"/>
      </w:tblGrid>
      <w:tr w:rsidR="000E0B90" w:rsidTr="000E0B90">
        <w:tc>
          <w:tcPr>
            <w:tcW w:w="8130" w:type="dxa"/>
          </w:tcPr>
          <w:p w:rsidR="000E0B90" w:rsidRPr="000E0B90" w:rsidRDefault="000E0B90" w:rsidP="000E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Ответы</w:t>
            </w:r>
          </w:p>
          <w:p w:rsidR="000E0B90" w:rsidRPr="000E0B90" w:rsidRDefault="000E0B90" w:rsidP="000E0B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B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 w:rsidRPr="000E0B9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Составьте краткую форму от данных прилагательных</w:t>
            </w:r>
          </w:p>
          <w:p w:rsidR="000E0B90" w:rsidRPr="00E62568" w:rsidRDefault="000E0B90" w:rsidP="000E0B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- </w:t>
            </w:r>
            <w:proofErr w:type="spell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холоден</w:t>
            </w:r>
            <w:proofErr w:type="spell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Могучий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E0B90" w:rsidRPr="00E62568" w:rsidRDefault="000E0B90" w:rsidP="000E0B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весел</w:t>
            </w:r>
            <w:proofErr w:type="spell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Прекрасный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прекрасен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E0B90" w:rsidRPr="00E62568" w:rsidRDefault="000E0B90" w:rsidP="000E0B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  <w:proofErr w:type="gram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красив</w:t>
            </w:r>
            <w:proofErr w:type="spell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Смелый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Колючи</w:t>
            </w:r>
            <w:proofErr w:type="gram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колюч</w:t>
            </w:r>
            <w:proofErr w:type="spell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Ласковый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Укажите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какими по разряду являются прилагательные</w:t>
            </w:r>
          </w:p>
          <w:p w:rsidR="000E0B90" w:rsidRPr="00C1085B" w:rsidRDefault="000E0B90" w:rsidP="000E0B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1085B">
              <w:rPr>
                <w:rFonts w:ascii="Times New Roman" w:hAnsi="Times New Roman" w:cs="Times New Roman"/>
              </w:rPr>
              <w:t>Волчи</w:t>
            </w:r>
            <w:proofErr w:type="gramStart"/>
            <w:r w:rsidRPr="00C1085B">
              <w:rPr>
                <w:rFonts w:ascii="Times New Roman" w:hAnsi="Times New Roman" w:cs="Times New Roman"/>
              </w:rPr>
              <w:t>й</w:t>
            </w:r>
            <w:r w:rsidR="00C1085B" w:rsidRPr="00C1085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1085B" w:rsidRPr="00C1085B">
              <w:rPr>
                <w:rFonts w:ascii="Times New Roman" w:hAnsi="Times New Roman" w:cs="Times New Roman"/>
              </w:rPr>
              <w:t>притяж</w:t>
            </w:r>
            <w:proofErr w:type="spellEnd"/>
            <w:r w:rsidR="00C1085B" w:rsidRPr="00C1085B">
              <w:rPr>
                <w:rFonts w:ascii="Times New Roman" w:hAnsi="Times New Roman" w:cs="Times New Roman"/>
              </w:rPr>
              <w:t>)</w:t>
            </w:r>
            <w:r w:rsidRPr="00C1085B">
              <w:rPr>
                <w:rFonts w:ascii="Times New Roman" w:hAnsi="Times New Roman" w:cs="Times New Roman"/>
              </w:rPr>
              <w:t>, деревенский</w:t>
            </w:r>
            <w:r w:rsidR="00C1085B" w:rsidRPr="00C1085B">
              <w:rPr>
                <w:rFonts w:ascii="Times New Roman" w:hAnsi="Times New Roman" w:cs="Times New Roman"/>
              </w:rPr>
              <w:t xml:space="preserve"> (относ.)</w:t>
            </w:r>
            <w:r w:rsidRPr="00C1085B">
              <w:rPr>
                <w:rFonts w:ascii="Times New Roman" w:hAnsi="Times New Roman" w:cs="Times New Roman"/>
              </w:rPr>
              <w:t>, синий</w:t>
            </w:r>
            <w:r w:rsidR="00C1085B" w:rsidRPr="00C108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1085B" w:rsidRPr="00C1085B">
              <w:rPr>
                <w:rFonts w:ascii="Times New Roman" w:hAnsi="Times New Roman" w:cs="Times New Roman"/>
              </w:rPr>
              <w:t>кач</w:t>
            </w:r>
            <w:proofErr w:type="spellEnd"/>
            <w:r w:rsidR="00C1085B" w:rsidRPr="00C1085B">
              <w:rPr>
                <w:rFonts w:ascii="Times New Roman" w:hAnsi="Times New Roman" w:cs="Times New Roman"/>
              </w:rPr>
              <w:t>)</w:t>
            </w:r>
            <w:r w:rsidRPr="00C1085B">
              <w:rPr>
                <w:rFonts w:ascii="Times New Roman" w:hAnsi="Times New Roman" w:cs="Times New Roman"/>
              </w:rPr>
              <w:t>, каменный</w:t>
            </w:r>
            <w:r w:rsidR="00C1085B" w:rsidRPr="00C1085B">
              <w:rPr>
                <w:rFonts w:ascii="Times New Roman" w:hAnsi="Times New Roman" w:cs="Times New Roman"/>
              </w:rPr>
              <w:t xml:space="preserve"> (относ)</w:t>
            </w:r>
            <w:r w:rsidRPr="00C1085B">
              <w:rPr>
                <w:rFonts w:ascii="Times New Roman" w:hAnsi="Times New Roman" w:cs="Times New Roman"/>
              </w:rPr>
              <w:t>, черный</w:t>
            </w:r>
            <w:r w:rsidR="00C1085B" w:rsidRPr="00C108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1085B" w:rsidRPr="00C1085B">
              <w:rPr>
                <w:rFonts w:ascii="Times New Roman" w:hAnsi="Times New Roman" w:cs="Times New Roman"/>
              </w:rPr>
              <w:t>кач</w:t>
            </w:r>
            <w:proofErr w:type="spellEnd"/>
            <w:r w:rsidR="00C1085B" w:rsidRPr="00C1085B">
              <w:rPr>
                <w:rFonts w:ascii="Times New Roman" w:hAnsi="Times New Roman" w:cs="Times New Roman"/>
              </w:rPr>
              <w:t>)</w:t>
            </w:r>
            <w:r w:rsidRPr="00C1085B">
              <w:rPr>
                <w:rFonts w:ascii="Times New Roman" w:hAnsi="Times New Roman" w:cs="Times New Roman"/>
              </w:rPr>
              <w:t>, лисья</w:t>
            </w:r>
            <w:r w:rsidR="00C1085B" w:rsidRPr="00C108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1085B" w:rsidRPr="00C1085B">
              <w:rPr>
                <w:rFonts w:ascii="Times New Roman" w:hAnsi="Times New Roman" w:cs="Times New Roman"/>
              </w:rPr>
              <w:t>притяж</w:t>
            </w:r>
            <w:proofErr w:type="spellEnd"/>
            <w:r w:rsidR="00C1085B" w:rsidRPr="00C1085B">
              <w:rPr>
                <w:rFonts w:ascii="Times New Roman" w:hAnsi="Times New Roman" w:cs="Times New Roman"/>
              </w:rPr>
              <w:t>)</w:t>
            </w:r>
            <w:r w:rsidRPr="00C1085B">
              <w:rPr>
                <w:rFonts w:ascii="Times New Roman" w:hAnsi="Times New Roman" w:cs="Times New Roman"/>
              </w:rPr>
              <w:t>, мамина</w:t>
            </w:r>
            <w:r w:rsidR="00C1085B" w:rsidRPr="00C108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1085B" w:rsidRPr="00C1085B">
              <w:rPr>
                <w:rFonts w:ascii="Times New Roman" w:hAnsi="Times New Roman" w:cs="Times New Roman"/>
              </w:rPr>
              <w:t>притяж</w:t>
            </w:r>
            <w:proofErr w:type="spellEnd"/>
            <w:r w:rsidR="00C1085B" w:rsidRPr="00C1085B">
              <w:rPr>
                <w:rFonts w:ascii="Times New Roman" w:hAnsi="Times New Roman" w:cs="Times New Roman"/>
              </w:rPr>
              <w:t>)</w:t>
            </w:r>
            <w:r w:rsidRPr="00C1085B">
              <w:rPr>
                <w:rFonts w:ascii="Times New Roman" w:hAnsi="Times New Roman" w:cs="Times New Roman"/>
              </w:rPr>
              <w:t>, пластмассовый</w:t>
            </w:r>
            <w:r w:rsidR="00C1085B" w:rsidRPr="00C1085B">
              <w:rPr>
                <w:rFonts w:ascii="Times New Roman" w:hAnsi="Times New Roman" w:cs="Times New Roman"/>
              </w:rPr>
              <w:t xml:space="preserve"> (относ)</w:t>
            </w:r>
            <w:r w:rsidRPr="00C1085B">
              <w:rPr>
                <w:rFonts w:ascii="Times New Roman" w:hAnsi="Times New Roman" w:cs="Times New Roman"/>
              </w:rPr>
              <w:t>, книжный</w:t>
            </w:r>
            <w:r w:rsidR="00C1085B" w:rsidRPr="00C1085B">
              <w:rPr>
                <w:rFonts w:ascii="Times New Roman" w:hAnsi="Times New Roman" w:cs="Times New Roman"/>
              </w:rPr>
              <w:t xml:space="preserve"> (относ)</w:t>
            </w:r>
            <w:r w:rsidRPr="00C1085B">
              <w:rPr>
                <w:rFonts w:ascii="Times New Roman" w:hAnsi="Times New Roman" w:cs="Times New Roman"/>
              </w:rPr>
              <w:t>, сильный</w:t>
            </w:r>
            <w:r w:rsidR="00C1085B" w:rsidRPr="00C108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1085B" w:rsidRPr="00C1085B">
              <w:rPr>
                <w:rFonts w:ascii="Times New Roman" w:hAnsi="Times New Roman" w:cs="Times New Roman"/>
              </w:rPr>
              <w:t>кач</w:t>
            </w:r>
            <w:proofErr w:type="spellEnd"/>
            <w:r w:rsidR="00C1085B" w:rsidRPr="00C1085B">
              <w:rPr>
                <w:rFonts w:ascii="Times New Roman" w:hAnsi="Times New Roman" w:cs="Times New Roman"/>
              </w:rPr>
              <w:t>)</w:t>
            </w:r>
            <w:r w:rsidRPr="00C1085B">
              <w:rPr>
                <w:rFonts w:ascii="Times New Roman" w:hAnsi="Times New Roman" w:cs="Times New Roman"/>
              </w:rPr>
              <w:t>.</w:t>
            </w: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Составьте прилагательные во всех степенях сравнений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65"/>
              <w:gridCol w:w="1939"/>
              <w:gridCol w:w="2040"/>
              <w:gridCol w:w="1939"/>
            </w:tblGrid>
            <w:tr w:rsidR="000E0B90" w:rsidRPr="00C1085B" w:rsidTr="00C1085B">
              <w:tc>
                <w:tcPr>
                  <w:tcW w:w="4785" w:type="dxa"/>
                  <w:gridSpan w:val="2"/>
                </w:tcPr>
                <w:p w:rsidR="000E0B90" w:rsidRPr="00C1085B" w:rsidRDefault="000E0B90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Сравнительная степень</w:t>
                  </w:r>
                </w:p>
              </w:tc>
              <w:tc>
                <w:tcPr>
                  <w:tcW w:w="4786" w:type="dxa"/>
                  <w:gridSpan w:val="2"/>
                </w:tcPr>
                <w:p w:rsidR="000E0B90" w:rsidRPr="00C1085B" w:rsidRDefault="000E0B90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Превосходная степень</w:t>
                  </w:r>
                </w:p>
              </w:tc>
            </w:tr>
            <w:tr w:rsidR="000E0B90" w:rsidRPr="00C1085B" w:rsidTr="00C1085B">
              <w:tc>
                <w:tcPr>
                  <w:tcW w:w="2392" w:type="dxa"/>
                </w:tcPr>
                <w:p w:rsidR="000E0B90" w:rsidRPr="00C1085B" w:rsidRDefault="000E0B90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0E0B90" w:rsidRPr="00C1085B" w:rsidRDefault="000E0B90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Составная</w:t>
                  </w:r>
                </w:p>
              </w:tc>
              <w:tc>
                <w:tcPr>
                  <w:tcW w:w="2393" w:type="dxa"/>
                </w:tcPr>
                <w:p w:rsidR="000E0B90" w:rsidRPr="00C1085B" w:rsidRDefault="000E0B90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Простая</w:t>
                  </w:r>
                </w:p>
              </w:tc>
              <w:tc>
                <w:tcPr>
                  <w:tcW w:w="2393" w:type="dxa"/>
                </w:tcPr>
                <w:p w:rsidR="000E0B90" w:rsidRPr="00C1085B" w:rsidRDefault="000E0B90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Составная</w:t>
                  </w:r>
                </w:p>
              </w:tc>
            </w:tr>
            <w:tr w:rsidR="00C1085B" w:rsidRPr="00C1085B" w:rsidTr="00C1085B">
              <w:tc>
                <w:tcPr>
                  <w:tcW w:w="2392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тяжелее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Более тяжелый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Тяжелейший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Самый тяжелый</w:t>
                  </w:r>
                </w:p>
              </w:tc>
            </w:tr>
            <w:tr w:rsidR="00C1085B" w:rsidRPr="00C1085B" w:rsidTr="00C1085B">
              <w:tc>
                <w:tcPr>
                  <w:tcW w:w="2392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древнее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Более древний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Древнейший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Самый древний</w:t>
                  </w:r>
                </w:p>
              </w:tc>
            </w:tr>
            <w:tr w:rsidR="00C1085B" w:rsidRPr="00C1085B" w:rsidTr="00C1085B">
              <w:tc>
                <w:tcPr>
                  <w:tcW w:w="2392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Ниже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Более низкий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Нижайший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Самый низкий</w:t>
                  </w:r>
                </w:p>
              </w:tc>
            </w:tr>
            <w:tr w:rsidR="00C1085B" w:rsidRPr="00C1085B" w:rsidTr="00C1085B">
              <w:tc>
                <w:tcPr>
                  <w:tcW w:w="2392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Строже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Более строгий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Строжайший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Самый строгий</w:t>
                  </w:r>
                </w:p>
              </w:tc>
            </w:tr>
            <w:tr w:rsidR="00C1085B" w:rsidRPr="00C1085B" w:rsidTr="00C1085B">
              <w:tc>
                <w:tcPr>
                  <w:tcW w:w="2392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Добрее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Более добрый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Добрейший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Самый добрый</w:t>
                  </w:r>
                </w:p>
              </w:tc>
            </w:tr>
            <w:tr w:rsidR="00C1085B" w:rsidRPr="00C1085B" w:rsidTr="00C1085B">
              <w:tc>
                <w:tcPr>
                  <w:tcW w:w="2392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быстрее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Более быстрый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быстрейший</w:t>
                  </w:r>
                </w:p>
              </w:tc>
              <w:tc>
                <w:tcPr>
                  <w:tcW w:w="2393" w:type="dxa"/>
                </w:tcPr>
                <w:p w:rsidR="00C1085B" w:rsidRPr="00C1085B" w:rsidRDefault="00C1085B" w:rsidP="00C1085B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Самый быстрый</w:t>
                  </w:r>
                </w:p>
              </w:tc>
            </w:tr>
          </w:tbl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 Спишите, раскрывая скобки</w:t>
            </w:r>
          </w:p>
          <w:p w:rsidR="000E0B90" w:rsidRDefault="00C1085B" w:rsidP="000E0B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далекий наш поход закончился сегодня утром.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Совсем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не_</w:t>
            </w:r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интересную</w:t>
            </w:r>
            <w:proofErr w:type="spellEnd"/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книгу я прочел.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Невежда тот, кто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не_</w:t>
            </w:r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желает</w:t>
            </w:r>
            <w:proofErr w:type="spellEnd"/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быть умным.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этом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не_</w:t>
            </w:r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глубоком</w:t>
            </w:r>
            <w:proofErr w:type="spellEnd"/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мелком озере много рыбы.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показался отнюдь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не_</w:t>
            </w:r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вежливым</w:t>
            </w:r>
            <w:proofErr w:type="spellEnd"/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еще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не_</w:t>
            </w:r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рассказал</w:t>
            </w:r>
            <w:proofErr w:type="spellEnd"/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 свою совсем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не_</w:t>
            </w:r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веселую</w:t>
            </w:r>
            <w:proofErr w:type="spellEnd"/>
            <w:r w:rsidR="000E0B90" w:rsidRPr="0004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историю.</w:t>
            </w: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0B90" w:rsidRDefault="000E0B90" w:rsidP="000E0B90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5. Спишите, вставляя пропущенные буквы</w:t>
            </w:r>
          </w:p>
          <w:p w:rsidR="000E0B90" w:rsidRDefault="000E0B90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Авиаци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оНН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кух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оНН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единстве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песча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маши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деревя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орли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04612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> 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глиня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 xml:space="preserve">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стекля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FFF"/>
              </w:rPr>
              <w:t xml:space="preserve"> </w:t>
            </w:r>
            <w:proofErr w:type="spellStart"/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оловя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НН</w:t>
            </w:r>
            <w:r w:rsidRPr="00046123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ый</w:t>
            </w:r>
            <w:proofErr w:type="spellEnd"/>
          </w:p>
          <w:p w:rsidR="000E0B90" w:rsidRDefault="000E0B90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0E0B90" w:rsidRDefault="000E0B90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6. Образуйте прилагательные от этих слов</w:t>
            </w:r>
          </w:p>
          <w:p w:rsidR="000E0B90" w:rsidRPr="00B171B6" w:rsidRDefault="000E0B90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Ткач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ткацкий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___    Француз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французский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_____</w:t>
            </w:r>
          </w:p>
          <w:p w:rsidR="000E0B90" w:rsidRPr="00B171B6" w:rsidRDefault="000E0B90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Немец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немецкий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___    Деревня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деревенский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</w:t>
            </w:r>
          </w:p>
          <w:p w:rsidR="000E0B90" w:rsidRDefault="000E0B90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Казак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казацкий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___   Сибирь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</w:t>
            </w:r>
            <w:r w:rsidR="00C1085B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сибирский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</w:t>
            </w:r>
          </w:p>
          <w:p w:rsidR="00C1085B" w:rsidRPr="00C1085B" w:rsidRDefault="00C1085B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0E0B90" w:rsidRDefault="000E0B90" w:rsidP="000E0B90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7. Выполните морфемный разбор слов</w:t>
            </w:r>
          </w:p>
          <w:p w:rsidR="000E0B90" w:rsidRPr="00C1085B" w:rsidRDefault="000E0B90" w:rsidP="00C108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1B6">
              <w:rPr>
                <w:rFonts w:ascii="Times New Roman" w:hAnsi="Times New Roman" w:cs="Times New Roman"/>
                <w:sz w:val="24"/>
                <w:szCs w:val="24"/>
              </w:rPr>
              <w:t>Январский, богатырский, узбекский, рыбацкий, уральский, ноябрьский</w:t>
            </w:r>
          </w:p>
        </w:tc>
        <w:tc>
          <w:tcPr>
            <w:tcW w:w="8130" w:type="dxa"/>
          </w:tcPr>
          <w:p w:rsidR="00FE6C8E" w:rsidRPr="00C1085B" w:rsidRDefault="00FE6C8E" w:rsidP="00FE6C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Оветы</w:t>
            </w:r>
            <w:proofErr w:type="spellEnd"/>
          </w:p>
          <w:p w:rsidR="00FE6C8E" w:rsidRPr="00FE6C8E" w:rsidRDefault="00FE6C8E" w:rsidP="00FE6C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 w:rsidRPr="00C10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Составьте краткую форму от данных прилагательных</w:t>
            </w:r>
          </w:p>
          <w:p w:rsidR="00FE6C8E" w:rsidRPr="00E62568" w:rsidRDefault="00FE6C8E" w:rsidP="00FE6C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красен</w:t>
            </w:r>
            <w:proofErr w:type="spell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Молодой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E6C8E" w:rsidRPr="00E62568" w:rsidRDefault="00FE6C8E" w:rsidP="00FE6C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аккуратен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   Веселый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E6C8E" w:rsidRPr="00E62568" w:rsidRDefault="00FE6C8E" w:rsidP="00FE6C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Далёкий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далёк</w:t>
            </w:r>
            <w:proofErr w:type="spell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Свежий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E62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сух</w:t>
            </w:r>
            <w:proofErr w:type="spellEnd"/>
            <w:r w:rsidRPr="00E6256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Милый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Укажите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какими по разряду являются прилагательные</w:t>
            </w:r>
          </w:p>
          <w:p w:rsidR="00FE6C8E" w:rsidRPr="00C1085B" w:rsidRDefault="00FE6C8E" w:rsidP="00FE6C8E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1085B">
              <w:rPr>
                <w:rFonts w:ascii="Times New Roman" w:hAnsi="Times New Roman" w:cs="Times New Roman"/>
              </w:rPr>
              <w:t>Звонкий (</w:t>
            </w:r>
            <w:proofErr w:type="spellStart"/>
            <w:r w:rsidRPr="00C1085B">
              <w:rPr>
                <w:rFonts w:ascii="Times New Roman" w:hAnsi="Times New Roman" w:cs="Times New Roman"/>
              </w:rPr>
              <w:t>кач</w:t>
            </w:r>
            <w:proofErr w:type="spellEnd"/>
            <w:r w:rsidRPr="00C1085B">
              <w:rPr>
                <w:rFonts w:ascii="Times New Roman" w:hAnsi="Times New Roman" w:cs="Times New Roman"/>
              </w:rPr>
              <w:t>.), апельсиновый (относ.), хрустальный (относ.), бабушкин (притяж.), ледяной (</w:t>
            </w:r>
            <w:proofErr w:type="spellStart"/>
            <w:r w:rsidRPr="00C1085B">
              <w:rPr>
                <w:rFonts w:ascii="Times New Roman" w:hAnsi="Times New Roman" w:cs="Times New Roman"/>
              </w:rPr>
              <w:t>кач</w:t>
            </w:r>
            <w:proofErr w:type="spellEnd"/>
            <w:r w:rsidRPr="00C1085B">
              <w:rPr>
                <w:rFonts w:ascii="Times New Roman" w:hAnsi="Times New Roman" w:cs="Times New Roman"/>
              </w:rPr>
              <w:t>.), итальянский (относ.), медвежий (притяж.), деревянный (относ.), пластиковый (относ.), вкусный (</w:t>
            </w:r>
            <w:proofErr w:type="spellStart"/>
            <w:r w:rsidRPr="00C1085B">
              <w:rPr>
                <w:rFonts w:ascii="Times New Roman" w:hAnsi="Times New Roman" w:cs="Times New Roman"/>
              </w:rPr>
              <w:t>кач</w:t>
            </w:r>
            <w:proofErr w:type="spellEnd"/>
            <w:r w:rsidRPr="00C1085B">
              <w:rPr>
                <w:rFonts w:ascii="Times New Roman" w:hAnsi="Times New Roman" w:cs="Times New Roman"/>
              </w:rPr>
              <w:t>.).</w:t>
            </w:r>
            <w:proofErr w:type="gramEnd"/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6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Составьте прилагательные во всех степенях сравнений</w:t>
            </w:r>
          </w:p>
          <w:tbl>
            <w:tblPr>
              <w:tblStyle w:val="a3"/>
              <w:tblW w:w="8025" w:type="dxa"/>
              <w:tblLook w:val="04A0"/>
            </w:tblPr>
            <w:tblGrid>
              <w:gridCol w:w="1919"/>
              <w:gridCol w:w="1948"/>
              <w:gridCol w:w="2089"/>
              <w:gridCol w:w="2069"/>
            </w:tblGrid>
            <w:tr w:rsidR="00FE6C8E" w:rsidRPr="00C1085B" w:rsidTr="00382300">
              <w:tc>
                <w:tcPr>
                  <w:tcW w:w="3867" w:type="dxa"/>
                  <w:gridSpan w:val="2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Сравнительная степень</w:t>
                  </w:r>
                </w:p>
              </w:tc>
              <w:tc>
                <w:tcPr>
                  <w:tcW w:w="4158" w:type="dxa"/>
                  <w:gridSpan w:val="2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Превосходная степень</w:t>
                  </w:r>
                </w:p>
              </w:tc>
            </w:tr>
            <w:tr w:rsidR="00FE6C8E" w:rsidRPr="00C1085B" w:rsidTr="00382300">
              <w:tc>
                <w:tcPr>
                  <w:tcW w:w="191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Простая</w:t>
                  </w:r>
                </w:p>
              </w:tc>
              <w:tc>
                <w:tcPr>
                  <w:tcW w:w="1948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Составная</w:t>
                  </w:r>
                </w:p>
              </w:tc>
              <w:tc>
                <w:tcPr>
                  <w:tcW w:w="208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Простая</w:t>
                  </w:r>
                </w:p>
              </w:tc>
              <w:tc>
                <w:tcPr>
                  <w:tcW w:w="206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1085B">
                    <w:rPr>
                      <w:rFonts w:ascii="Times New Roman" w:hAnsi="Times New Roman" w:cs="Times New Roman"/>
                    </w:rPr>
                    <w:t>Составная</w:t>
                  </w:r>
                </w:p>
              </w:tc>
            </w:tr>
            <w:tr w:rsidR="00FE6C8E" w:rsidRPr="00C1085B" w:rsidTr="00382300">
              <w:tc>
                <w:tcPr>
                  <w:tcW w:w="191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Легче</w:t>
                  </w:r>
                </w:p>
              </w:tc>
              <w:tc>
                <w:tcPr>
                  <w:tcW w:w="1948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Более легкий</w:t>
                  </w:r>
                </w:p>
              </w:tc>
              <w:tc>
                <w:tcPr>
                  <w:tcW w:w="208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Легчайший</w:t>
                  </w:r>
                </w:p>
              </w:tc>
              <w:tc>
                <w:tcPr>
                  <w:tcW w:w="206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Самый легкий</w:t>
                  </w:r>
                </w:p>
              </w:tc>
            </w:tr>
            <w:tr w:rsidR="00FE6C8E" w:rsidRPr="00C1085B" w:rsidTr="00382300">
              <w:tc>
                <w:tcPr>
                  <w:tcW w:w="191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Прочнее</w:t>
                  </w:r>
                </w:p>
              </w:tc>
              <w:tc>
                <w:tcPr>
                  <w:tcW w:w="1948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Более прочный</w:t>
                  </w:r>
                </w:p>
              </w:tc>
              <w:tc>
                <w:tcPr>
                  <w:tcW w:w="208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Прочнейший</w:t>
                  </w:r>
                </w:p>
              </w:tc>
              <w:tc>
                <w:tcPr>
                  <w:tcW w:w="206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Самый прочный</w:t>
                  </w:r>
                </w:p>
              </w:tc>
            </w:tr>
            <w:tr w:rsidR="00FE6C8E" w:rsidRPr="00C1085B" w:rsidTr="00382300">
              <w:tc>
                <w:tcPr>
                  <w:tcW w:w="191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Выше</w:t>
                  </w:r>
                </w:p>
              </w:tc>
              <w:tc>
                <w:tcPr>
                  <w:tcW w:w="1948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Более высокий</w:t>
                  </w:r>
                </w:p>
              </w:tc>
              <w:tc>
                <w:tcPr>
                  <w:tcW w:w="208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Высочайший</w:t>
                  </w:r>
                </w:p>
              </w:tc>
              <w:tc>
                <w:tcPr>
                  <w:tcW w:w="206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Самый высокий</w:t>
                  </w:r>
                </w:p>
              </w:tc>
            </w:tr>
            <w:tr w:rsidR="00FE6C8E" w:rsidRPr="00C1085B" w:rsidTr="00382300">
              <w:tc>
                <w:tcPr>
                  <w:tcW w:w="191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Мягче</w:t>
                  </w:r>
                </w:p>
              </w:tc>
              <w:tc>
                <w:tcPr>
                  <w:tcW w:w="1948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Более мягкий</w:t>
                  </w:r>
                </w:p>
              </w:tc>
              <w:tc>
                <w:tcPr>
                  <w:tcW w:w="208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Мягчайший</w:t>
                  </w:r>
                </w:p>
              </w:tc>
              <w:tc>
                <w:tcPr>
                  <w:tcW w:w="206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Самый мягкий</w:t>
                  </w:r>
                </w:p>
              </w:tc>
            </w:tr>
            <w:tr w:rsidR="00FE6C8E" w:rsidRPr="00C1085B" w:rsidTr="00382300">
              <w:tc>
                <w:tcPr>
                  <w:tcW w:w="191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Злее</w:t>
                  </w:r>
                </w:p>
              </w:tc>
              <w:tc>
                <w:tcPr>
                  <w:tcW w:w="1948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Более злой</w:t>
                  </w:r>
                </w:p>
              </w:tc>
              <w:tc>
                <w:tcPr>
                  <w:tcW w:w="208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Злейший</w:t>
                  </w:r>
                </w:p>
              </w:tc>
              <w:tc>
                <w:tcPr>
                  <w:tcW w:w="206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Самый злой</w:t>
                  </w:r>
                </w:p>
              </w:tc>
            </w:tr>
            <w:tr w:rsidR="00FE6C8E" w:rsidRPr="00C1085B" w:rsidTr="00382300">
              <w:tc>
                <w:tcPr>
                  <w:tcW w:w="191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медленнее</w:t>
                  </w:r>
                </w:p>
              </w:tc>
              <w:tc>
                <w:tcPr>
                  <w:tcW w:w="1948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Более медленный</w:t>
                  </w:r>
                </w:p>
              </w:tc>
              <w:tc>
                <w:tcPr>
                  <w:tcW w:w="208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медленнейший</w:t>
                  </w:r>
                </w:p>
              </w:tc>
              <w:tc>
                <w:tcPr>
                  <w:tcW w:w="2069" w:type="dxa"/>
                </w:tcPr>
                <w:p w:rsidR="00FE6C8E" w:rsidRPr="00C1085B" w:rsidRDefault="00FE6C8E" w:rsidP="0038230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Самый медленный</w:t>
                  </w:r>
                </w:p>
              </w:tc>
            </w:tr>
          </w:tbl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 Спишите, раскрывая скобки</w:t>
            </w: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не</w:t>
            </w:r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и резкий ответ привел к не</w:t>
            </w:r>
            <w:r w:rsidRPr="00F36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обратимым последствиям.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Нисколько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не_</w:t>
            </w:r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интересный</w:t>
            </w:r>
            <w:proofErr w:type="spellEnd"/>
            <w:r w:rsidRPr="00F362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рассказ я выслушал.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Небрежный вид принял мальчик. Он построил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не_большой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 маленький дом. Ученик оказался не только невнимательным, но и неряшливым. Этот старый стул оказался вовсе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не_нужным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E6C8E" w:rsidRPr="00F362DB" w:rsidRDefault="00FE6C8E" w:rsidP="00FE6C8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6C8E" w:rsidRDefault="00FE6C8E" w:rsidP="00FE6C8E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61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 5. Спишите, вставляя пропущенные буквы</w:t>
            </w:r>
          </w:p>
          <w:p w:rsidR="00FE6C8E" w:rsidRPr="00F362DB" w:rsidRDefault="00FE6C8E" w:rsidP="00FE6C8E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стекляННый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звериНый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</w:t>
            </w:r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оловяННый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гусиНый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ледяН</w:t>
            </w:r>
            <w:r w:rsidRPr="00F36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proofErr w:type="spellEnd"/>
          </w:p>
          <w:p w:rsidR="00FE6C8E" w:rsidRDefault="00FE6C8E" w:rsidP="00FE6C8E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171B6"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6. Образуйте прилагательные от этих слов</w:t>
            </w:r>
          </w:p>
          <w:p w:rsidR="00FE6C8E" w:rsidRPr="00B171B6" w:rsidRDefault="00FE6C8E" w:rsidP="00FE6C8E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Русь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русский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Турок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турецкий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______</w:t>
            </w:r>
          </w:p>
          <w:p w:rsidR="00FE6C8E" w:rsidRPr="00B171B6" w:rsidRDefault="00FE6C8E" w:rsidP="00FE6C8E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Юноша - </w:t>
            </w:r>
            <w:proofErr w:type="spellStart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юношеский</w:t>
            </w:r>
            <w:proofErr w:type="spellEnd"/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   Село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сельский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</w:t>
            </w:r>
          </w:p>
          <w:p w:rsidR="00FE6C8E" w:rsidRPr="00B171B6" w:rsidRDefault="00FE6C8E" w:rsidP="00FE6C8E">
            <w:pPr>
              <w:spacing w:line="240" w:lineRule="atLeast"/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Флот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флотский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Октябрь</w:t>
            </w:r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</w:t>
            </w:r>
            <w:r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  <w:t>октябрьский</w:t>
            </w:r>
            <w:proofErr w:type="spellEnd"/>
            <w:r w:rsidRPr="00B171B6">
              <w:rPr>
                <w:rStyle w:val="partword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_____</w:t>
            </w:r>
          </w:p>
          <w:p w:rsidR="00FE6C8E" w:rsidRDefault="00FE6C8E" w:rsidP="00FE6C8E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FE6C8E" w:rsidRDefault="00FE6C8E" w:rsidP="00FE6C8E">
            <w:pPr>
              <w:spacing w:line="240" w:lineRule="atLeast"/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rtwor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Задание 7. Выполните морфемный разбор слов</w:t>
            </w:r>
          </w:p>
          <w:p w:rsidR="000E0B90" w:rsidRDefault="00FE6C8E" w:rsidP="00FE6C8E">
            <w:r>
              <w:rPr>
                <w:rFonts w:ascii="Times New Roman" w:hAnsi="Times New Roman" w:cs="Times New Roman"/>
                <w:sz w:val="24"/>
                <w:szCs w:val="24"/>
              </w:rPr>
              <w:t>Туристский, киргизский, кавказский, таджикский, январский, стрелецкий</w:t>
            </w:r>
          </w:p>
        </w:tc>
      </w:tr>
    </w:tbl>
    <w:p w:rsidR="000E0B90" w:rsidRPr="00B171B6" w:rsidRDefault="000E0B90" w:rsidP="00B171B6"/>
    <w:sectPr w:rsidR="000E0B90" w:rsidRPr="00B171B6" w:rsidSect="006B71DB">
      <w:pgSz w:w="16838" w:h="11906" w:orient="landscape"/>
      <w:pgMar w:top="51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568"/>
    <w:rsid w:val="00046123"/>
    <w:rsid w:val="000E0B90"/>
    <w:rsid w:val="006B71DB"/>
    <w:rsid w:val="007958BD"/>
    <w:rsid w:val="00AF681E"/>
    <w:rsid w:val="00B171B6"/>
    <w:rsid w:val="00C1085B"/>
    <w:rsid w:val="00D1342E"/>
    <w:rsid w:val="00E62568"/>
    <w:rsid w:val="00F362DB"/>
    <w:rsid w:val="00F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tword">
    <w:name w:val="partword"/>
    <w:basedOn w:val="a0"/>
    <w:rsid w:val="00046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2018-01-28T17:08:00Z</cp:lastPrinted>
  <dcterms:created xsi:type="dcterms:W3CDTF">2018-01-28T14:14:00Z</dcterms:created>
  <dcterms:modified xsi:type="dcterms:W3CDTF">2018-01-28T17:10:00Z</dcterms:modified>
</cp:coreProperties>
</file>