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Контрольный диктант по теме "Лексика. Фразеология"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Лобное место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Лобное место – древнейший архитектурный памятник Москвы. Первоначально это был округлый кирпичный помост с деревянной оградой под шатровым навесом на резных столбах. Расположен он в центре Троицкой площади, с середины 17 века она стала называться Красной площадью.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Лобное место играло важнейшую роль в духовной жизни народа и державы. С этого места объявлялись государственные указы. Здесь народ узнавал о восшествии на престол царей, об объявлении войны и заключении мира.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Лобное место бояре выносили на плечах наследника, когда ему исполнялось шестнадцать лет. И народ видел будущего царя, чтобы уметь отличить его от самозванца.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Лобного места патриархи произносили молитвы. С него в Вербное воскресенье патриарх раздавал царю, архиереям, боярам, окольничим и думным дьякам освященную вербу и читал народу Евангелие.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Лобное место не было местом казни. Казни совершались рядом на деревянных помостах.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(107 слов)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В.Бутромеев</w:t>
      </w:r>
      <w:proofErr w:type="spellEnd"/>
      <w:r>
        <w:rPr>
          <w:rFonts w:ascii="Verdana" w:hAnsi="Verdana"/>
          <w:color w:val="000000"/>
          <w:sz w:val="20"/>
          <w:szCs w:val="20"/>
        </w:rPr>
        <w:t>.)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Задания.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Найдите в тексте устаревшие слова. Определите, архаизмы это или историзмы.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В любом сложном предложении обозначьте грамматические основы.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Выполните фонетический анализ слов: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вариант –</w:t>
      </w:r>
      <w:r w:rsidR="0049461E">
        <w:rPr>
          <w:rFonts w:ascii="Verdana" w:hAnsi="Verdana"/>
          <w:color w:val="000000"/>
          <w:sz w:val="20"/>
          <w:szCs w:val="20"/>
        </w:rPr>
        <w:t xml:space="preserve"> </w:t>
      </w:r>
      <w:r w:rsidR="0083087A">
        <w:rPr>
          <w:rFonts w:ascii="Verdana" w:hAnsi="Verdana"/>
          <w:color w:val="000000"/>
          <w:sz w:val="20"/>
          <w:szCs w:val="20"/>
        </w:rPr>
        <w:t>Москвы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84196F" w:rsidRDefault="0084196F" w:rsidP="0084196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 вариант – </w:t>
      </w:r>
      <w:r w:rsidR="0083087A">
        <w:rPr>
          <w:rFonts w:ascii="Verdana" w:hAnsi="Verdana"/>
          <w:color w:val="000000"/>
          <w:sz w:val="20"/>
          <w:szCs w:val="20"/>
        </w:rPr>
        <w:t>помост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72910" w:rsidRDefault="0084196F" w:rsidP="0084196F">
      <w:pPr>
        <w:spacing w:after="0" w:line="240" w:lineRule="auto"/>
        <w:ind w:firstLine="567"/>
      </w:pPr>
      <w:r>
        <w:t>4) Морфемный разбор слов:</w:t>
      </w:r>
    </w:p>
    <w:p w:rsidR="0084196F" w:rsidRDefault="0084196F" w:rsidP="0084196F">
      <w:pPr>
        <w:spacing w:after="0" w:line="240" w:lineRule="auto"/>
        <w:ind w:firstLine="567"/>
      </w:pPr>
      <w:r>
        <w:t>1 вариант – округлый</w:t>
      </w:r>
    </w:p>
    <w:p w:rsidR="0084196F" w:rsidRDefault="0084196F" w:rsidP="0084196F">
      <w:pPr>
        <w:spacing w:after="0" w:line="240" w:lineRule="auto"/>
        <w:ind w:firstLine="567"/>
      </w:pPr>
      <w:r>
        <w:t>2 вариант –</w:t>
      </w:r>
      <w:r w:rsidR="00AF59A1">
        <w:t xml:space="preserve"> наследника</w:t>
      </w:r>
    </w:p>
    <w:p w:rsidR="0084196F" w:rsidRDefault="0084196F" w:rsidP="0084196F">
      <w:pPr>
        <w:spacing w:after="0" w:line="240" w:lineRule="auto"/>
        <w:ind w:firstLine="567"/>
      </w:pPr>
    </w:p>
    <w:p w:rsidR="0084196F" w:rsidRDefault="0084196F" w:rsidP="0084196F">
      <w:pPr>
        <w:spacing w:after="0" w:line="240" w:lineRule="auto"/>
        <w:ind w:firstLine="567"/>
      </w:pPr>
    </w:p>
    <w:p w:rsidR="0084196F" w:rsidRPr="0084196F" w:rsidRDefault="0084196F" w:rsidP="0084196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bookmarkStart w:id="0" w:name="_GoBack"/>
      <w:r w:rsidRPr="0084196F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t>Ночлег в лесу</w:t>
      </w:r>
    </w:p>
    <w:p w:rsidR="0084196F" w:rsidRPr="0084196F" w:rsidRDefault="0084196F" w:rsidP="0084196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бята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84196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</w:t>
      </w:r>
      <w:proofErr w:type="spellEnd"/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з,с</w:t>
      </w:r>
      <w:proofErr w:type="spellEnd"/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_</w:t>
      </w:r>
      <w:r w:rsidRPr="0084196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жились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на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опушк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леса. Одни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поб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жали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_рать</w:t>
      </w:r>
      <w:proofErr w:type="spellEnd"/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хворост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другие рубили ветви для шалаша. Остальные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бирали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ве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oftHyphen/>
        <w:t>щи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вынимали 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с(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ное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котелки кружки ложки.</w:t>
      </w:r>
    </w:p>
    <w:p w:rsidR="0084196F" w:rsidRPr="0084196F" w:rsidRDefault="0084196F" w:rsidP="0084196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Между тем заря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уг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сала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Смеркалось. Вот 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из</w:t>
      </w:r>
      <w:proofErr w:type="gram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</w:t>
      </w:r>
      <w:proofErr w:type="gram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есу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proofErr w:type="spell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з,с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дают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весе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oftHyphen/>
        <w:t xml:space="preserve">лые голоса. В ответ </w:t>
      </w:r>
      <w:proofErr w:type="spellStart"/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</w:t>
      </w:r>
      <w:proofErr w:type="gram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слышались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84196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радос</w:t>
      </w:r>
      <w:proofErr w:type="spellEnd"/>
      <w:r w:rsidR="001C462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(?)</w:t>
      </w:r>
      <w:proofErr w:type="spellStart"/>
      <w:r w:rsidRPr="0084196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ные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крики ожидающих. Большие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_занки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хвороста (</w:t>
      </w:r>
      <w:proofErr w:type="spell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gram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,с</w:t>
      </w:r>
      <w:proofErr w:type="spellEnd"/>
      <w:proofErr w:type="gram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гружают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 </w:t>
      </w:r>
      <w:proofErr w:type="spellStart"/>
      <w:r w:rsidRPr="0084196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полянк</w:t>
      </w:r>
      <w:proofErr w:type="spellEnd"/>
      <w:r w:rsidR="001C462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84196F" w:rsidRPr="0084196F" w:rsidRDefault="0084196F" w:rsidP="0084196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Сколько охотников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proofErr w:type="spellStart"/>
      <w:proofErr w:type="gram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з,с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водить костер! </w:t>
      </w:r>
      <w:proofErr w:type="spellStart"/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gram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бята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увл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чением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proofErr w:type="spell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з,с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ду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oftHyphen/>
        <w:t>вают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первые и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скры огоньков. Дым от костра </w:t>
      </w:r>
      <w:proofErr w:type="spell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gram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proofErr w:type="spellStart"/>
      <w:proofErr w:type="gram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з,с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стила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густой за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oftHyphen/>
        <w:t xml:space="preserve">весой, и скоро он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proofErr w:type="spell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з,с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горает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Весело 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</w:t>
      </w:r>
      <w:proofErr w:type="gram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</w:t>
      </w:r>
      <w:proofErr w:type="gram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улькала в котелке вода.</w:t>
      </w:r>
    </w:p>
    <w:p w:rsidR="0084196F" w:rsidRPr="0084196F" w:rsidRDefault="0084196F" w:rsidP="0084196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Вскоре все отужинали и стали </w:t>
      </w:r>
      <w:proofErr w:type="spellStart"/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готовит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proofErr w:type="gram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ко сну. Но 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</w:t>
      </w:r>
      <w:proofErr w:type="gram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gram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абывают они 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толкат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</w:t>
      </w:r>
      <w:proofErr w:type="gram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</w:t>
      </w:r>
      <w:proofErr w:type="gram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орот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спорить. А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поднимат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нужно с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</w:t>
      </w:r>
      <w:proofErr w:type="spellEnd"/>
      <w:r w:rsidR="006A35F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proofErr w:type="spellStart"/>
      <w:proofErr w:type="gram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з,с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oftHyphen/>
        <w:t>светом! Ра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(</w:t>
      </w:r>
      <w:proofErr w:type="spellStart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з,с</w:t>
      </w:r>
      <w:proofErr w:type="spellEnd"/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дает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ся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манда</w:t>
      </w:r>
      <w:proofErr w:type="spellEnd"/>
      <w:proofErr w:type="gram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</w:t>
      </w:r>
      <w:proofErr w:type="gram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сем спать! Лагерь быстро </w:t>
      </w:r>
      <w:proofErr w:type="spellStart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затиха</w:t>
      </w:r>
      <w:r w:rsidR="001C462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</w:t>
      </w:r>
      <w:proofErr w:type="spellEnd"/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84196F" w:rsidRPr="0084196F" w:rsidRDefault="0084196F" w:rsidP="0084196F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(102 слова)</w:t>
      </w:r>
      <w:bookmarkEnd w:id="0"/>
    </w:p>
    <w:p w:rsidR="0084196F" w:rsidRPr="0084196F" w:rsidRDefault="0084196F" w:rsidP="0084196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r w:rsidRPr="0084196F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t>Задание</w:t>
      </w:r>
    </w:p>
    <w:p w:rsidR="0084196F" w:rsidRPr="0084196F" w:rsidRDefault="0084196F" w:rsidP="008419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Выполните морфемный и словообразовательный разбор выделенных слов.</w:t>
      </w:r>
    </w:p>
    <w:p w:rsidR="0084196F" w:rsidRPr="0084196F" w:rsidRDefault="0084196F" w:rsidP="008419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Используя разнообразные 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u w:val="single"/>
          <w:lang w:eastAsia="ru-RU"/>
        </w:rPr>
        <w:t>приставки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образуйте со словом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собирать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</w:t>
      </w: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новые слова.</w:t>
      </w:r>
    </w:p>
    <w:p w:rsidR="0084196F" w:rsidRPr="0084196F" w:rsidRDefault="0084196F" w:rsidP="008419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Графически объясните постановку знаков препинания в предложениях с прямой речью и с однородными членами.</w:t>
      </w:r>
    </w:p>
    <w:p w:rsidR="0084196F" w:rsidRPr="0084196F" w:rsidRDefault="0084196F" w:rsidP="008419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Выполните синтаксический разбор сложного предложения.</w:t>
      </w:r>
    </w:p>
    <w:p w:rsidR="0084196F" w:rsidRPr="0084196F" w:rsidRDefault="0084196F" w:rsidP="008419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4196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Обозначьте орфограммы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84196F" w:rsidRDefault="0084196F" w:rsidP="0084196F">
      <w:pPr>
        <w:tabs>
          <w:tab w:val="num" w:pos="426"/>
        </w:tabs>
        <w:spacing w:after="0" w:line="240" w:lineRule="auto"/>
        <w:ind w:firstLine="142"/>
      </w:pPr>
    </w:p>
    <w:sectPr w:rsidR="0084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51D"/>
    <w:multiLevelType w:val="multilevel"/>
    <w:tmpl w:val="D428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59"/>
    <w:rsid w:val="00172910"/>
    <w:rsid w:val="00192A22"/>
    <w:rsid w:val="001C4627"/>
    <w:rsid w:val="0049461E"/>
    <w:rsid w:val="005369D7"/>
    <w:rsid w:val="00632259"/>
    <w:rsid w:val="006A35F4"/>
    <w:rsid w:val="0083087A"/>
    <w:rsid w:val="0084196F"/>
    <w:rsid w:val="00A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41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41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2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2018-10-31T03:54:00Z</cp:lastPrinted>
  <dcterms:created xsi:type="dcterms:W3CDTF">2018-10-22T00:35:00Z</dcterms:created>
  <dcterms:modified xsi:type="dcterms:W3CDTF">2018-10-31T04:00:00Z</dcterms:modified>
</cp:coreProperties>
</file>