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1A" w:rsidRPr="00904730" w:rsidRDefault="0099441A" w:rsidP="00D9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1A" w:rsidRPr="00904730" w:rsidRDefault="00D909C2" w:rsidP="00D9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30">
        <w:rPr>
          <w:rFonts w:ascii="Times New Roman" w:hAnsi="Times New Roman" w:cs="Times New Roman"/>
          <w:b/>
          <w:sz w:val="28"/>
          <w:szCs w:val="28"/>
        </w:rPr>
        <w:t>Инфор</w:t>
      </w:r>
      <w:r w:rsidR="00904730">
        <w:rPr>
          <w:rFonts w:ascii="Times New Roman" w:hAnsi="Times New Roman" w:cs="Times New Roman"/>
          <w:b/>
          <w:sz w:val="28"/>
          <w:szCs w:val="28"/>
        </w:rPr>
        <w:t>мация о  фактическом количестве</w:t>
      </w:r>
      <w:r w:rsidRPr="00904730">
        <w:rPr>
          <w:rFonts w:ascii="Times New Roman" w:hAnsi="Times New Roman" w:cs="Times New Roman"/>
          <w:b/>
          <w:sz w:val="28"/>
          <w:szCs w:val="28"/>
        </w:rPr>
        <w:t xml:space="preserve"> участников «Урока Цифры» </w:t>
      </w:r>
    </w:p>
    <w:p w:rsidR="00D909C2" w:rsidRPr="00904730" w:rsidRDefault="00904730" w:rsidP="00D90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D909C2" w:rsidRPr="0090473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Видеотехнологии</w:t>
      </w:r>
      <w:r w:rsidR="00D909C2" w:rsidRPr="0090473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26"/>
        <w:gridCol w:w="1971"/>
        <w:gridCol w:w="1984"/>
        <w:gridCol w:w="1843"/>
        <w:gridCol w:w="1559"/>
        <w:gridCol w:w="1134"/>
        <w:gridCol w:w="1843"/>
        <w:gridCol w:w="2076"/>
      </w:tblGrid>
      <w:tr w:rsidR="0096363E" w:rsidRPr="00904730" w:rsidTr="0096363E">
        <w:trPr>
          <w:trHeight w:val="794"/>
        </w:trPr>
        <w:tc>
          <w:tcPr>
            <w:tcW w:w="564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826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Наименование ОО</w:t>
            </w:r>
          </w:p>
        </w:tc>
        <w:tc>
          <w:tcPr>
            <w:tcW w:w="1971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 xml:space="preserve">Участие представителей СМИ </w:t>
            </w:r>
          </w:p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(наименование)/нет</w:t>
            </w:r>
          </w:p>
        </w:tc>
        <w:tc>
          <w:tcPr>
            <w:tcW w:w="1984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Участие в уроке руководителей органов исполнительной власти, органов местного самоуправления (ФИО, должность)</w:t>
            </w:r>
          </w:p>
        </w:tc>
        <w:tc>
          <w:tcPr>
            <w:tcW w:w="1843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 в ОО, принявших участие в мероприятии, чел.</w:t>
            </w:r>
          </w:p>
        </w:tc>
        <w:tc>
          <w:tcPr>
            <w:tcW w:w="1559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Размещение в СМИ (дата, ссылка)</w:t>
            </w:r>
          </w:p>
        </w:tc>
        <w:tc>
          <w:tcPr>
            <w:tcW w:w="1134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Сюжет на ТВ: ссылка</w:t>
            </w:r>
          </w:p>
        </w:tc>
        <w:tc>
          <w:tcPr>
            <w:tcW w:w="1843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Размещение на официальных сайтах ОО, социальных сетях и месседжерах (дата, ссылка)</w:t>
            </w:r>
          </w:p>
        </w:tc>
        <w:tc>
          <w:tcPr>
            <w:tcW w:w="2076" w:type="dxa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Контакты ответственного за организацию  и проведение Урока</w:t>
            </w:r>
          </w:p>
        </w:tc>
      </w:tr>
      <w:tr w:rsidR="0096363E" w:rsidRPr="00904730" w:rsidTr="00904730">
        <w:trPr>
          <w:trHeight w:val="307"/>
        </w:trPr>
        <w:tc>
          <w:tcPr>
            <w:tcW w:w="564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26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МБОУ «Центр образования с. Усть-Белая»</w:t>
            </w:r>
          </w:p>
        </w:tc>
        <w:tc>
          <w:tcPr>
            <w:tcW w:w="1971" w:type="dxa"/>
            <w:vAlign w:val="center"/>
          </w:tcPr>
          <w:p w:rsidR="0096363E" w:rsidRPr="00904730" w:rsidRDefault="0096363E" w:rsidP="009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984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43" w:type="dxa"/>
            <w:vAlign w:val="center"/>
          </w:tcPr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559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6363E" w:rsidRPr="00904730" w:rsidRDefault="0096363E" w:rsidP="0090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904730" w:rsidRPr="00904730" w:rsidRDefault="00904730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4730">
              <w:rPr>
                <w:rFonts w:ascii="Times New Roman" w:hAnsi="Times New Roman" w:cs="Times New Roman"/>
                <w:sz w:val="24"/>
              </w:rPr>
              <w:t>08.12.2022,</w:t>
            </w:r>
          </w:p>
          <w:p w:rsidR="0096363E" w:rsidRPr="00904730" w:rsidRDefault="0096363E" w:rsidP="00963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904730">
                <w:rPr>
                  <w:rStyle w:val="a5"/>
                  <w:rFonts w:ascii="Times New Roman" w:hAnsi="Times New Roman" w:cs="Times New Roman"/>
                  <w:sz w:val="24"/>
                </w:rPr>
                <w:t>http://цо-усть-белая.</w:t>
              </w:r>
              <w:r w:rsidRPr="00904730">
                <w:rPr>
                  <w:rStyle w:val="a5"/>
                  <w:rFonts w:ascii="Times New Roman" w:hAnsi="Times New Roman" w:cs="Times New Roman"/>
                  <w:sz w:val="24"/>
                </w:rPr>
                <w:t>анадырь-обр.рф/2022-2023-gg/</w:t>
              </w:r>
            </w:hyperlink>
          </w:p>
        </w:tc>
        <w:tc>
          <w:tcPr>
            <w:tcW w:w="2076" w:type="dxa"/>
            <w:vAlign w:val="center"/>
          </w:tcPr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4730">
              <w:rPr>
                <w:rFonts w:ascii="Times New Roman" w:hAnsi="Times New Roman" w:cs="Times New Roman"/>
                <w:sz w:val="24"/>
              </w:rPr>
              <w:t>Тынетегрин Илья Николаевич,</w:t>
            </w:r>
          </w:p>
          <w:p w:rsidR="0096363E" w:rsidRPr="00904730" w:rsidRDefault="0096363E" w:rsidP="0099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Neron</w:t>
              </w:r>
              <w:r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7</w:t>
              </w:r>
              <w:r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caesar</w:t>
              </w:r>
              <w:r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@</w:t>
              </w:r>
              <w:r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yandex</w:t>
              </w:r>
              <w:r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Pr="00904730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</w:hyperlink>
            <w:r w:rsidRPr="00904730">
              <w:rPr>
                <w:rFonts w:ascii="Times New Roman" w:hAnsi="Times New Roman" w:cs="Times New Roman"/>
                <w:sz w:val="24"/>
                <w:szCs w:val="28"/>
              </w:rPr>
              <w:t>, 89681419344</w:t>
            </w:r>
          </w:p>
        </w:tc>
      </w:tr>
    </w:tbl>
    <w:p w:rsidR="0091248A" w:rsidRPr="00904730" w:rsidRDefault="0091248A" w:rsidP="0096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248A" w:rsidRPr="00904730" w:rsidSect="00994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2D8"/>
    <w:multiLevelType w:val="multilevel"/>
    <w:tmpl w:val="DC7AB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EB"/>
    <w:rsid w:val="00005023"/>
    <w:rsid w:val="000746B7"/>
    <w:rsid w:val="00096D71"/>
    <w:rsid w:val="001032E5"/>
    <w:rsid w:val="0013615A"/>
    <w:rsid w:val="00190DAD"/>
    <w:rsid w:val="001A3F85"/>
    <w:rsid w:val="00226162"/>
    <w:rsid w:val="00246496"/>
    <w:rsid w:val="00246775"/>
    <w:rsid w:val="00262930"/>
    <w:rsid w:val="0026519D"/>
    <w:rsid w:val="00285CC2"/>
    <w:rsid w:val="002E1D57"/>
    <w:rsid w:val="0031515B"/>
    <w:rsid w:val="00351FCD"/>
    <w:rsid w:val="003634C8"/>
    <w:rsid w:val="003D7F50"/>
    <w:rsid w:val="004170CC"/>
    <w:rsid w:val="004C10EA"/>
    <w:rsid w:val="004F1DBE"/>
    <w:rsid w:val="005863D3"/>
    <w:rsid w:val="005B123A"/>
    <w:rsid w:val="005C65E1"/>
    <w:rsid w:val="00616B43"/>
    <w:rsid w:val="00666B28"/>
    <w:rsid w:val="0068731B"/>
    <w:rsid w:val="006E40E3"/>
    <w:rsid w:val="00716E03"/>
    <w:rsid w:val="00747FF7"/>
    <w:rsid w:val="0079713F"/>
    <w:rsid w:val="007E6703"/>
    <w:rsid w:val="007F78C4"/>
    <w:rsid w:val="00823357"/>
    <w:rsid w:val="00826711"/>
    <w:rsid w:val="008408EB"/>
    <w:rsid w:val="00885017"/>
    <w:rsid w:val="008A4276"/>
    <w:rsid w:val="008B1BE8"/>
    <w:rsid w:val="00904730"/>
    <w:rsid w:val="0091248A"/>
    <w:rsid w:val="00943743"/>
    <w:rsid w:val="0096363E"/>
    <w:rsid w:val="0099441A"/>
    <w:rsid w:val="009F2E13"/>
    <w:rsid w:val="00A5799E"/>
    <w:rsid w:val="00A70885"/>
    <w:rsid w:val="00A90309"/>
    <w:rsid w:val="00A971E1"/>
    <w:rsid w:val="00AB47A8"/>
    <w:rsid w:val="00AD75A5"/>
    <w:rsid w:val="00AE72C6"/>
    <w:rsid w:val="00BA6D83"/>
    <w:rsid w:val="00BC2913"/>
    <w:rsid w:val="00C726DC"/>
    <w:rsid w:val="00C84403"/>
    <w:rsid w:val="00CC36CE"/>
    <w:rsid w:val="00D46F4A"/>
    <w:rsid w:val="00D743DA"/>
    <w:rsid w:val="00D81023"/>
    <w:rsid w:val="00D909C2"/>
    <w:rsid w:val="00DF09A0"/>
    <w:rsid w:val="00E57A71"/>
    <w:rsid w:val="00E636FD"/>
    <w:rsid w:val="00E76F6A"/>
    <w:rsid w:val="00F076BA"/>
    <w:rsid w:val="00F558C1"/>
    <w:rsid w:val="00F615E8"/>
    <w:rsid w:val="00F70C2F"/>
    <w:rsid w:val="00F95739"/>
    <w:rsid w:val="00FC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743"/>
    <w:pPr>
      <w:ind w:left="720"/>
      <w:contextualSpacing/>
    </w:pPr>
  </w:style>
  <w:style w:type="character" w:styleId="a5">
    <w:name w:val="Hyperlink"/>
    <w:basedOn w:val="a0"/>
    <w:unhideWhenUsed/>
    <w:rsid w:val="005C65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636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743"/>
    <w:pPr>
      <w:ind w:left="720"/>
      <w:contextualSpacing/>
    </w:pPr>
  </w:style>
  <w:style w:type="character" w:styleId="a5">
    <w:name w:val="Hyperlink"/>
    <w:basedOn w:val="a0"/>
    <w:unhideWhenUsed/>
    <w:rsid w:val="005C65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8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63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ron7caes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86;-&#1091;&#1089;&#1090;&#1100;-&#1073;&#1077;&#1083;&#1072;&#1103;.&#1072;&#1085;&#1072;&#1076;&#1099;&#1088;&#1100;-&#1086;&#1073;&#1088;.&#1088;&#1092;/2022-2023-g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informatika</cp:lastModifiedBy>
  <cp:revision>2</cp:revision>
  <cp:lastPrinted>2020-03-15T23:33:00Z</cp:lastPrinted>
  <dcterms:created xsi:type="dcterms:W3CDTF">2022-12-07T21:48:00Z</dcterms:created>
  <dcterms:modified xsi:type="dcterms:W3CDTF">2022-12-07T21:48:00Z</dcterms:modified>
</cp:coreProperties>
</file>