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A6" w:rsidRPr="000F5224" w:rsidRDefault="00463327" w:rsidP="00463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44E8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64DDC" w:rsidRPr="000F5224" w:rsidRDefault="00B64DDC" w:rsidP="000F522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44E80">
        <w:rPr>
          <w:rFonts w:ascii="Times New Roman" w:hAnsi="Times New Roman" w:cs="Times New Roman"/>
          <w:b/>
          <w:color w:val="auto"/>
        </w:rPr>
        <w:t>сетевого конкурса «Cuboro-конструирование»</w:t>
      </w:r>
      <w:r w:rsidR="00244E80">
        <w:rPr>
          <w:rFonts w:ascii="Times New Roman" w:hAnsi="Times New Roman" w:cs="Times New Roman"/>
          <w:b/>
          <w:color w:val="auto"/>
        </w:rPr>
        <w:t xml:space="preserve"> </w:t>
      </w:r>
      <w:r w:rsidRPr="00244E80">
        <w:rPr>
          <w:rFonts w:ascii="Times New Roman" w:hAnsi="Times New Roman" w:cs="Times New Roman"/>
          <w:b/>
          <w:color w:val="auto"/>
        </w:rPr>
        <w:t>среди Центров образования «Точка роста»</w:t>
      </w:r>
      <w:r w:rsidRPr="000F5224">
        <w:rPr>
          <w:rFonts w:ascii="Times New Roman" w:hAnsi="Times New Roman" w:cs="Times New Roman"/>
          <w:b/>
          <w:color w:val="auto"/>
        </w:rPr>
        <w:t xml:space="preserve"> Чукотского автономного округа</w:t>
      </w:r>
    </w:p>
    <w:tbl>
      <w:tblPr>
        <w:tblStyle w:val="a3"/>
        <w:tblW w:w="15779" w:type="dxa"/>
        <w:tblLook w:val="04A0"/>
      </w:tblPr>
      <w:tblGrid>
        <w:gridCol w:w="457"/>
        <w:gridCol w:w="4463"/>
        <w:gridCol w:w="2531"/>
        <w:gridCol w:w="1984"/>
        <w:gridCol w:w="13"/>
        <w:gridCol w:w="1988"/>
        <w:gridCol w:w="12"/>
        <w:gridCol w:w="2012"/>
        <w:gridCol w:w="1303"/>
        <w:gridCol w:w="1016"/>
      </w:tblGrid>
      <w:tr w:rsidR="00066FC0" w:rsidRPr="00585610" w:rsidTr="0028784B">
        <w:tc>
          <w:tcPr>
            <w:tcW w:w="457" w:type="dxa"/>
            <w:vMerge w:val="restart"/>
            <w:vAlign w:val="center"/>
          </w:tcPr>
          <w:p w:rsidR="00066FC0" w:rsidRPr="00585610" w:rsidRDefault="00066FC0" w:rsidP="00244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6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63" w:type="dxa"/>
            <w:vMerge w:val="restart"/>
            <w:vAlign w:val="center"/>
          </w:tcPr>
          <w:p w:rsidR="00066FC0" w:rsidRPr="00585610" w:rsidRDefault="00066FC0" w:rsidP="00244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610">
              <w:rPr>
                <w:rFonts w:ascii="Times New Roman" w:hAnsi="Times New Roman" w:cs="Times New Roman"/>
                <w:b/>
              </w:rPr>
              <w:t xml:space="preserve">ФИО участников, </w:t>
            </w:r>
          </w:p>
          <w:p w:rsidR="00066FC0" w:rsidRPr="00585610" w:rsidRDefault="00066FC0" w:rsidP="00244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61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31" w:type="dxa"/>
            <w:vMerge w:val="restart"/>
            <w:vAlign w:val="center"/>
          </w:tcPr>
          <w:p w:rsidR="00066FC0" w:rsidRPr="00585610" w:rsidRDefault="00066FC0" w:rsidP="00244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610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997" w:type="dxa"/>
            <w:gridSpan w:val="2"/>
            <w:vAlign w:val="center"/>
          </w:tcPr>
          <w:p w:rsidR="00066FC0" w:rsidRPr="00585610" w:rsidRDefault="00066FC0" w:rsidP="00066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610">
              <w:rPr>
                <w:rFonts w:ascii="Times New Roman" w:hAnsi="Times New Roman" w:cs="Times New Roman"/>
                <w:b/>
              </w:rPr>
              <w:t xml:space="preserve">Создание фигуры по заданному контуру, </w:t>
            </w:r>
            <w:r w:rsidRPr="00585610">
              <w:rPr>
                <w:rFonts w:ascii="Times New Roman" w:hAnsi="Times New Roman" w:cs="Times New Roman"/>
                <w:b/>
                <w:i/>
              </w:rPr>
              <w:t>баллов</w:t>
            </w:r>
          </w:p>
        </w:tc>
        <w:tc>
          <w:tcPr>
            <w:tcW w:w="2000" w:type="dxa"/>
            <w:gridSpan w:val="2"/>
            <w:vAlign w:val="center"/>
          </w:tcPr>
          <w:p w:rsidR="00066FC0" w:rsidRPr="00585610" w:rsidRDefault="00066FC0" w:rsidP="00244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610">
              <w:rPr>
                <w:rFonts w:ascii="Times New Roman" w:hAnsi="Times New Roman" w:cs="Times New Roman"/>
                <w:b/>
              </w:rPr>
              <w:t xml:space="preserve">Конструкторская задача, </w:t>
            </w:r>
            <w:r w:rsidRPr="00585610">
              <w:rPr>
                <w:rFonts w:ascii="Times New Roman" w:hAnsi="Times New Roman" w:cs="Times New Roman"/>
                <w:b/>
                <w:i/>
              </w:rPr>
              <w:t>баллов</w:t>
            </w:r>
          </w:p>
        </w:tc>
        <w:tc>
          <w:tcPr>
            <w:tcW w:w="2012" w:type="dxa"/>
            <w:vAlign w:val="center"/>
          </w:tcPr>
          <w:p w:rsidR="00066FC0" w:rsidRPr="00585610" w:rsidRDefault="00066FC0" w:rsidP="00244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610">
              <w:rPr>
                <w:rFonts w:ascii="Times New Roman" w:hAnsi="Times New Roman" w:cs="Times New Roman"/>
                <w:b/>
              </w:rPr>
              <w:t xml:space="preserve">Ментальное конструирование, </w:t>
            </w:r>
            <w:r w:rsidRPr="00585610">
              <w:rPr>
                <w:rFonts w:ascii="Times New Roman" w:hAnsi="Times New Roman" w:cs="Times New Roman"/>
                <w:b/>
                <w:i/>
              </w:rPr>
              <w:t>баллов</w:t>
            </w:r>
          </w:p>
        </w:tc>
        <w:tc>
          <w:tcPr>
            <w:tcW w:w="2319" w:type="dxa"/>
            <w:gridSpan w:val="2"/>
            <w:vAlign w:val="center"/>
          </w:tcPr>
          <w:p w:rsidR="00066FC0" w:rsidRPr="00585610" w:rsidRDefault="00066FC0" w:rsidP="00244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610">
              <w:rPr>
                <w:rFonts w:ascii="Times New Roman" w:hAnsi="Times New Roman" w:cs="Times New Roman"/>
                <w:b/>
              </w:rPr>
              <w:t>ОБЩИЙ ИТОГ</w:t>
            </w:r>
          </w:p>
        </w:tc>
      </w:tr>
      <w:tr w:rsidR="00066FC0" w:rsidRPr="00585610" w:rsidTr="0028784B">
        <w:trPr>
          <w:trHeight w:val="438"/>
        </w:trPr>
        <w:tc>
          <w:tcPr>
            <w:tcW w:w="457" w:type="dxa"/>
            <w:vMerge/>
            <w:vAlign w:val="center"/>
          </w:tcPr>
          <w:p w:rsidR="00066FC0" w:rsidRPr="00585610" w:rsidRDefault="00066FC0" w:rsidP="00244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3" w:type="dxa"/>
            <w:vMerge/>
          </w:tcPr>
          <w:p w:rsidR="00066FC0" w:rsidRPr="00585610" w:rsidRDefault="00066FC0" w:rsidP="00244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1" w:type="dxa"/>
            <w:vMerge/>
          </w:tcPr>
          <w:p w:rsidR="00066FC0" w:rsidRPr="00585610" w:rsidRDefault="00066FC0" w:rsidP="00244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7" w:type="dxa"/>
            <w:gridSpan w:val="2"/>
            <w:vAlign w:val="bottom"/>
          </w:tcPr>
          <w:p w:rsidR="00066FC0" w:rsidRPr="00585610" w:rsidRDefault="00066FC0" w:rsidP="00244E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Максимум 20</w:t>
            </w:r>
          </w:p>
        </w:tc>
        <w:tc>
          <w:tcPr>
            <w:tcW w:w="2000" w:type="dxa"/>
            <w:gridSpan w:val="2"/>
            <w:vAlign w:val="bottom"/>
          </w:tcPr>
          <w:p w:rsidR="00066FC0" w:rsidRPr="00585610" w:rsidRDefault="00066FC0" w:rsidP="00066F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Максимум 50</w:t>
            </w:r>
          </w:p>
        </w:tc>
        <w:tc>
          <w:tcPr>
            <w:tcW w:w="2012" w:type="dxa"/>
            <w:vAlign w:val="bottom"/>
          </w:tcPr>
          <w:p w:rsidR="00066FC0" w:rsidRPr="00585610" w:rsidRDefault="00066FC0" w:rsidP="00066F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Максимум 30</w:t>
            </w:r>
          </w:p>
        </w:tc>
        <w:tc>
          <w:tcPr>
            <w:tcW w:w="1303" w:type="dxa"/>
            <w:vAlign w:val="bottom"/>
          </w:tcPr>
          <w:p w:rsidR="00066FC0" w:rsidRPr="00585610" w:rsidRDefault="00066FC0" w:rsidP="00244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610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016" w:type="dxa"/>
            <w:vAlign w:val="bottom"/>
          </w:tcPr>
          <w:p w:rsidR="00066FC0" w:rsidRPr="00585610" w:rsidRDefault="00066FC0" w:rsidP="00244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610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244E80" w:rsidRPr="00585610" w:rsidTr="0028784B">
        <w:tc>
          <w:tcPr>
            <w:tcW w:w="457" w:type="dxa"/>
            <w:vAlign w:val="center"/>
          </w:tcPr>
          <w:p w:rsidR="00244E80" w:rsidRPr="00F4078E" w:rsidRDefault="00244E80" w:rsidP="00244E80">
            <w:pPr>
              <w:jc w:val="center"/>
              <w:rPr>
                <w:rFonts w:ascii="Times New Roman" w:hAnsi="Times New Roman" w:cs="Times New Roman"/>
              </w:rPr>
            </w:pPr>
            <w:r w:rsidRPr="00F4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3" w:type="dxa"/>
            <w:vAlign w:val="center"/>
          </w:tcPr>
          <w:p w:rsidR="00244E80" w:rsidRPr="00F4078E" w:rsidRDefault="00883A2F" w:rsidP="00244E80">
            <w:pPr>
              <w:rPr>
                <w:rFonts w:ascii="Times New Roman" w:eastAsia="Calibri" w:hAnsi="Times New Roman" w:cs="Times New Roman"/>
              </w:rPr>
            </w:pPr>
            <w:r w:rsidRPr="00F4078E">
              <w:rPr>
                <w:rFonts w:ascii="Times New Roman" w:eastAsia="Calibri" w:hAnsi="Times New Roman" w:cs="Times New Roman"/>
              </w:rPr>
              <w:t>Незнамов Борис Львович, 4 класс</w:t>
            </w:r>
          </w:p>
          <w:p w:rsidR="00883A2F" w:rsidRPr="00F4078E" w:rsidRDefault="00883A2F" w:rsidP="00244E80">
            <w:pPr>
              <w:rPr>
                <w:rFonts w:ascii="Times New Roman" w:eastAsia="Calibri" w:hAnsi="Times New Roman" w:cs="Times New Roman"/>
              </w:rPr>
            </w:pPr>
            <w:r w:rsidRPr="00F4078E">
              <w:rPr>
                <w:rFonts w:ascii="Times New Roman" w:eastAsia="Calibri" w:hAnsi="Times New Roman" w:cs="Times New Roman"/>
              </w:rPr>
              <w:t>Морозов Руслан Юрьевич, 4 класс</w:t>
            </w:r>
          </w:p>
        </w:tc>
        <w:tc>
          <w:tcPr>
            <w:tcW w:w="2531" w:type="dxa"/>
            <w:vAlign w:val="center"/>
          </w:tcPr>
          <w:p w:rsidR="00244E80" w:rsidRPr="00F4078E" w:rsidRDefault="00244E80" w:rsidP="00244E80">
            <w:pPr>
              <w:jc w:val="center"/>
              <w:rPr>
                <w:rFonts w:ascii="Times New Roman" w:hAnsi="Times New Roman" w:cs="Times New Roman"/>
              </w:rPr>
            </w:pPr>
            <w:r w:rsidRPr="00F4078E">
              <w:rPr>
                <w:rFonts w:ascii="Times New Roman" w:hAnsi="Times New Roman" w:cs="Times New Roman"/>
              </w:rPr>
              <w:t>МБОУ «Центр образования с. Ваеги»</w:t>
            </w:r>
          </w:p>
        </w:tc>
        <w:tc>
          <w:tcPr>
            <w:tcW w:w="1984" w:type="dxa"/>
            <w:vAlign w:val="center"/>
          </w:tcPr>
          <w:p w:rsidR="00244E80" w:rsidRPr="00066FC0" w:rsidRDefault="00066FC0" w:rsidP="00244E80">
            <w:pPr>
              <w:jc w:val="center"/>
              <w:rPr>
                <w:rFonts w:ascii="Times New Roman" w:hAnsi="Times New Roman" w:cs="Times New Roman"/>
              </w:rPr>
            </w:pPr>
            <w:r w:rsidRPr="00066F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1" w:type="dxa"/>
            <w:gridSpan w:val="2"/>
            <w:vAlign w:val="center"/>
          </w:tcPr>
          <w:p w:rsidR="00244E80" w:rsidRPr="00066FC0" w:rsidRDefault="00066FC0" w:rsidP="00244E80">
            <w:pPr>
              <w:jc w:val="center"/>
              <w:rPr>
                <w:rFonts w:ascii="Times New Roman" w:hAnsi="Times New Roman" w:cs="Times New Roman"/>
              </w:rPr>
            </w:pPr>
            <w:r w:rsidRPr="00066F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24" w:type="dxa"/>
            <w:gridSpan w:val="2"/>
            <w:vAlign w:val="center"/>
          </w:tcPr>
          <w:p w:rsidR="00244E80" w:rsidRPr="00066FC0" w:rsidRDefault="00DE477A" w:rsidP="00244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3" w:type="dxa"/>
            <w:vAlign w:val="center"/>
          </w:tcPr>
          <w:p w:rsidR="00244E80" w:rsidRPr="00585610" w:rsidRDefault="00066FC0" w:rsidP="00DE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47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6" w:type="dxa"/>
            <w:vAlign w:val="center"/>
          </w:tcPr>
          <w:p w:rsidR="00244E80" w:rsidRPr="00DF6A25" w:rsidRDefault="00DF6A25" w:rsidP="00244E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6A25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</w:tr>
      <w:tr w:rsidR="0001302C" w:rsidRPr="00585610" w:rsidTr="0028784B">
        <w:tc>
          <w:tcPr>
            <w:tcW w:w="457" w:type="dxa"/>
            <w:vAlign w:val="center"/>
          </w:tcPr>
          <w:p w:rsidR="0001302C" w:rsidRPr="00585610" w:rsidRDefault="0001302C" w:rsidP="00244E80">
            <w:pPr>
              <w:jc w:val="center"/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3" w:type="dxa"/>
            <w:vAlign w:val="center"/>
          </w:tcPr>
          <w:p w:rsidR="0001302C" w:rsidRPr="00585610" w:rsidRDefault="0001302C" w:rsidP="00244E80">
            <w:pPr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hAnsi="Times New Roman" w:cs="Times New Roman"/>
              </w:rPr>
              <w:t>Шарыпова Ксения Викторовна, 4 класс</w:t>
            </w:r>
          </w:p>
          <w:p w:rsidR="0001302C" w:rsidRPr="00585610" w:rsidRDefault="0001302C" w:rsidP="00244E80">
            <w:pPr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hAnsi="Times New Roman" w:cs="Times New Roman"/>
              </w:rPr>
              <w:t>Вуквутагина Татьяна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47A">
              <w:rPr>
                <w:rFonts w:ascii="Times New Roman" w:hAnsi="Times New Roman" w:cs="Times New Roman"/>
              </w:rPr>
              <w:t>Дмитриевна</w:t>
            </w:r>
            <w:r>
              <w:rPr>
                <w:rFonts w:ascii="Times New Roman" w:hAnsi="Times New Roman" w:cs="Times New Roman"/>
              </w:rPr>
              <w:t>, 4 класс</w:t>
            </w:r>
          </w:p>
        </w:tc>
        <w:tc>
          <w:tcPr>
            <w:tcW w:w="2531" w:type="dxa"/>
            <w:vMerge w:val="restart"/>
            <w:vAlign w:val="center"/>
          </w:tcPr>
          <w:p w:rsidR="0001302C" w:rsidRPr="00585610" w:rsidRDefault="0001302C" w:rsidP="00244E80">
            <w:pPr>
              <w:jc w:val="center"/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hAnsi="Times New Roman" w:cs="Times New Roman"/>
              </w:rPr>
              <w:t>МБОУ «Центр образования с. Усть-Белая»</w:t>
            </w:r>
          </w:p>
        </w:tc>
        <w:tc>
          <w:tcPr>
            <w:tcW w:w="1984" w:type="dxa"/>
            <w:vAlign w:val="center"/>
          </w:tcPr>
          <w:p w:rsidR="0001302C" w:rsidRPr="0028784B" w:rsidRDefault="0028784B" w:rsidP="00244E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001" w:type="dxa"/>
            <w:gridSpan w:val="2"/>
            <w:vAlign w:val="center"/>
          </w:tcPr>
          <w:p w:rsidR="0001302C" w:rsidRPr="00DF6A25" w:rsidRDefault="0028784B" w:rsidP="0060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6028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4" w:type="dxa"/>
            <w:gridSpan w:val="2"/>
            <w:vAlign w:val="center"/>
          </w:tcPr>
          <w:p w:rsidR="0001302C" w:rsidRPr="00DF6A25" w:rsidRDefault="00602840" w:rsidP="00244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03" w:type="dxa"/>
            <w:vAlign w:val="center"/>
          </w:tcPr>
          <w:p w:rsidR="0001302C" w:rsidRPr="00DF6A25" w:rsidRDefault="0028784B" w:rsidP="0060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6028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vAlign w:val="center"/>
          </w:tcPr>
          <w:p w:rsidR="0001302C" w:rsidRPr="00585610" w:rsidRDefault="00602840" w:rsidP="0060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</w:p>
        </w:tc>
      </w:tr>
      <w:tr w:rsidR="0028784B" w:rsidRPr="00585610" w:rsidTr="0028784B">
        <w:tc>
          <w:tcPr>
            <w:tcW w:w="457" w:type="dxa"/>
            <w:vAlign w:val="center"/>
          </w:tcPr>
          <w:p w:rsidR="0028784B" w:rsidRPr="00585610" w:rsidRDefault="0028784B" w:rsidP="00244E80">
            <w:pPr>
              <w:jc w:val="center"/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3" w:type="dxa"/>
            <w:vAlign w:val="center"/>
          </w:tcPr>
          <w:p w:rsidR="0028784B" w:rsidRPr="00585610" w:rsidRDefault="0028784B" w:rsidP="00244E80">
            <w:pPr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hAnsi="Times New Roman" w:cs="Times New Roman"/>
              </w:rPr>
              <w:t>Бадаев Дмитрий Эдуардович, 5 класс</w:t>
            </w:r>
          </w:p>
          <w:p w:rsidR="0028784B" w:rsidRPr="00585610" w:rsidRDefault="0028784B" w:rsidP="00244E80">
            <w:pPr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hAnsi="Times New Roman" w:cs="Times New Roman"/>
              </w:rPr>
              <w:t>Олейников Мирослав</w:t>
            </w:r>
            <w:r>
              <w:rPr>
                <w:rFonts w:ascii="Times New Roman" w:hAnsi="Times New Roman" w:cs="Times New Roman"/>
              </w:rPr>
              <w:t xml:space="preserve"> Вячеславович, 5 класс</w:t>
            </w:r>
            <w:r w:rsidRPr="005856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1" w:type="dxa"/>
            <w:vMerge/>
            <w:vAlign w:val="center"/>
          </w:tcPr>
          <w:p w:rsidR="0028784B" w:rsidRPr="00585610" w:rsidRDefault="0028784B" w:rsidP="00244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8784B" w:rsidRPr="0028784B" w:rsidRDefault="0028784B" w:rsidP="00467AA8">
            <w:pPr>
              <w:jc w:val="center"/>
              <w:rPr>
                <w:rFonts w:ascii="Times New Roman" w:hAnsi="Times New Roman" w:cs="Times New Roman"/>
              </w:rPr>
            </w:pPr>
            <w:r w:rsidRPr="002878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1" w:type="dxa"/>
            <w:gridSpan w:val="2"/>
            <w:vAlign w:val="center"/>
          </w:tcPr>
          <w:p w:rsidR="0028784B" w:rsidRPr="0028784B" w:rsidRDefault="0028784B" w:rsidP="00467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24" w:type="dxa"/>
            <w:gridSpan w:val="2"/>
            <w:vAlign w:val="center"/>
          </w:tcPr>
          <w:p w:rsidR="0028784B" w:rsidRPr="0028784B" w:rsidRDefault="0028784B" w:rsidP="00467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3" w:type="dxa"/>
            <w:vAlign w:val="center"/>
          </w:tcPr>
          <w:p w:rsidR="0028784B" w:rsidRPr="0028784B" w:rsidRDefault="0028784B" w:rsidP="00467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6" w:type="dxa"/>
            <w:vAlign w:val="center"/>
          </w:tcPr>
          <w:p w:rsidR="0028784B" w:rsidRPr="0028784B" w:rsidRDefault="0028784B" w:rsidP="00467A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B7EA4" w:rsidRPr="00585610" w:rsidTr="0028784B">
        <w:tc>
          <w:tcPr>
            <w:tcW w:w="457" w:type="dxa"/>
            <w:vAlign w:val="center"/>
          </w:tcPr>
          <w:p w:rsidR="009B7EA4" w:rsidRPr="00585610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3" w:type="dxa"/>
            <w:vAlign w:val="center"/>
          </w:tcPr>
          <w:p w:rsidR="009B7EA4" w:rsidRDefault="009B7EA4" w:rsidP="0001302C">
            <w:pPr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hAnsi="Times New Roman" w:cs="Times New Roman"/>
              </w:rPr>
              <w:t>Сыч Александр Анатольевич, 8 класс</w:t>
            </w:r>
          </w:p>
          <w:p w:rsidR="009B7EA4" w:rsidRPr="003408BC" w:rsidRDefault="009B7EA4" w:rsidP="00013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Зинкевич Вадим Николаевич, 7 класс</w:t>
            </w:r>
          </w:p>
        </w:tc>
        <w:tc>
          <w:tcPr>
            <w:tcW w:w="2531" w:type="dxa"/>
            <w:vMerge/>
            <w:vAlign w:val="center"/>
          </w:tcPr>
          <w:p w:rsidR="009B7EA4" w:rsidRPr="00585610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B7EA4" w:rsidRPr="009B7EA4" w:rsidRDefault="009B7EA4" w:rsidP="00886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01" w:type="dxa"/>
            <w:gridSpan w:val="2"/>
            <w:vAlign w:val="center"/>
          </w:tcPr>
          <w:p w:rsidR="009B7EA4" w:rsidRPr="009B7EA4" w:rsidRDefault="009B7EA4" w:rsidP="00886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24" w:type="dxa"/>
            <w:gridSpan w:val="2"/>
            <w:vAlign w:val="center"/>
          </w:tcPr>
          <w:p w:rsidR="009B7EA4" w:rsidRPr="00DF6A25" w:rsidRDefault="009B7EA4" w:rsidP="00886C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303" w:type="dxa"/>
            <w:vAlign w:val="center"/>
          </w:tcPr>
          <w:p w:rsidR="009B7EA4" w:rsidRPr="00602840" w:rsidRDefault="009B7EA4" w:rsidP="009B7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6" w:type="dxa"/>
            <w:vAlign w:val="center"/>
          </w:tcPr>
          <w:p w:rsidR="009B7EA4" w:rsidRPr="00585610" w:rsidRDefault="009B7EA4" w:rsidP="00886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B7EA4" w:rsidRPr="00585610" w:rsidTr="0028784B">
        <w:tc>
          <w:tcPr>
            <w:tcW w:w="457" w:type="dxa"/>
            <w:vAlign w:val="center"/>
          </w:tcPr>
          <w:p w:rsidR="009B7EA4" w:rsidRPr="00585610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3" w:type="dxa"/>
            <w:vAlign w:val="center"/>
          </w:tcPr>
          <w:p w:rsidR="009B7EA4" w:rsidRDefault="009B7EA4" w:rsidP="00244E80">
            <w:pPr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hAnsi="Times New Roman" w:cs="Times New Roman"/>
              </w:rPr>
              <w:t>Комков Евгений</w:t>
            </w:r>
            <w:r>
              <w:rPr>
                <w:rFonts w:ascii="Times New Roman" w:hAnsi="Times New Roman" w:cs="Times New Roman"/>
              </w:rPr>
              <w:t xml:space="preserve"> Олегович, 7 класс</w:t>
            </w:r>
          </w:p>
          <w:p w:rsidR="009B7EA4" w:rsidRPr="00585610" w:rsidRDefault="009B7EA4" w:rsidP="00244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Дмитрий Андреевич, 7 класс</w:t>
            </w:r>
          </w:p>
        </w:tc>
        <w:tc>
          <w:tcPr>
            <w:tcW w:w="2531" w:type="dxa"/>
            <w:vMerge/>
            <w:vAlign w:val="center"/>
          </w:tcPr>
          <w:p w:rsidR="009B7EA4" w:rsidRPr="00585610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B7EA4" w:rsidRPr="0028784B" w:rsidRDefault="009B7EA4" w:rsidP="00806ADB">
            <w:pPr>
              <w:jc w:val="center"/>
              <w:rPr>
                <w:rFonts w:ascii="Times New Roman" w:hAnsi="Times New Roman" w:cs="Times New Roman"/>
              </w:rPr>
            </w:pPr>
            <w:r w:rsidRPr="002878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1" w:type="dxa"/>
            <w:gridSpan w:val="2"/>
            <w:vAlign w:val="center"/>
          </w:tcPr>
          <w:p w:rsidR="009B7EA4" w:rsidRPr="0028784B" w:rsidRDefault="009B7EA4" w:rsidP="0080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24" w:type="dxa"/>
            <w:gridSpan w:val="2"/>
            <w:vAlign w:val="center"/>
          </w:tcPr>
          <w:p w:rsidR="009B7EA4" w:rsidRPr="0028784B" w:rsidRDefault="009B7EA4" w:rsidP="0080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3" w:type="dxa"/>
            <w:vAlign w:val="center"/>
          </w:tcPr>
          <w:p w:rsidR="009B7EA4" w:rsidRPr="0028784B" w:rsidRDefault="009B7EA4" w:rsidP="0080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6" w:type="dxa"/>
            <w:vAlign w:val="center"/>
          </w:tcPr>
          <w:p w:rsidR="009B7EA4" w:rsidRPr="0028784B" w:rsidRDefault="009B7EA4" w:rsidP="00806A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B7EA4" w:rsidRPr="00585610" w:rsidTr="0028784B">
        <w:tc>
          <w:tcPr>
            <w:tcW w:w="457" w:type="dxa"/>
            <w:vAlign w:val="center"/>
          </w:tcPr>
          <w:p w:rsidR="009B7EA4" w:rsidRPr="00585610" w:rsidRDefault="009B7EA4" w:rsidP="00CB2F2A">
            <w:pPr>
              <w:jc w:val="center"/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3" w:type="dxa"/>
            <w:vAlign w:val="center"/>
          </w:tcPr>
          <w:p w:rsidR="009B7EA4" w:rsidRDefault="009B7EA4" w:rsidP="00244E80">
            <w:pPr>
              <w:rPr>
                <w:rFonts w:ascii="Times New Roman" w:hAnsi="Times New Roman" w:cs="Times New Roman"/>
              </w:rPr>
            </w:pPr>
            <w:r w:rsidRPr="00602840">
              <w:rPr>
                <w:rFonts w:ascii="Times New Roman" w:eastAsia="Times New Roman" w:hAnsi="Times New Roman" w:cs="Times New Roman"/>
              </w:rPr>
              <w:t>Горячих Марат Юрьевич</w:t>
            </w:r>
            <w:r>
              <w:rPr>
                <w:rFonts w:ascii="Times New Roman" w:hAnsi="Times New Roman" w:cs="Times New Roman"/>
              </w:rPr>
              <w:t>, 7 класс</w:t>
            </w:r>
          </w:p>
          <w:p w:rsidR="009B7EA4" w:rsidRPr="00585610" w:rsidRDefault="009B7EA4" w:rsidP="00244E80">
            <w:pPr>
              <w:rPr>
                <w:rFonts w:ascii="Times New Roman" w:hAnsi="Times New Roman" w:cs="Times New Roman"/>
              </w:rPr>
            </w:pPr>
            <w:r w:rsidRPr="00602840">
              <w:rPr>
                <w:rFonts w:ascii="Times New Roman" w:hAnsi="Times New Roman" w:cs="Times New Roman"/>
              </w:rPr>
              <w:t>Кытгиргин Андрей Сергеевич, 8 класс</w:t>
            </w:r>
          </w:p>
        </w:tc>
        <w:tc>
          <w:tcPr>
            <w:tcW w:w="2531" w:type="dxa"/>
            <w:vMerge/>
            <w:vAlign w:val="center"/>
          </w:tcPr>
          <w:p w:rsidR="009B7EA4" w:rsidRPr="00585610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B7EA4" w:rsidRPr="00DF6A25" w:rsidRDefault="009B7EA4" w:rsidP="00244E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001" w:type="dxa"/>
            <w:gridSpan w:val="2"/>
            <w:vAlign w:val="center"/>
          </w:tcPr>
          <w:p w:rsidR="009B7EA4" w:rsidRPr="00602840" w:rsidRDefault="009B7EA4" w:rsidP="0060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9B7EA4" w:rsidRPr="00DF6A25" w:rsidRDefault="009B7EA4" w:rsidP="00244E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303" w:type="dxa"/>
            <w:vAlign w:val="center"/>
          </w:tcPr>
          <w:p w:rsidR="009B7EA4" w:rsidRPr="00602840" w:rsidRDefault="009B7EA4" w:rsidP="0060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6" w:type="dxa"/>
            <w:vAlign w:val="center"/>
          </w:tcPr>
          <w:p w:rsidR="009B7EA4" w:rsidRPr="00585610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B7EA4" w:rsidRPr="00585610" w:rsidTr="0028784B">
        <w:tc>
          <w:tcPr>
            <w:tcW w:w="457" w:type="dxa"/>
            <w:vAlign w:val="center"/>
          </w:tcPr>
          <w:p w:rsidR="009B7EA4" w:rsidRPr="00585610" w:rsidRDefault="009B7EA4" w:rsidP="00CB2F2A">
            <w:pPr>
              <w:jc w:val="center"/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3" w:type="dxa"/>
            <w:vAlign w:val="center"/>
          </w:tcPr>
          <w:p w:rsidR="009B7EA4" w:rsidRPr="00585610" w:rsidRDefault="009B7EA4" w:rsidP="000F5224">
            <w:pPr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hAnsi="Times New Roman" w:cs="Times New Roman"/>
              </w:rPr>
              <w:t>Мелехина Анна Ивановна, 5 класс</w:t>
            </w:r>
          </w:p>
          <w:p w:rsidR="009B7EA4" w:rsidRPr="00585610" w:rsidRDefault="009B7EA4" w:rsidP="000F5224">
            <w:pPr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hAnsi="Times New Roman" w:cs="Times New Roman"/>
              </w:rPr>
              <w:t>Мирошников Иван Антонович, 5 класс</w:t>
            </w:r>
          </w:p>
        </w:tc>
        <w:tc>
          <w:tcPr>
            <w:tcW w:w="2531" w:type="dxa"/>
            <w:vAlign w:val="center"/>
          </w:tcPr>
          <w:p w:rsidR="009B7EA4" w:rsidRPr="00585610" w:rsidRDefault="009B7EA4" w:rsidP="00244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610">
              <w:rPr>
                <w:rFonts w:ascii="Times New Roman" w:hAnsi="Times New Roman" w:cs="Times New Roman"/>
              </w:rPr>
              <w:t>МБОУ «Центр образования г. Певек»</w:t>
            </w:r>
          </w:p>
        </w:tc>
        <w:tc>
          <w:tcPr>
            <w:tcW w:w="1984" w:type="dxa"/>
            <w:vAlign w:val="center"/>
          </w:tcPr>
          <w:p w:rsidR="009B7EA4" w:rsidRPr="0028784B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 w:rsidRPr="002878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1" w:type="dxa"/>
            <w:gridSpan w:val="2"/>
            <w:vAlign w:val="center"/>
          </w:tcPr>
          <w:p w:rsidR="009B7EA4" w:rsidRPr="0028784B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24" w:type="dxa"/>
            <w:gridSpan w:val="2"/>
            <w:vAlign w:val="center"/>
          </w:tcPr>
          <w:p w:rsidR="009B7EA4" w:rsidRPr="0028784B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3" w:type="dxa"/>
            <w:vAlign w:val="center"/>
          </w:tcPr>
          <w:p w:rsidR="009B7EA4" w:rsidRPr="0028784B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6" w:type="dxa"/>
            <w:vAlign w:val="center"/>
          </w:tcPr>
          <w:p w:rsidR="009B7EA4" w:rsidRPr="0028784B" w:rsidRDefault="009B7EA4" w:rsidP="00244E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B7EA4" w:rsidRPr="00585610" w:rsidTr="00DE477A">
        <w:tc>
          <w:tcPr>
            <w:tcW w:w="457" w:type="dxa"/>
            <w:vAlign w:val="center"/>
          </w:tcPr>
          <w:p w:rsidR="009B7EA4" w:rsidRPr="00585610" w:rsidRDefault="009B7EA4" w:rsidP="00CB2F2A">
            <w:pPr>
              <w:jc w:val="center"/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3" w:type="dxa"/>
            <w:vAlign w:val="center"/>
          </w:tcPr>
          <w:p w:rsidR="009B7EA4" w:rsidRPr="00585610" w:rsidRDefault="009B7EA4" w:rsidP="00244E80">
            <w:pPr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eastAsia="Times New Roman" w:hAnsi="Times New Roman" w:cs="Times New Roman"/>
              </w:rPr>
              <w:t>Ятытваль Марк, 4 класс</w:t>
            </w:r>
          </w:p>
          <w:p w:rsidR="009B7EA4" w:rsidRPr="00585610" w:rsidRDefault="009B7EA4" w:rsidP="00244E80">
            <w:pPr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eastAsia="Times New Roman" w:hAnsi="Times New Roman" w:cs="Times New Roman"/>
              </w:rPr>
              <w:t>Ринтувье Тигран, 4 класс</w:t>
            </w:r>
          </w:p>
        </w:tc>
        <w:tc>
          <w:tcPr>
            <w:tcW w:w="2531" w:type="dxa"/>
            <w:vAlign w:val="center"/>
          </w:tcPr>
          <w:p w:rsidR="009B7EA4" w:rsidRPr="00585610" w:rsidRDefault="009B7EA4" w:rsidP="00244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610">
              <w:rPr>
                <w:rFonts w:ascii="Times New Roman" w:hAnsi="Times New Roman" w:cs="Times New Roman"/>
              </w:rPr>
              <w:t>МБОУ «Центр образования с.Хатырка»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7EA4" w:rsidRPr="00DE477A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 w:rsidRPr="00DE47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1" w:type="dxa"/>
            <w:gridSpan w:val="2"/>
            <w:vAlign w:val="center"/>
          </w:tcPr>
          <w:p w:rsidR="009B7EA4" w:rsidRPr="00DE477A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 w:rsidRPr="00DE477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24" w:type="dxa"/>
            <w:gridSpan w:val="2"/>
            <w:vAlign w:val="center"/>
          </w:tcPr>
          <w:p w:rsidR="009B7EA4" w:rsidRPr="00DE477A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 w:rsidRPr="00DE47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vAlign w:val="center"/>
          </w:tcPr>
          <w:p w:rsidR="009B7EA4" w:rsidRPr="00DE477A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16" w:type="dxa"/>
            <w:vAlign w:val="center"/>
          </w:tcPr>
          <w:p w:rsidR="009B7EA4" w:rsidRPr="00585610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 w:rsidRPr="00DF6A25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</w:tr>
      <w:tr w:rsidR="009B7EA4" w:rsidRPr="00585610" w:rsidTr="0028784B">
        <w:tc>
          <w:tcPr>
            <w:tcW w:w="457" w:type="dxa"/>
            <w:vAlign w:val="center"/>
          </w:tcPr>
          <w:p w:rsidR="009B7EA4" w:rsidRPr="00585610" w:rsidRDefault="009B7EA4" w:rsidP="00CB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3" w:type="dxa"/>
            <w:vAlign w:val="center"/>
          </w:tcPr>
          <w:p w:rsidR="009B7EA4" w:rsidRPr="00585610" w:rsidRDefault="009B7EA4" w:rsidP="0073650F">
            <w:pPr>
              <w:rPr>
                <w:rFonts w:ascii="Times New Roman" w:eastAsia="Calibri" w:hAnsi="Times New Roman" w:cs="Times New Roman"/>
              </w:rPr>
            </w:pPr>
            <w:r w:rsidRPr="00585610">
              <w:rPr>
                <w:rFonts w:ascii="Times New Roman" w:eastAsia="Calibri" w:hAnsi="Times New Roman" w:cs="Times New Roman"/>
              </w:rPr>
              <w:t>Руденко Владислав Павлович, 5 класс</w:t>
            </w:r>
          </w:p>
          <w:p w:rsidR="009B7EA4" w:rsidRPr="00585610" w:rsidRDefault="009B7EA4" w:rsidP="0073650F">
            <w:pPr>
              <w:rPr>
                <w:rFonts w:ascii="Times New Roman" w:eastAsia="Calibri" w:hAnsi="Times New Roman" w:cs="Times New Roman"/>
              </w:rPr>
            </w:pPr>
            <w:r w:rsidRPr="00585610">
              <w:rPr>
                <w:rFonts w:ascii="Times New Roman" w:eastAsia="Calibri" w:hAnsi="Times New Roman" w:cs="Times New Roman"/>
              </w:rPr>
              <w:t>Терновой Трифон Сергеевич, 5 класс</w:t>
            </w:r>
          </w:p>
        </w:tc>
        <w:tc>
          <w:tcPr>
            <w:tcW w:w="2531" w:type="dxa"/>
            <w:vMerge w:val="restart"/>
            <w:vAlign w:val="center"/>
          </w:tcPr>
          <w:p w:rsidR="009B7EA4" w:rsidRPr="00585610" w:rsidRDefault="009B7EA4" w:rsidP="00883A2F">
            <w:pPr>
              <w:jc w:val="center"/>
              <w:rPr>
                <w:rFonts w:ascii="Times New Roman" w:hAnsi="Times New Roman" w:cs="Times New Roman"/>
              </w:rPr>
            </w:pPr>
            <w:r w:rsidRPr="00585610">
              <w:rPr>
                <w:rFonts w:ascii="Times New Roman" w:eastAsia="Calibri" w:hAnsi="Times New Roman" w:cs="Times New Roman"/>
              </w:rPr>
              <w:t>МБОУ «Центр образования п. Беринговск</w:t>
            </w:r>
            <w:r w:rsidRPr="00585610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984" w:type="dxa"/>
            <w:vAlign w:val="center"/>
          </w:tcPr>
          <w:p w:rsidR="009B7EA4" w:rsidRPr="00F248A4" w:rsidRDefault="009B7EA4" w:rsidP="00467A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001" w:type="dxa"/>
            <w:gridSpan w:val="2"/>
            <w:vAlign w:val="center"/>
          </w:tcPr>
          <w:p w:rsidR="009B7EA4" w:rsidRPr="00F248A4" w:rsidRDefault="009B7EA4" w:rsidP="00467A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024" w:type="dxa"/>
            <w:gridSpan w:val="2"/>
            <w:vAlign w:val="center"/>
          </w:tcPr>
          <w:p w:rsidR="009B7EA4" w:rsidRPr="00F248A4" w:rsidRDefault="009B7EA4" w:rsidP="00467A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303" w:type="dxa"/>
            <w:vAlign w:val="center"/>
          </w:tcPr>
          <w:p w:rsidR="009B7EA4" w:rsidRPr="00F248A4" w:rsidRDefault="009B7EA4" w:rsidP="00467A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016" w:type="dxa"/>
            <w:vAlign w:val="center"/>
          </w:tcPr>
          <w:p w:rsidR="009B7EA4" w:rsidRPr="00585610" w:rsidRDefault="009B7EA4" w:rsidP="00467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B7EA4" w:rsidRPr="00585610" w:rsidTr="0028784B">
        <w:tc>
          <w:tcPr>
            <w:tcW w:w="457" w:type="dxa"/>
            <w:vAlign w:val="center"/>
          </w:tcPr>
          <w:p w:rsidR="009B7EA4" w:rsidRDefault="009B7EA4" w:rsidP="00CB2F2A">
            <w:pPr>
              <w:jc w:val="center"/>
              <w:rPr>
                <w:rFonts w:ascii="Times New Roman" w:hAnsi="Times New Roman" w:cs="Times New Roman"/>
              </w:rPr>
            </w:pPr>
          </w:p>
          <w:p w:rsidR="009B7EA4" w:rsidRPr="00585610" w:rsidRDefault="009B7EA4" w:rsidP="00CB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B7EA4" w:rsidRPr="00585610" w:rsidRDefault="009B7EA4" w:rsidP="00CB2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9B7EA4" w:rsidRDefault="009B7EA4" w:rsidP="0073650F">
            <w:pPr>
              <w:rPr>
                <w:rFonts w:ascii="Times New Roman" w:eastAsia="Calibri" w:hAnsi="Times New Roman" w:cs="Times New Roman"/>
              </w:rPr>
            </w:pPr>
            <w:r w:rsidRPr="00585610">
              <w:rPr>
                <w:rFonts w:ascii="Times New Roman" w:eastAsia="Calibri" w:hAnsi="Times New Roman" w:cs="Times New Roman"/>
              </w:rPr>
              <w:t>Заикин Иван Валерьевич, 6 класс</w:t>
            </w:r>
          </w:p>
          <w:p w:rsidR="009B7EA4" w:rsidRPr="00585610" w:rsidRDefault="009B7EA4" w:rsidP="0073650F">
            <w:pPr>
              <w:rPr>
                <w:rFonts w:ascii="Times New Roman" w:eastAsia="Calibri" w:hAnsi="Times New Roman" w:cs="Times New Roman"/>
              </w:rPr>
            </w:pPr>
            <w:r w:rsidRPr="00585610">
              <w:rPr>
                <w:rFonts w:ascii="Times New Roman" w:eastAsia="Calibri" w:hAnsi="Times New Roman" w:cs="Times New Roman"/>
              </w:rPr>
              <w:t>Теулянкау Степан Витальевич, 6 класс</w:t>
            </w:r>
          </w:p>
          <w:p w:rsidR="009B7EA4" w:rsidRPr="00585610" w:rsidRDefault="009B7EA4" w:rsidP="0073650F">
            <w:pPr>
              <w:rPr>
                <w:rFonts w:ascii="Times New Roman" w:eastAsia="Calibri" w:hAnsi="Times New Roman" w:cs="Times New Roman"/>
              </w:rPr>
            </w:pPr>
            <w:r w:rsidRPr="00585610">
              <w:rPr>
                <w:rFonts w:ascii="Times New Roman" w:eastAsia="Calibri" w:hAnsi="Times New Roman" w:cs="Times New Roman"/>
              </w:rPr>
              <w:t>Буленков Георгий Игоревич, 6 класс</w:t>
            </w:r>
          </w:p>
        </w:tc>
        <w:tc>
          <w:tcPr>
            <w:tcW w:w="2531" w:type="dxa"/>
            <w:vMerge/>
            <w:vAlign w:val="center"/>
          </w:tcPr>
          <w:p w:rsidR="009B7EA4" w:rsidRPr="00585610" w:rsidRDefault="009B7EA4" w:rsidP="00244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9B7EA4" w:rsidRPr="00F248A4" w:rsidRDefault="009B7EA4" w:rsidP="00244E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001" w:type="dxa"/>
            <w:gridSpan w:val="2"/>
            <w:vAlign w:val="center"/>
          </w:tcPr>
          <w:p w:rsidR="009B7EA4" w:rsidRPr="00F248A4" w:rsidRDefault="009B7EA4" w:rsidP="00244E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024" w:type="dxa"/>
            <w:gridSpan w:val="2"/>
            <w:vAlign w:val="center"/>
          </w:tcPr>
          <w:p w:rsidR="009B7EA4" w:rsidRPr="00F248A4" w:rsidRDefault="009B7EA4" w:rsidP="00244E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303" w:type="dxa"/>
            <w:vAlign w:val="center"/>
          </w:tcPr>
          <w:p w:rsidR="009B7EA4" w:rsidRPr="00F248A4" w:rsidRDefault="009B7EA4" w:rsidP="00244E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016" w:type="dxa"/>
            <w:vAlign w:val="center"/>
          </w:tcPr>
          <w:p w:rsidR="009B7EA4" w:rsidRPr="00585610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B7EA4" w:rsidRPr="00585610" w:rsidTr="000D5E99">
        <w:trPr>
          <w:trHeight w:val="779"/>
        </w:trPr>
        <w:tc>
          <w:tcPr>
            <w:tcW w:w="457" w:type="dxa"/>
            <w:vAlign w:val="center"/>
          </w:tcPr>
          <w:p w:rsidR="009B7EA4" w:rsidRPr="00585610" w:rsidRDefault="009B7EA4" w:rsidP="00CB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3" w:type="dxa"/>
            <w:vAlign w:val="center"/>
          </w:tcPr>
          <w:p w:rsidR="009B7EA4" w:rsidRDefault="009B7EA4" w:rsidP="0073650F">
            <w:pPr>
              <w:rPr>
                <w:rFonts w:ascii="Times New Roman" w:eastAsia="Calibri" w:hAnsi="Times New Roman" w:cs="Times New Roman"/>
              </w:rPr>
            </w:pPr>
            <w:r w:rsidRPr="00585610">
              <w:rPr>
                <w:rFonts w:ascii="Times New Roman" w:eastAsia="Calibri" w:hAnsi="Times New Roman" w:cs="Times New Roman"/>
              </w:rPr>
              <w:t>Болтик Никита Андреевич, 5 класс</w:t>
            </w:r>
          </w:p>
          <w:p w:rsidR="009B7EA4" w:rsidRDefault="009B7EA4" w:rsidP="007365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585610">
              <w:rPr>
                <w:rFonts w:ascii="Times New Roman" w:eastAsia="Calibri" w:hAnsi="Times New Roman" w:cs="Times New Roman"/>
              </w:rPr>
              <w:t>ырзынку Елисей Октавианович, 4 класс</w:t>
            </w:r>
          </w:p>
          <w:p w:rsidR="009B7EA4" w:rsidRPr="00585610" w:rsidRDefault="009B7EA4" w:rsidP="0073650F">
            <w:pPr>
              <w:rPr>
                <w:rFonts w:ascii="Times New Roman" w:eastAsia="Calibri" w:hAnsi="Times New Roman" w:cs="Times New Roman"/>
              </w:rPr>
            </w:pPr>
            <w:r w:rsidRPr="00585610">
              <w:rPr>
                <w:rFonts w:ascii="Times New Roman" w:eastAsia="Calibri" w:hAnsi="Times New Roman" w:cs="Times New Roman"/>
              </w:rPr>
              <w:t>Мырзынку Ева Октавиановна, 5 класс</w:t>
            </w:r>
          </w:p>
        </w:tc>
        <w:tc>
          <w:tcPr>
            <w:tcW w:w="2531" w:type="dxa"/>
            <w:vMerge/>
            <w:vAlign w:val="center"/>
          </w:tcPr>
          <w:p w:rsidR="009B7EA4" w:rsidRPr="00585610" w:rsidRDefault="009B7EA4" w:rsidP="00244E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9B7EA4" w:rsidRPr="0028784B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1" w:type="dxa"/>
            <w:gridSpan w:val="2"/>
            <w:vAlign w:val="center"/>
          </w:tcPr>
          <w:p w:rsidR="009B7EA4" w:rsidRPr="0028784B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24" w:type="dxa"/>
            <w:gridSpan w:val="2"/>
            <w:vAlign w:val="center"/>
          </w:tcPr>
          <w:p w:rsidR="009B7EA4" w:rsidRPr="0028784B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3" w:type="dxa"/>
            <w:vAlign w:val="center"/>
          </w:tcPr>
          <w:p w:rsidR="009B7EA4" w:rsidRPr="0028784B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16" w:type="dxa"/>
            <w:vAlign w:val="center"/>
          </w:tcPr>
          <w:p w:rsidR="009B7EA4" w:rsidRPr="00585610" w:rsidRDefault="009B7EA4" w:rsidP="00244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</w:tbl>
    <w:tbl>
      <w:tblPr>
        <w:tblW w:w="1103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2694"/>
        <w:gridCol w:w="3616"/>
      </w:tblGrid>
      <w:tr w:rsidR="00223EE5" w:rsidRPr="000F5224" w:rsidTr="00D06AA0">
        <w:trPr>
          <w:jc w:val="center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585610" w:rsidRDefault="00585610" w:rsidP="009444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E5" w:rsidRPr="000F5224" w:rsidRDefault="00223EE5" w:rsidP="009444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24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85610" w:rsidRDefault="00585610" w:rsidP="009444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E5" w:rsidRPr="000F5224" w:rsidRDefault="00223EE5" w:rsidP="009444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2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585610" w:rsidRDefault="00585610" w:rsidP="00B64D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E5" w:rsidRPr="000F5224" w:rsidRDefault="00B64DDC" w:rsidP="00B64D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24">
              <w:rPr>
                <w:rFonts w:ascii="Times New Roman" w:hAnsi="Times New Roman" w:cs="Times New Roman"/>
                <w:sz w:val="24"/>
                <w:szCs w:val="24"/>
              </w:rPr>
              <w:t>В.А. Котляров</w:t>
            </w:r>
          </w:p>
        </w:tc>
      </w:tr>
      <w:tr w:rsidR="00223EE5" w:rsidRPr="000F5224" w:rsidTr="009444C1">
        <w:trPr>
          <w:trHeight w:val="121"/>
          <w:jc w:val="center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223EE5" w:rsidRPr="000F5224" w:rsidRDefault="00223EE5" w:rsidP="009444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24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23EE5" w:rsidRPr="000F5224" w:rsidRDefault="00223EE5" w:rsidP="009444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223EE5" w:rsidRPr="000F5224" w:rsidRDefault="00223EE5" w:rsidP="009444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E5" w:rsidRPr="000F5224" w:rsidTr="00D06AA0">
        <w:trPr>
          <w:trHeight w:val="356"/>
          <w:jc w:val="center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223EE5" w:rsidRPr="000F5224" w:rsidRDefault="00223EE5" w:rsidP="009444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23EE5" w:rsidRPr="000F5224" w:rsidRDefault="00223EE5" w:rsidP="009444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2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223EE5" w:rsidRPr="000F5224" w:rsidRDefault="000F5224" w:rsidP="000F5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23EE5" w:rsidRPr="000F52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52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3EE5" w:rsidRPr="000F52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5224">
              <w:rPr>
                <w:rFonts w:ascii="Times New Roman" w:hAnsi="Times New Roman" w:cs="Times New Roman"/>
                <w:sz w:val="24"/>
                <w:szCs w:val="24"/>
              </w:rPr>
              <w:t>Марьяшина</w:t>
            </w:r>
          </w:p>
        </w:tc>
      </w:tr>
      <w:tr w:rsidR="00D06AA0" w:rsidRPr="000F5224" w:rsidTr="00D06AA0">
        <w:trPr>
          <w:trHeight w:val="350"/>
          <w:jc w:val="center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D06AA0" w:rsidRPr="000F5224" w:rsidRDefault="00D06AA0" w:rsidP="009444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06AA0" w:rsidRPr="000F5224" w:rsidRDefault="00D06AA0" w:rsidP="00944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2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D06AA0" w:rsidRPr="000F5224" w:rsidRDefault="000F5224" w:rsidP="000F5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24">
              <w:rPr>
                <w:rFonts w:ascii="Times New Roman" w:hAnsi="Times New Roman" w:cs="Times New Roman"/>
                <w:sz w:val="24"/>
                <w:szCs w:val="24"/>
              </w:rPr>
              <w:t>Т.В. Тайгамбаева</w:t>
            </w:r>
          </w:p>
        </w:tc>
      </w:tr>
      <w:tr w:rsidR="00D06AA0" w:rsidRPr="000F5224" w:rsidTr="00D06AA0">
        <w:trPr>
          <w:jc w:val="center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D06AA0" w:rsidRPr="000F5224" w:rsidRDefault="00D06AA0" w:rsidP="009444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06AA0" w:rsidRPr="000F5224" w:rsidRDefault="00D06AA0" w:rsidP="00944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2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D06AA0" w:rsidRPr="000F5224" w:rsidRDefault="000F5224" w:rsidP="000F5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6AA0" w:rsidRPr="000F52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06AA0" w:rsidRPr="000F52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Утнасунов</w:t>
            </w:r>
            <w:r w:rsidR="00D06AA0" w:rsidRPr="000F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6AA0" w:rsidRPr="000F5224" w:rsidTr="00D06AA0">
        <w:trPr>
          <w:jc w:val="center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D06AA0" w:rsidRPr="000F5224" w:rsidRDefault="00D06AA0" w:rsidP="009444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06AA0" w:rsidRPr="000F5224" w:rsidRDefault="00D06AA0" w:rsidP="00944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2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D06AA0" w:rsidRPr="000F5224" w:rsidRDefault="000F5224" w:rsidP="000F5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6AA0" w:rsidRPr="000F52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6AA0" w:rsidRPr="000F5224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ынетегрин</w:t>
            </w:r>
          </w:p>
        </w:tc>
      </w:tr>
    </w:tbl>
    <w:p w:rsidR="0001302C" w:rsidRPr="00463327" w:rsidRDefault="0001302C" w:rsidP="00DF6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1302C" w:rsidRPr="00463327" w:rsidSect="004633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F10" w:rsidRDefault="004A0F10" w:rsidP="0001302C">
      <w:pPr>
        <w:spacing w:after="0" w:line="240" w:lineRule="auto"/>
      </w:pPr>
      <w:r>
        <w:separator/>
      </w:r>
    </w:p>
  </w:endnote>
  <w:endnote w:type="continuationSeparator" w:id="1">
    <w:p w:rsidR="004A0F10" w:rsidRDefault="004A0F10" w:rsidP="0001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F10" w:rsidRDefault="004A0F10" w:rsidP="0001302C">
      <w:pPr>
        <w:spacing w:after="0" w:line="240" w:lineRule="auto"/>
      </w:pPr>
      <w:r>
        <w:separator/>
      </w:r>
    </w:p>
  </w:footnote>
  <w:footnote w:type="continuationSeparator" w:id="1">
    <w:p w:rsidR="004A0F10" w:rsidRDefault="004A0F10" w:rsidP="00013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3327"/>
    <w:rsid w:val="0001302C"/>
    <w:rsid w:val="0002458C"/>
    <w:rsid w:val="00032281"/>
    <w:rsid w:val="00054769"/>
    <w:rsid w:val="00066FC0"/>
    <w:rsid w:val="000A2078"/>
    <w:rsid w:val="000B7848"/>
    <w:rsid w:val="000F5224"/>
    <w:rsid w:val="00111A75"/>
    <w:rsid w:val="001824FD"/>
    <w:rsid w:val="001C4047"/>
    <w:rsid w:val="00223EE5"/>
    <w:rsid w:val="00244E80"/>
    <w:rsid w:val="00266C8A"/>
    <w:rsid w:val="002827A6"/>
    <w:rsid w:val="0028784B"/>
    <w:rsid w:val="002E0584"/>
    <w:rsid w:val="00335173"/>
    <w:rsid w:val="003408BC"/>
    <w:rsid w:val="00381E34"/>
    <w:rsid w:val="003B4D9D"/>
    <w:rsid w:val="003E3DB0"/>
    <w:rsid w:val="0042186F"/>
    <w:rsid w:val="00463327"/>
    <w:rsid w:val="004A0F10"/>
    <w:rsid w:val="004B490E"/>
    <w:rsid w:val="00513DF1"/>
    <w:rsid w:val="0051450F"/>
    <w:rsid w:val="005202F8"/>
    <w:rsid w:val="00535553"/>
    <w:rsid w:val="0057030B"/>
    <w:rsid w:val="00585610"/>
    <w:rsid w:val="005E2D5C"/>
    <w:rsid w:val="00602840"/>
    <w:rsid w:val="00666C57"/>
    <w:rsid w:val="006E290C"/>
    <w:rsid w:val="006F5005"/>
    <w:rsid w:val="007E2E7B"/>
    <w:rsid w:val="0086447A"/>
    <w:rsid w:val="008705E4"/>
    <w:rsid w:val="00870CBE"/>
    <w:rsid w:val="00883A2F"/>
    <w:rsid w:val="008D3EE2"/>
    <w:rsid w:val="00943577"/>
    <w:rsid w:val="009444C1"/>
    <w:rsid w:val="009574A1"/>
    <w:rsid w:val="009B0BE3"/>
    <w:rsid w:val="009B713D"/>
    <w:rsid w:val="009B7EA4"/>
    <w:rsid w:val="00A01E5B"/>
    <w:rsid w:val="00AA4F9F"/>
    <w:rsid w:val="00B134D3"/>
    <w:rsid w:val="00B22DF8"/>
    <w:rsid w:val="00B64DDC"/>
    <w:rsid w:val="00BA6F48"/>
    <w:rsid w:val="00C11A5B"/>
    <w:rsid w:val="00C9500B"/>
    <w:rsid w:val="00D06AA0"/>
    <w:rsid w:val="00D8550A"/>
    <w:rsid w:val="00DE477A"/>
    <w:rsid w:val="00DF2BDC"/>
    <w:rsid w:val="00DF6A25"/>
    <w:rsid w:val="00F248A4"/>
    <w:rsid w:val="00F2734E"/>
    <w:rsid w:val="00F4078E"/>
    <w:rsid w:val="00FF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64DDC"/>
    <w:pPr>
      <w:widowControl w:val="0"/>
      <w:autoSpaceDE w:val="0"/>
      <w:autoSpaceDN w:val="0"/>
      <w:spacing w:after="0" w:line="240" w:lineRule="auto"/>
      <w:ind w:left="20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64DD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B64DDC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rsid w:val="00B64DD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01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02C"/>
  </w:style>
  <w:style w:type="paragraph" w:styleId="a8">
    <w:name w:val="footer"/>
    <w:basedOn w:val="a"/>
    <w:link w:val="a9"/>
    <w:uiPriority w:val="99"/>
    <w:semiHidden/>
    <w:unhideWhenUsed/>
    <w:rsid w:val="0001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302C"/>
  </w:style>
  <w:style w:type="paragraph" w:styleId="aa">
    <w:name w:val="Normal (Web)"/>
    <w:basedOn w:val="a"/>
    <w:uiPriority w:val="99"/>
    <w:unhideWhenUsed/>
    <w:rsid w:val="0001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D407-E45F-43E6-8573-3672F87E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</dc:creator>
  <cp:keywords/>
  <dc:description/>
  <cp:lastModifiedBy>Пользователь 2</cp:lastModifiedBy>
  <cp:revision>35</cp:revision>
  <cp:lastPrinted>2022-04-10T02:04:00Z</cp:lastPrinted>
  <dcterms:created xsi:type="dcterms:W3CDTF">2020-10-21T22:49:00Z</dcterms:created>
  <dcterms:modified xsi:type="dcterms:W3CDTF">2022-04-10T02:08:00Z</dcterms:modified>
</cp:coreProperties>
</file>