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C5" w:rsidRDefault="00C95E38" w:rsidP="00CA09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О</w:t>
      </w:r>
      <w:r w:rsidR="00023DC5">
        <w:rPr>
          <w:b/>
          <w:color w:val="000000"/>
          <w:sz w:val="52"/>
          <w:szCs w:val="52"/>
        </w:rPr>
        <w:t>кружн</w:t>
      </w:r>
      <w:r>
        <w:rPr>
          <w:b/>
          <w:color w:val="000000"/>
          <w:sz w:val="52"/>
          <w:szCs w:val="52"/>
        </w:rPr>
        <w:t>ая</w:t>
      </w:r>
      <w:r w:rsidR="00023DC5">
        <w:rPr>
          <w:b/>
          <w:color w:val="000000"/>
          <w:sz w:val="52"/>
          <w:szCs w:val="52"/>
        </w:rPr>
        <w:t xml:space="preserve"> дистанционн</w:t>
      </w:r>
      <w:r>
        <w:rPr>
          <w:b/>
          <w:color w:val="000000"/>
          <w:sz w:val="52"/>
          <w:szCs w:val="52"/>
        </w:rPr>
        <w:t>ая</w:t>
      </w:r>
      <w:r w:rsidR="00ED00A1" w:rsidRPr="009E5BD8">
        <w:rPr>
          <w:b/>
          <w:color w:val="000000"/>
          <w:sz w:val="52"/>
          <w:szCs w:val="52"/>
        </w:rPr>
        <w:t xml:space="preserve"> олимпиад</w:t>
      </w:r>
      <w:r>
        <w:rPr>
          <w:b/>
          <w:color w:val="000000"/>
          <w:sz w:val="52"/>
          <w:szCs w:val="52"/>
        </w:rPr>
        <w:t>а</w:t>
      </w:r>
      <w:r w:rsidR="00ED00A1" w:rsidRPr="009E5BD8">
        <w:rPr>
          <w:b/>
          <w:color w:val="000000"/>
          <w:sz w:val="52"/>
          <w:szCs w:val="52"/>
        </w:rPr>
        <w:t xml:space="preserve"> </w:t>
      </w:r>
      <w:r w:rsidR="00023DC5">
        <w:rPr>
          <w:b/>
          <w:color w:val="000000"/>
          <w:sz w:val="52"/>
          <w:szCs w:val="52"/>
        </w:rPr>
        <w:t xml:space="preserve">учащихся </w:t>
      </w:r>
    </w:p>
    <w:tbl>
      <w:tblPr>
        <w:tblStyle w:val="a6"/>
        <w:tblpPr w:leftFromText="180" w:rightFromText="180" w:vertAnchor="page" w:horzAnchor="page" w:tblpX="5476" w:tblpY="2759"/>
        <w:tblW w:w="6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5244"/>
      </w:tblGrid>
      <w:tr w:rsidR="004F1642" w:rsidTr="004F1642">
        <w:trPr>
          <w:trHeight w:val="845"/>
        </w:trPr>
        <w:tc>
          <w:tcPr>
            <w:tcW w:w="6662" w:type="dxa"/>
            <w:gridSpan w:val="2"/>
          </w:tcPr>
          <w:p w:rsidR="004F1642" w:rsidRPr="00D07E74" w:rsidRDefault="004F1642" w:rsidP="004F164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Призёр по</w:t>
            </w:r>
            <w:r w:rsidRPr="00D07E74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математике</w:t>
            </w:r>
          </w:p>
          <w:p w:rsidR="004F1642" w:rsidRPr="00D07E74" w:rsidRDefault="004F1642" w:rsidP="004F1642">
            <w:pPr>
              <w:ind w:left="-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Кымырахтына Камилла</w:t>
            </w:r>
          </w:p>
          <w:p w:rsidR="004F1642" w:rsidRPr="00D07E74" w:rsidRDefault="004F1642" w:rsidP="004F164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7</w:t>
            </w:r>
            <w:r w:rsidRPr="00D07E74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 xml:space="preserve"> класс</w:t>
            </w:r>
          </w:p>
        </w:tc>
      </w:tr>
      <w:tr w:rsidR="004F1642" w:rsidTr="004F1642">
        <w:trPr>
          <w:trHeight w:val="845"/>
        </w:trPr>
        <w:tc>
          <w:tcPr>
            <w:tcW w:w="1418" w:type="dxa"/>
          </w:tcPr>
          <w:p w:rsidR="004F1642" w:rsidRPr="00D07E74" w:rsidRDefault="004F1642" w:rsidP="004F1642">
            <w:pPr>
              <w:tabs>
                <w:tab w:val="left" w:pos="184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5244" w:type="dxa"/>
          </w:tcPr>
          <w:p w:rsidR="004F1642" w:rsidRPr="00D07E74" w:rsidRDefault="004F1642" w:rsidP="004F1642">
            <w:pPr>
              <w:tabs>
                <w:tab w:val="left" w:pos="184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-39468</wp:posOffset>
                  </wp:positionH>
                  <wp:positionV relativeFrom="paragraph">
                    <wp:posOffset>35316</wp:posOffset>
                  </wp:positionV>
                  <wp:extent cx="2800253" cy="4986997"/>
                  <wp:effectExtent l="19050" t="0" r="97" b="0"/>
                  <wp:wrapNone/>
                  <wp:docPr id="2" name="Рисунок 2" descr="C:\Users\Владимир\Desktop\Готовые 2\DSC04075 2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имир\Desktop\Готовые 2\DSC04075 2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0000" contrast="10000"/>
                          </a:blip>
                          <a:srcRect l="12802" t="3518" r="13125" b="6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253" cy="498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642" w:rsidTr="004F1642">
        <w:trPr>
          <w:trHeight w:val="4445"/>
        </w:trPr>
        <w:tc>
          <w:tcPr>
            <w:tcW w:w="1418" w:type="dxa"/>
          </w:tcPr>
          <w:p w:rsidR="004F1642" w:rsidRPr="005D2A0F" w:rsidRDefault="004F1642" w:rsidP="004F164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</w:rPr>
            </w:pPr>
          </w:p>
        </w:tc>
        <w:tc>
          <w:tcPr>
            <w:tcW w:w="5244" w:type="dxa"/>
          </w:tcPr>
          <w:p w:rsidR="004F1642" w:rsidRPr="005D2A0F" w:rsidRDefault="004F1642" w:rsidP="004F1642">
            <w:pPr>
              <w:tabs>
                <w:tab w:val="left" w:pos="18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52"/>
                <w:szCs w:val="52"/>
              </w:rPr>
            </w:pPr>
          </w:p>
        </w:tc>
      </w:tr>
    </w:tbl>
    <w:p w:rsidR="00527864" w:rsidRPr="00D5682E" w:rsidRDefault="00023DC5" w:rsidP="001D39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7-8 классов</w:t>
      </w:r>
      <w:r w:rsidR="002F7E10">
        <w:rPr>
          <w:b/>
          <w:color w:val="000000"/>
          <w:sz w:val="52"/>
          <w:szCs w:val="52"/>
        </w:rPr>
        <w:t xml:space="preserve"> </w:t>
      </w:r>
      <w:r>
        <w:rPr>
          <w:b/>
          <w:color w:val="000000"/>
          <w:sz w:val="52"/>
          <w:szCs w:val="52"/>
        </w:rPr>
        <w:t xml:space="preserve">общеобразовательных учреждений Чукотского автономного округа </w:t>
      </w:r>
      <w:r w:rsidR="00ED00A1" w:rsidRPr="009E5BD8">
        <w:rPr>
          <w:b/>
          <w:color w:val="000000"/>
          <w:sz w:val="52"/>
          <w:szCs w:val="52"/>
        </w:rPr>
        <w:t>20</w:t>
      </w:r>
      <w:r w:rsidR="002F7E10">
        <w:rPr>
          <w:b/>
          <w:color w:val="000000"/>
          <w:sz w:val="52"/>
          <w:szCs w:val="52"/>
        </w:rPr>
        <w:t>2</w:t>
      </w:r>
      <w:r w:rsidR="00C95E38">
        <w:rPr>
          <w:b/>
          <w:color w:val="000000"/>
          <w:sz w:val="52"/>
          <w:szCs w:val="52"/>
        </w:rPr>
        <w:t>1</w:t>
      </w:r>
      <w:r w:rsidR="00ED00A1" w:rsidRPr="009E5BD8">
        <w:rPr>
          <w:b/>
          <w:color w:val="000000"/>
          <w:sz w:val="52"/>
          <w:szCs w:val="52"/>
        </w:rPr>
        <w:t>-20</w:t>
      </w:r>
      <w:r w:rsidR="00D07E74">
        <w:rPr>
          <w:b/>
          <w:color w:val="000000"/>
          <w:sz w:val="52"/>
          <w:szCs w:val="52"/>
        </w:rPr>
        <w:t>2</w:t>
      </w:r>
      <w:r w:rsidR="00C95E38">
        <w:rPr>
          <w:b/>
          <w:color w:val="000000"/>
          <w:sz w:val="52"/>
          <w:szCs w:val="52"/>
        </w:rPr>
        <w:t>2</w:t>
      </w:r>
      <w:r w:rsidR="00ED00A1" w:rsidRPr="009E5BD8">
        <w:rPr>
          <w:b/>
          <w:color w:val="000000"/>
          <w:sz w:val="52"/>
          <w:szCs w:val="52"/>
        </w:rPr>
        <w:t xml:space="preserve"> учебно</w:t>
      </w:r>
      <w:r>
        <w:rPr>
          <w:b/>
          <w:color w:val="000000"/>
          <w:sz w:val="52"/>
          <w:szCs w:val="52"/>
        </w:rPr>
        <w:t>го</w:t>
      </w:r>
      <w:r w:rsidR="00ED00A1" w:rsidRPr="009E5BD8">
        <w:rPr>
          <w:b/>
          <w:color w:val="000000"/>
          <w:sz w:val="52"/>
          <w:szCs w:val="52"/>
        </w:rPr>
        <w:t xml:space="preserve"> год</w:t>
      </w:r>
      <w:r>
        <w:rPr>
          <w:b/>
          <w:color w:val="000000"/>
          <w:sz w:val="52"/>
          <w:szCs w:val="52"/>
        </w:rPr>
        <w:t>а</w:t>
      </w:r>
      <w:r w:rsidR="005D2A0F">
        <w:rPr>
          <w:b/>
          <w:color w:val="000000"/>
          <w:sz w:val="52"/>
          <w:szCs w:val="52"/>
        </w:rPr>
        <w:t>:</w:t>
      </w:r>
    </w:p>
    <w:p w:rsidR="00527864" w:rsidRDefault="00527864" w:rsidP="006038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sectPr w:rsidR="00527864" w:rsidSect="007A42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861"/>
    <w:rsid w:val="00023DC5"/>
    <w:rsid w:val="00190256"/>
    <w:rsid w:val="00193032"/>
    <w:rsid w:val="001B354F"/>
    <w:rsid w:val="001D394F"/>
    <w:rsid w:val="002F533B"/>
    <w:rsid w:val="002F7E10"/>
    <w:rsid w:val="00353FC7"/>
    <w:rsid w:val="003959FC"/>
    <w:rsid w:val="00422603"/>
    <w:rsid w:val="004F1642"/>
    <w:rsid w:val="00527864"/>
    <w:rsid w:val="0059291F"/>
    <w:rsid w:val="005C4FA0"/>
    <w:rsid w:val="005D2A0F"/>
    <w:rsid w:val="006038D3"/>
    <w:rsid w:val="00655D5F"/>
    <w:rsid w:val="006C712D"/>
    <w:rsid w:val="00763269"/>
    <w:rsid w:val="007A42FE"/>
    <w:rsid w:val="0083575E"/>
    <w:rsid w:val="00881EF1"/>
    <w:rsid w:val="009068CC"/>
    <w:rsid w:val="00927227"/>
    <w:rsid w:val="00A53378"/>
    <w:rsid w:val="00AA1861"/>
    <w:rsid w:val="00AD1F89"/>
    <w:rsid w:val="00C95E38"/>
    <w:rsid w:val="00CA09F1"/>
    <w:rsid w:val="00D07E74"/>
    <w:rsid w:val="00D5682E"/>
    <w:rsid w:val="00D97EF5"/>
    <w:rsid w:val="00E47A5C"/>
    <w:rsid w:val="00EC6DA9"/>
    <w:rsid w:val="00ED00A1"/>
    <w:rsid w:val="00FA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Пользователь 2</cp:lastModifiedBy>
  <cp:revision>35</cp:revision>
  <cp:lastPrinted>2022-03-17T00:04:00Z</cp:lastPrinted>
  <dcterms:created xsi:type="dcterms:W3CDTF">2017-02-13T01:01:00Z</dcterms:created>
  <dcterms:modified xsi:type="dcterms:W3CDTF">2022-04-07T23:59:00Z</dcterms:modified>
</cp:coreProperties>
</file>